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6BC9AB98" w:rsidR="00B02DC3" w:rsidRPr="00B02DC3" w:rsidRDefault="00EE74A3" w:rsidP="00B02DC3">
      <w:pPr>
        <w:rPr>
          <w:b/>
        </w:rPr>
      </w:pPr>
      <w:r>
        <w:rPr>
          <w:b/>
        </w:rPr>
        <w:t xml:space="preserve">January </w:t>
      </w:r>
      <w:r w:rsidR="0021799D">
        <w:rPr>
          <w:b/>
        </w:rPr>
        <w:t>20</w:t>
      </w:r>
      <w:r>
        <w:rPr>
          <w:b/>
        </w:rPr>
        <w:t>, 2025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67BBD165" w:rsidR="00B02DC3" w:rsidRPr="00B02DC3" w:rsidRDefault="00B02DC3" w:rsidP="00B02DC3">
      <w:r w:rsidRPr="00B02DC3">
        <w:t>The Lodge was Opened in Due and Ancient Form</w:t>
      </w:r>
      <w:r w:rsidR="00EE74A3">
        <w:t xml:space="preserve">, on the Master Mason Degree, </w:t>
      </w:r>
      <w:r w:rsidRPr="00B02DC3">
        <w:t xml:space="preserve"> at </w:t>
      </w:r>
      <w:r w:rsidR="0095623A">
        <w:t>7:40</w:t>
      </w:r>
      <w:r w:rsidR="005D17DB">
        <w:t xml:space="preserve"> </w:t>
      </w:r>
      <w:r w:rsidRPr="00B02DC3">
        <w:t>PM, the following Officers present and in their respective Stations and Places:</w:t>
      </w:r>
    </w:p>
    <w:p w14:paraId="4C5959A6" w14:textId="458713A6" w:rsidR="00B02DC3" w:rsidRPr="00B02DC3" w:rsidRDefault="00B02DC3" w:rsidP="00B02DC3">
      <w:r w:rsidRPr="00B02DC3">
        <w:t>Worshipful Master:</w:t>
      </w:r>
      <w:r w:rsidR="00817D61">
        <w:t xml:space="preserve"> RW Roy Kowalski, PJGD</w:t>
      </w:r>
    </w:p>
    <w:p w14:paraId="1AD10B66" w14:textId="2C763BCC" w:rsidR="00B02DC3" w:rsidRPr="00B02DC3" w:rsidRDefault="00B02DC3" w:rsidP="00B02DC3">
      <w:r w:rsidRPr="00B02DC3">
        <w:t>Senior Warden:</w:t>
      </w:r>
      <w:r w:rsidR="00817D61">
        <w:t xml:space="preserve"> WB Eric D. Wolff</w:t>
      </w:r>
    </w:p>
    <w:p w14:paraId="60AF1694" w14:textId="36E6F2A4" w:rsidR="00B02DC3" w:rsidRPr="00B02DC3" w:rsidRDefault="00B02DC3" w:rsidP="00B02DC3">
      <w:r w:rsidRPr="00B02DC3">
        <w:t>Junior Warden:</w:t>
      </w:r>
      <w:r w:rsidR="00817D61">
        <w:t xml:space="preserve"> WB Arthur H. Campbell, III</w:t>
      </w:r>
    </w:p>
    <w:p w14:paraId="38021364" w14:textId="045C6843" w:rsidR="00B02DC3" w:rsidRPr="00B02DC3" w:rsidRDefault="00B02DC3" w:rsidP="00B02DC3">
      <w:r w:rsidRPr="00B02DC3">
        <w:t>Secretary:</w:t>
      </w:r>
      <w:r w:rsidR="00817D61">
        <w:t xml:space="preserve"> RW Raymond P. Helge, PDDGM</w:t>
      </w:r>
    </w:p>
    <w:p w14:paraId="42AEC52F" w14:textId="692C787A" w:rsidR="00B02DC3" w:rsidRDefault="00B02DC3" w:rsidP="00B02DC3">
      <w:r w:rsidRPr="00B02DC3">
        <w:t>Treasurer:</w:t>
      </w:r>
      <w:r w:rsidR="00817D61">
        <w:t xml:space="preserve"> RW David B. </w:t>
      </w:r>
      <w:r w:rsidR="009646CB">
        <w:t>L</w:t>
      </w:r>
      <w:r w:rsidR="00817D61">
        <w:t>ittman</w:t>
      </w:r>
      <w:r w:rsidR="009646CB">
        <w:t>, PGC</w:t>
      </w:r>
    </w:p>
    <w:p w14:paraId="70799CA9" w14:textId="77777777" w:rsidR="00781D0A" w:rsidRPr="00781D0A" w:rsidRDefault="00781D0A" w:rsidP="00781D0A">
      <w:r w:rsidRPr="00781D0A">
        <w:t xml:space="preserve">Chaplain: WB Larry C. </w:t>
      </w:r>
      <w:proofErr w:type="spellStart"/>
      <w:r w:rsidRPr="00781D0A">
        <w:t>Hriczak</w:t>
      </w:r>
      <w:proofErr w:type="spellEnd"/>
    </w:p>
    <w:p w14:paraId="45CF7E74" w14:textId="5A7E37CC" w:rsidR="00B02DC3" w:rsidRPr="00B02DC3" w:rsidRDefault="00B02DC3" w:rsidP="00B02DC3">
      <w:r w:rsidRPr="00B02DC3">
        <w:t>Senior Deacon:</w:t>
      </w:r>
      <w:r w:rsidR="009646CB">
        <w:t xml:space="preserve"> WB Alfred J. Rodriguez</w:t>
      </w:r>
    </w:p>
    <w:p w14:paraId="443314F0" w14:textId="2C230A0C" w:rsidR="00B02DC3" w:rsidRPr="00B02DC3" w:rsidRDefault="00B02DC3" w:rsidP="00B02DC3">
      <w:r w:rsidRPr="00B02DC3">
        <w:t>Junior Deacon:</w:t>
      </w:r>
      <w:r w:rsidR="009646CB">
        <w:t xml:space="preserve"> DB Frank Moschella, Sr.</w:t>
      </w:r>
    </w:p>
    <w:p w14:paraId="76B70B22" w14:textId="265273B0" w:rsidR="00B02DC3" w:rsidRPr="00B02DC3" w:rsidRDefault="00B02DC3" w:rsidP="00B02DC3">
      <w:r w:rsidRPr="00B02DC3">
        <w:t>SMC:</w:t>
      </w:r>
      <w:r w:rsidR="00FE0909">
        <w:t xml:space="preserve"> Br. Keny W. “Kenny</w:t>
      </w:r>
      <w:r w:rsidR="003D5436">
        <w:t>”</w:t>
      </w:r>
      <w:r w:rsidR="00FE0909">
        <w:t xml:space="preserve"> Simps</w:t>
      </w:r>
      <w:r w:rsidR="00615933">
        <w:t>o</w:t>
      </w:r>
      <w:r w:rsidR="00FE0909">
        <w:t>n</w:t>
      </w:r>
      <w:r w:rsidR="003D5436">
        <w:t>;</w:t>
      </w:r>
      <w:r w:rsidRPr="00B02DC3">
        <w:t xml:space="preserve">                                                   </w:t>
      </w:r>
      <w:proofErr w:type="spellStart"/>
      <w:r w:rsidRPr="00B02DC3">
        <w:t>JMC:</w:t>
      </w:r>
      <w:r w:rsidR="005D17DB">
        <w:t>vacant</w:t>
      </w:r>
      <w:proofErr w:type="spellEnd"/>
      <w:r w:rsidR="005D17DB">
        <w:t>;</w:t>
      </w:r>
      <w:r w:rsidRPr="00B02DC3">
        <w:t xml:space="preserve">                                                        </w:t>
      </w:r>
      <w:proofErr w:type="spellStart"/>
      <w:r w:rsidRPr="00B02DC3">
        <w:t>Sr.St</w:t>
      </w:r>
      <w:proofErr w:type="spellEnd"/>
      <w:r w:rsidRPr="00B02DC3">
        <w:t>.:</w:t>
      </w:r>
      <w:r w:rsidR="003D5436">
        <w:t xml:space="preserve"> vacant;                                                 </w:t>
      </w:r>
      <w:r w:rsidRPr="00B02DC3">
        <w:t xml:space="preserve">                                               </w:t>
      </w:r>
      <w:proofErr w:type="spellStart"/>
      <w:r w:rsidRPr="00B02DC3">
        <w:t>Jr.St</w:t>
      </w:r>
      <w:proofErr w:type="spellEnd"/>
      <w:r w:rsidRPr="00B02DC3">
        <w:t>.:</w:t>
      </w:r>
      <w:r w:rsidR="003D5436">
        <w:t xml:space="preserve"> vacant;</w:t>
      </w:r>
      <w:r w:rsidRPr="00B02DC3">
        <w:t xml:space="preserve">                                                  Marshal:</w:t>
      </w:r>
      <w:r w:rsidR="003D5436">
        <w:t xml:space="preserve"> vacant;                                                      </w:t>
      </w:r>
      <w:r w:rsidRPr="00B02DC3">
        <w:t xml:space="preserve">                                   Tyler:</w:t>
      </w:r>
      <w:r w:rsidR="00682894">
        <w:t xml:space="preserve"> </w:t>
      </w:r>
      <w:r w:rsidR="008A2B1F">
        <w:t>WB Leroy Schneider, Pro-temp.</w:t>
      </w:r>
      <w:r w:rsidRPr="00B02DC3">
        <w:t xml:space="preserve">  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08F4987A" w14:textId="68930290" w:rsidR="008A2B1F" w:rsidRDefault="00C4168E" w:rsidP="00B02DC3">
      <w:r>
        <w:t>RW Bernhard W. “Ben” Hoff, PGH</w:t>
      </w:r>
      <w:r w:rsidR="00831398">
        <w:t>; Br. EA Thiago C. Carvalho; Br. EA Yu-Chuan “</w:t>
      </w:r>
      <w:proofErr w:type="spellStart"/>
      <w:r w:rsidR="00831398">
        <w:t>Archuan</w:t>
      </w:r>
      <w:proofErr w:type="spellEnd"/>
      <w:r w:rsidR="00831398">
        <w:t>” Hu</w:t>
      </w:r>
    </w:p>
    <w:p w14:paraId="6960BB37" w14:textId="77777777" w:rsidR="00995753" w:rsidRPr="00B02DC3" w:rsidRDefault="00995753" w:rsidP="00B02DC3"/>
    <w:p w14:paraId="2D04A0F4" w14:textId="77777777" w:rsidR="00B02DC3" w:rsidRPr="00B02DC3" w:rsidRDefault="00B02DC3" w:rsidP="00B02DC3"/>
    <w:p w14:paraId="7EB3D5DA" w14:textId="3EE5BF39" w:rsidR="00995753" w:rsidRDefault="00B02DC3" w:rsidP="00B02DC3">
      <w:r w:rsidRPr="00B02DC3">
        <w:t>Visiting Brethren:</w:t>
      </w:r>
    </w:p>
    <w:p w14:paraId="0E634DA4" w14:textId="58B2ACE6" w:rsidR="0085700F" w:rsidRDefault="007A5502" w:rsidP="00B02DC3">
      <w:r>
        <w:t>None</w:t>
      </w:r>
    </w:p>
    <w:p w14:paraId="4273D28C" w14:textId="77777777" w:rsidR="007A5502" w:rsidRPr="007A5502" w:rsidRDefault="007A5502" w:rsidP="00B02DC3"/>
    <w:p w14:paraId="1EABF4D1" w14:textId="5879C308" w:rsidR="0085700F" w:rsidRDefault="0085700F" w:rsidP="00B02DC3">
      <w:pPr>
        <w:rPr>
          <w:b/>
          <w:bCs/>
        </w:rPr>
      </w:pPr>
      <w:r>
        <w:rPr>
          <w:b/>
          <w:bCs/>
        </w:rPr>
        <w:t>Change over:</w:t>
      </w:r>
    </w:p>
    <w:p w14:paraId="621DBFB5" w14:textId="3CAC06B7" w:rsidR="0085700F" w:rsidRDefault="00100A8A" w:rsidP="00B02DC3">
      <w:r>
        <w:t>Immediately</w:t>
      </w:r>
      <w:r w:rsidR="00D91E26">
        <w:t xml:space="preserve"> following the Opening, the Worshipful Master </w:t>
      </w:r>
      <w:r>
        <w:t>declared</w:t>
      </w:r>
      <w:r w:rsidR="00D91E26">
        <w:t xml:space="preserve"> Labor on the Master Mason Degree Closed and the Lodge duly at Labor on the Entered Apprentice Degree</w:t>
      </w:r>
      <w:r>
        <w:t>.</w:t>
      </w:r>
    </w:p>
    <w:p w14:paraId="0E589997" w14:textId="7791F678" w:rsidR="00100A8A" w:rsidRDefault="00100A8A" w:rsidP="00B02DC3">
      <w:r>
        <w:t>Following the change-over, Br. EA Carvalho and Br. EA Hu were admitted into the lodge room.</w:t>
      </w:r>
    </w:p>
    <w:p w14:paraId="2B4F5C02" w14:textId="77777777" w:rsidR="0081643B" w:rsidRPr="0085700F" w:rsidRDefault="0081643B" w:rsidP="00B02DC3"/>
    <w:p w14:paraId="28678045" w14:textId="77777777" w:rsidR="00A105F7" w:rsidRDefault="00A105F7" w:rsidP="00B02DC3">
      <w:pPr>
        <w:rPr>
          <w:b/>
          <w:bCs/>
        </w:rPr>
      </w:pPr>
      <w:r>
        <w:rPr>
          <w:b/>
          <w:bCs/>
        </w:rPr>
        <w:t>Minutes:</w:t>
      </w:r>
    </w:p>
    <w:p w14:paraId="7BEBB13D" w14:textId="0BD699F7" w:rsidR="00B02DC3" w:rsidRDefault="00B02DC3" w:rsidP="00B02DC3">
      <w:r w:rsidRPr="00B02DC3">
        <w:lastRenderedPageBreak/>
        <w:t xml:space="preserve">A Motion was made by </w:t>
      </w:r>
      <w:r w:rsidR="00F66597">
        <w:t>WB Arthur H. Campbell, III</w:t>
      </w:r>
      <w:r w:rsidRPr="00B02DC3">
        <w:t>, and seconded by</w:t>
      </w:r>
      <w:r w:rsidR="00431034">
        <w:t xml:space="preserve"> WB Alfred J. Rodriguez</w:t>
      </w:r>
      <w:r w:rsidRPr="00B02DC3">
        <w:t xml:space="preserve">, to accept the Minutes of </w:t>
      </w:r>
      <w:r w:rsidR="00C80253" w:rsidRPr="00B02DC3">
        <w:t>January</w:t>
      </w:r>
      <w:r w:rsidR="00017199">
        <w:t xml:space="preserve"> 6, 2025 </w:t>
      </w:r>
      <w:r w:rsidRPr="00B02DC3">
        <w:t>(</w:t>
      </w:r>
      <w:r w:rsidR="00017199">
        <w:t>01/06/2025</w:t>
      </w:r>
      <w:r w:rsidRPr="00B02DC3">
        <w:t>)</w:t>
      </w:r>
      <w:r w:rsidR="00017199">
        <w:t>,</w:t>
      </w:r>
      <w:r w:rsidR="00C27BC1">
        <w:t xml:space="preserve"> </w:t>
      </w:r>
      <w:r w:rsidR="00017199">
        <w:t>Regular</w:t>
      </w:r>
      <w:r w:rsidR="00A105F7">
        <w:t xml:space="preserve"> </w:t>
      </w:r>
      <w:r w:rsidRPr="00B02DC3">
        <w:t>Communication</w:t>
      </w:r>
      <w:r w:rsidR="00A105F7">
        <w:t xml:space="preserve"> </w:t>
      </w:r>
      <w:r w:rsidRPr="00B02DC3">
        <w:t xml:space="preserve">as </w:t>
      </w:r>
      <w:r w:rsidR="00806C38">
        <w:t xml:space="preserve">distributed by </w:t>
      </w:r>
      <w:r w:rsidRPr="00B02DC3">
        <w:t>email</w:t>
      </w:r>
      <w:r w:rsidR="00806C38">
        <w:t xml:space="preserve"> to the members</w:t>
      </w:r>
      <w:r w:rsidRPr="00B02DC3">
        <w:t>. Motion carried.</w:t>
      </w:r>
    </w:p>
    <w:p w14:paraId="2E4F4271" w14:textId="77777777" w:rsidR="00995753" w:rsidRDefault="00995753" w:rsidP="00B02DC3"/>
    <w:p w14:paraId="07A6E62D" w14:textId="77777777" w:rsidR="00A105F7" w:rsidRPr="00A105F7" w:rsidRDefault="00A105F7" w:rsidP="00A105F7">
      <w:pPr>
        <w:rPr>
          <w:b/>
        </w:rPr>
      </w:pPr>
      <w:r w:rsidRPr="00A105F7">
        <w:rPr>
          <w:b/>
        </w:rPr>
        <w:t>Treasurer’s Report:</w:t>
      </w:r>
    </w:p>
    <w:p w14:paraId="5F70D434" w14:textId="6E547363" w:rsidR="00A105F7" w:rsidRDefault="00A105F7" w:rsidP="00A105F7">
      <w:r>
        <w:t>RW David B. Littman, Treasurer reporting</w:t>
      </w:r>
      <w:r w:rsidR="00331CED">
        <w:t>:</w:t>
      </w:r>
    </w:p>
    <w:p w14:paraId="589A1570" w14:textId="21E2CBF9" w:rsidR="00331CED" w:rsidRDefault="00331CED" w:rsidP="00A105F7">
      <w:r>
        <w:t>There was an “Un-Warranted” expenditure</w:t>
      </w:r>
      <w:r w:rsidR="00FF2A5E">
        <w:t>. We needed new checks, RW Littman ordered them. They cost</w:t>
      </w:r>
      <w:r w:rsidR="006E7D61">
        <w:t xml:space="preserve"> $190.99.</w:t>
      </w:r>
    </w:p>
    <w:p w14:paraId="28D8FAF4" w14:textId="4E8BACD2" w:rsidR="00A105F7" w:rsidRPr="00A105F7" w:rsidRDefault="00A105F7" w:rsidP="00A105F7">
      <w:r w:rsidRPr="00A105F7">
        <w:t>Lodge Checking Account (Northfield Bank) Balance:</w:t>
      </w:r>
      <w:r w:rsidR="006E7D61">
        <w:t xml:space="preserve"> $13,876.09</w:t>
      </w:r>
      <w:r w:rsidRPr="00A105F7">
        <w:t xml:space="preserve">  </w:t>
      </w:r>
    </w:p>
    <w:p w14:paraId="27203BBB" w14:textId="013F055C" w:rsidR="00A105F7" w:rsidRPr="00A105F7" w:rsidRDefault="00A105F7" w:rsidP="00A105F7">
      <w:r w:rsidRPr="00A105F7">
        <w:t>Franklin Founding Fund Investment Account Balance:</w:t>
      </w:r>
      <w:r w:rsidR="005C6C4C">
        <w:t xml:space="preserve"> $86,290.36 as of December 31, 2024 statement.</w:t>
      </w:r>
    </w:p>
    <w:p w14:paraId="1AA04DA7" w14:textId="26BF246C" w:rsidR="00A105F7" w:rsidRDefault="00A105F7" w:rsidP="00A105F7">
      <w:r w:rsidRPr="00A105F7">
        <w:t>A Motion was made by</w:t>
      </w:r>
      <w:r w:rsidR="001B41FC">
        <w:t xml:space="preserve"> WB Eric D. Wolff</w:t>
      </w:r>
      <w:r w:rsidRPr="00A105F7">
        <w:t>, and seconded by</w:t>
      </w:r>
      <w:r w:rsidR="001B41FC">
        <w:t xml:space="preserve"> WB</w:t>
      </w:r>
      <w:r w:rsidR="005C4131">
        <w:t xml:space="preserve"> </w:t>
      </w:r>
      <w:r w:rsidR="001B41FC">
        <w:t>Arthur H. Campbell, III</w:t>
      </w:r>
      <w:r w:rsidRPr="00A105F7">
        <w:t>, to receive the Treasurer’s Report as given. Motion carried.</w:t>
      </w:r>
    </w:p>
    <w:p w14:paraId="7061A384" w14:textId="77777777" w:rsidR="00A105F7" w:rsidRDefault="00A105F7" w:rsidP="00A105F7"/>
    <w:p w14:paraId="318B5A47" w14:textId="77777777" w:rsidR="00A105F7" w:rsidRDefault="00A105F7" w:rsidP="00A105F7">
      <w:pPr>
        <w:rPr>
          <w:b/>
        </w:rPr>
      </w:pPr>
      <w:r w:rsidRPr="00A105F7">
        <w:rPr>
          <w:b/>
        </w:rPr>
        <w:t>Communications:</w:t>
      </w:r>
    </w:p>
    <w:p w14:paraId="6E89F90D" w14:textId="2E73943C" w:rsidR="00B92689" w:rsidRDefault="00B92689" w:rsidP="00A105F7">
      <w:pPr>
        <w:rPr>
          <w:bCs/>
        </w:rPr>
      </w:pPr>
      <w:r>
        <w:rPr>
          <w:bCs/>
        </w:rPr>
        <w:t xml:space="preserve">Letter received from the Masonic Charity Foundation of New Jersey Re: </w:t>
      </w:r>
      <w:r w:rsidR="00790EC2">
        <w:rPr>
          <w:bCs/>
        </w:rPr>
        <w:t xml:space="preserve">MCF Scholarship program. Applications are available and </w:t>
      </w:r>
      <w:r w:rsidR="00011353">
        <w:rPr>
          <w:bCs/>
        </w:rPr>
        <w:t>are being</w:t>
      </w:r>
      <w:r w:rsidR="00790EC2">
        <w:rPr>
          <w:bCs/>
        </w:rPr>
        <w:t xml:space="preserve"> accepted. </w:t>
      </w:r>
      <w:r w:rsidR="00A27C75">
        <w:rPr>
          <w:bCs/>
        </w:rPr>
        <w:t xml:space="preserve">Copy previously emailed to members and posted on the lodge </w:t>
      </w:r>
      <w:r w:rsidR="00DE64ED">
        <w:rPr>
          <w:bCs/>
        </w:rPr>
        <w:t>bulletin</w:t>
      </w:r>
      <w:r w:rsidR="00A27C75">
        <w:rPr>
          <w:bCs/>
        </w:rPr>
        <w:t xml:space="preserve"> board.</w:t>
      </w:r>
    </w:p>
    <w:p w14:paraId="30381D4F" w14:textId="77777777" w:rsidR="00B52C7B" w:rsidRDefault="00B52C7B" w:rsidP="00A105F7">
      <w:pPr>
        <w:rPr>
          <w:bCs/>
        </w:rPr>
      </w:pPr>
    </w:p>
    <w:p w14:paraId="06BD36D2" w14:textId="3BA1B87C" w:rsidR="00B52C7B" w:rsidRPr="00B92689" w:rsidRDefault="00B52C7B" w:rsidP="00A105F7">
      <w:pPr>
        <w:rPr>
          <w:bCs/>
        </w:rPr>
      </w:pPr>
      <w:r>
        <w:rPr>
          <w:bCs/>
        </w:rPr>
        <w:t xml:space="preserve">Letter received from the North Brunswick First Aid and Rescue Squad </w:t>
      </w:r>
      <w:r w:rsidR="0067020F">
        <w:rPr>
          <w:bCs/>
        </w:rPr>
        <w:t xml:space="preserve">thanking Union Lodge for our Donation to the NBFA&amp;RS annual Fund </w:t>
      </w:r>
      <w:r w:rsidR="00011353">
        <w:rPr>
          <w:bCs/>
        </w:rPr>
        <w:t>drive.</w:t>
      </w:r>
    </w:p>
    <w:p w14:paraId="42E7D07D" w14:textId="77777777" w:rsidR="00A105F7" w:rsidRPr="00A105F7" w:rsidRDefault="00A105F7" w:rsidP="00A105F7"/>
    <w:p w14:paraId="7C022BB0" w14:textId="77777777" w:rsidR="00A105F7" w:rsidRPr="00B02DC3" w:rsidRDefault="00A105F7" w:rsidP="00B02DC3"/>
    <w:p w14:paraId="1BFB6048" w14:textId="77777777" w:rsidR="00B02DC3" w:rsidRPr="00B02DC3" w:rsidRDefault="00B02DC3" w:rsidP="00B02DC3"/>
    <w:p w14:paraId="3DB97258" w14:textId="77777777" w:rsidR="00796242" w:rsidRDefault="00796242" w:rsidP="00B02DC3">
      <w:pPr>
        <w:rPr>
          <w:b/>
          <w:bCs/>
        </w:rPr>
      </w:pPr>
      <w:r>
        <w:rPr>
          <w:b/>
          <w:bCs/>
        </w:rPr>
        <w:t>Bills and Vouchers:</w:t>
      </w:r>
    </w:p>
    <w:p w14:paraId="15A96C05" w14:textId="5A7E9F64" w:rsidR="00B02DC3" w:rsidRPr="00B02DC3" w:rsidRDefault="00B02DC3" w:rsidP="00B02DC3">
      <w:r w:rsidRPr="00B02DC3">
        <w:t>A Motion was made by</w:t>
      </w:r>
      <w:r w:rsidR="00011353">
        <w:t xml:space="preserve"> WB Larry </w:t>
      </w:r>
      <w:proofErr w:type="spellStart"/>
      <w:r w:rsidR="00011353">
        <w:t>Hriczak</w:t>
      </w:r>
      <w:proofErr w:type="spellEnd"/>
      <w:r w:rsidRPr="00B02DC3">
        <w:t>, and seconded by</w:t>
      </w:r>
      <w:r w:rsidR="00190DBC">
        <w:t xml:space="preserve"> WB Arthur H. Campbell</w:t>
      </w:r>
      <w:r w:rsidRPr="00B02DC3">
        <w:t>, to pay Vouchers No.</w:t>
      </w:r>
      <w:r w:rsidR="00C52C87">
        <w:t xml:space="preserve"> 1734</w:t>
      </w:r>
      <w:r w:rsidR="008016C7">
        <w:t xml:space="preserve"> (008) </w:t>
      </w:r>
      <w:r w:rsidRPr="00B02DC3">
        <w:t>through</w:t>
      </w:r>
      <w:r w:rsidR="00C52C87">
        <w:t xml:space="preserve"> No. 1738</w:t>
      </w:r>
      <w:r w:rsidR="008016C7">
        <w:t xml:space="preserve"> (</w:t>
      </w:r>
      <w:r w:rsidR="000107B8">
        <w:t xml:space="preserve">012) </w:t>
      </w:r>
      <w:r w:rsidRPr="00B02DC3">
        <w:t xml:space="preserve">as read. Motion carried.  </w:t>
      </w:r>
    </w:p>
    <w:p w14:paraId="1FA1C8B2" w14:textId="77777777" w:rsidR="00B02DC3" w:rsidRPr="00B02DC3" w:rsidRDefault="00B02DC3" w:rsidP="00B02DC3"/>
    <w:p w14:paraId="1C9D1614" w14:textId="77777777" w:rsidR="00B02DC3" w:rsidRDefault="00B02DC3" w:rsidP="00B02DC3">
      <w:r w:rsidRPr="00B02DC3">
        <w:t xml:space="preserve">Vouchers Itemized:  </w:t>
      </w:r>
    </w:p>
    <w:p w14:paraId="4196B0F9" w14:textId="20303287" w:rsidR="00062FA7" w:rsidRDefault="00082A19" w:rsidP="00B02DC3">
      <w:r>
        <w:t>No.1734 (</w:t>
      </w:r>
      <w:r w:rsidR="00FA4225">
        <w:t>008) – Amount: $</w:t>
      </w:r>
      <w:r w:rsidR="00560D23">
        <w:t xml:space="preserve">7.73; To: North Brunswick township; For: </w:t>
      </w:r>
      <w:r w:rsidR="00EB7FE3">
        <w:t>Water &amp; Sewer service 12/01/24 thru 12/31/24</w:t>
      </w:r>
      <w:r w:rsidR="00E04CBC">
        <w:t>.</w:t>
      </w:r>
    </w:p>
    <w:p w14:paraId="320BB0C3" w14:textId="77777777" w:rsidR="00364154" w:rsidRDefault="000107B8" w:rsidP="00B02DC3">
      <w:r>
        <w:t>No</w:t>
      </w:r>
      <w:r w:rsidR="0051629C">
        <w:t xml:space="preserve">.1735 (009) – Amount: $524.12; To: </w:t>
      </w:r>
      <w:r w:rsidR="00767D4C">
        <w:t>PSE&amp;G</w:t>
      </w:r>
      <w:r w:rsidR="0051629C">
        <w:t>; For:</w:t>
      </w:r>
      <w:r w:rsidR="00767D4C">
        <w:t xml:space="preserve"> Electric &amp; Gas Service </w:t>
      </w:r>
      <w:r w:rsidR="00364154">
        <w:t>12/12/24 thru 01/13/25.</w:t>
      </w:r>
    </w:p>
    <w:p w14:paraId="34EC2E76" w14:textId="77777777" w:rsidR="00F477FA" w:rsidRDefault="00364154" w:rsidP="00B02DC3">
      <w:r>
        <w:lastRenderedPageBreak/>
        <w:t>No.1736 (010)</w:t>
      </w:r>
      <w:r w:rsidR="005F7062">
        <w:t xml:space="preserve"> – Amount: 20.99; To: Roy Kowalski; For: </w:t>
      </w:r>
      <w:r w:rsidR="00F477FA">
        <w:t>Lodge supplies- toilet paper.</w:t>
      </w:r>
    </w:p>
    <w:p w14:paraId="40E9EAF9" w14:textId="55E30918" w:rsidR="000107B8" w:rsidRDefault="00706C0D" w:rsidP="00B02DC3">
      <w:r>
        <w:t>No.1737 (011) – Amount: $375.00; To: Roy Kowalski</w:t>
      </w:r>
      <w:r w:rsidR="00015335">
        <w:t xml:space="preserve">; For: Installation Dinner expenses. </w:t>
      </w:r>
      <w:r w:rsidR="0051629C">
        <w:t xml:space="preserve"> </w:t>
      </w:r>
    </w:p>
    <w:p w14:paraId="56DF0B2C" w14:textId="77777777" w:rsidR="00E15F8B" w:rsidRDefault="00015335" w:rsidP="00B02DC3">
      <w:r>
        <w:t>No.1738 (</w:t>
      </w:r>
      <w:r w:rsidR="001F2FA7">
        <w:t xml:space="preserve">012) – Amount: $72.00; To: </w:t>
      </w:r>
      <w:proofErr w:type="spellStart"/>
      <w:r w:rsidR="001F2FA7">
        <w:t>Celegusto</w:t>
      </w:r>
      <w:proofErr w:type="spellEnd"/>
      <w:r w:rsidR="001F2FA7">
        <w:t xml:space="preserve"> LLC; For: </w:t>
      </w:r>
      <w:r w:rsidR="00E15F8B">
        <w:t xml:space="preserve">Purchase of coffee for resale by lodge. </w:t>
      </w:r>
    </w:p>
    <w:p w14:paraId="694C9FCE" w14:textId="77777777" w:rsidR="00E15F8B" w:rsidRDefault="00E15F8B" w:rsidP="00B02DC3"/>
    <w:p w14:paraId="3FFB3C7B" w14:textId="77777777" w:rsidR="00C01869" w:rsidRDefault="00B02DC3" w:rsidP="00B02DC3">
      <w:pPr>
        <w:rPr>
          <w:b/>
        </w:rPr>
      </w:pPr>
      <w:r w:rsidRPr="00B02DC3">
        <w:rPr>
          <w:b/>
        </w:rPr>
        <w:t>Trustees’ Report:</w:t>
      </w:r>
    </w:p>
    <w:p w14:paraId="5A17A277" w14:textId="75A4419E" w:rsidR="009F09A4" w:rsidRDefault="00C01869" w:rsidP="00B02DC3">
      <w:pPr>
        <w:rPr>
          <w:bCs/>
        </w:rPr>
      </w:pPr>
      <w:r>
        <w:rPr>
          <w:bCs/>
        </w:rPr>
        <w:t xml:space="preserve">DB Frank Moschella reported. He had met with the Fire Alarm </w:t>
      </w:r>
      <w:r w:rsidR="00556DD9">
        <w:rPr>
          <w:bCs/>
        </w:rPr>
        <w:t>Company;</w:t>
      </w:r>
      <w:r w:rsidR="002309D1">
        <w:rPr>
          <w:bCs/>
        </w:rPr>
        <w:t xml:space="preserve"> the system was inspected and certified. </w:t>
      </w:r>
      <w:r w:rsidR="00556DD9">
        <w:rPr>
          <w:bCs/>
        </w:rPr>
        <w:t>Additionally,</w:t>
      </w:r>
      <w:r w:rsidR="001B4E1C">
        <w:rPr>
          <w:bCs/>
        </w:rPr>
        <w:t xml:space="preserve"> the Fire Extinguishers and the Kitchen Fire suppression system </w:t>
      </w:r>
      <w:r w:rsidR="009F09A4">
        <w:rPr>
          <w:bCs/>
        </w:rPr>
        <w:t xml:space="preserve">have been re-inspected and are good. </w:t>
      </w:r>
    </w:p>
    <w:p w14:paraId="1B342DAE" w14:textId="78327DEE" w:rsidR="00B02DC3" w:rsidRDefault="001260B6" w:rsidP="00B02DC3">
      <w:pPr>
        <w:rPr>
          <w:b/>
        </w:rPr>
      </w:pPr>
      <w:r>
        <w:rPr>
          <w:bCs/>
        </w:rPr>
        <w:t xml:space="preserve">He has reached out to the North Brunswick Fire </w:t>
      </w:r>
      <w:r w:rsidR="0086322C">
        <w:rPr>
          <w:bCs/>
        </w:rPr>
        <w:t>Marshal Fire</w:t>
      </w:r>
      <w:r>
        <w:rPr>
          <w:bCs/>
        </w:rPr>
        <w:t xml:space="preserve"> Safety </w:t>
      </w:r>
      <w:r w:rsidR="0086322C">
        <w:rPr>
          <w:bCs/>
        </w:rPr>
        <w:t>Bureau</w:t>
      </w:r>
      <w:r>
        <w:rPr>
          <w:bCs/>
        </w:rPr>
        <w:t xml:space="preserve"> </w:t>
      </w:r>
      <w:r w:rsidR="0086322C">
        <w:rPr>
          <w:bCs/>
        </w:rPr>
        <w:t xml:space="preserve">to </w:t>
      </w:r>
      <w:r w:rsidR="00556DD9">
        <w:rPr>
          <w:bCs/>
        </w:rPr>
        <w:t>have</w:t>
      </w:r>
      <w:r w:rsidR="0086322C">
        <w:rPr>
          <w:bCs/>
        </w:rPr>
        <w:t xml:space="preserve"> the building inspected. He is waiting for a call </w:t>
      </w:r>
      <w:r w:rsidR="00556DD9">
        <w:rPr>
          <w:bCs/>
        </w:rPr>
        <w:t>back.</w:t>
      </w:r>
      <w:r w:rsidR="00B02DC3" w:rsidRPr="00B02DC3">
        <w:rPr>
          <w:b/>
        </w:rPr>
        <w:t xml:space="preserve"> </w:t>
      </w:r>
    </w:p>
    <w:p w14:paraId="0AB9C074" w14:textId="77777777" w:rsidR="00556DD9" w:rsidRDefault="00556DD9" w:rsidP="00B02DC3">
      <w:pPr>
        <w:rPr>
          <w:b/>
        </w:rPr>
      </w:pPr>
    </w:p>
    <w:p w14:paraId="4B13475B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Committee Reports:</w:t>
      </w:r>
    </w:p>
    <w:p w14:paraId="116683BE" w14:textId="77777777" w:rsidR="00B02DC3" w:rsidRDefault="00B02DC3" w:rsidP="00B02DC3">
      <w:r w:rsidRPr="00B02DC3">
        <w:t>Blood Bank:</w:t>
      </w:r>
    </w:p>
    <w:p w14:paraId="24D8D27D" w14:textId="767F40BA" w:rsidR="00B02DC3" w:rsidRDefault="008B45A4" w:rsidP="00B02DC3">
      <w:r>
        <w:t xml:space="preserve">WB Eric Wolff reported on the Blood Drive at Union Lodge on </w:t>
      </w:r>
      <w:r w:rsidR="005B3398">
        <w:t xml:space="preserve">Saturday, January 11, 2025. We had </w:t>
      </w:r>
      <w:r w:rsidR="003604D9">
        <w:t>21</w:t>
      </w:r>
      <w:r w:rsidR="005B3398">
        <w:t xml:space="preserve">   </w:t>
      </w:r>
      <w:r w:rsidR="00097E2E">
        <w:t xml:space="preserve">         Donors</w:t>
      </w:r>
      <w:r w:rsidR="005B3398">
        <w:t xml:space="preserve"> </w:t>
      </w:r>
      <w:r w:rsidR="00505A4D">
        <w:t>pre-</w:t>
      </w:r>
      <w:r w:rsidR="005B3398">
        <w:t>register, 1 walk-in, 2 def</w:t>
      </w:r>
      <w:r w:rsidR="005A5D44">
        <w:t>errals, collected a total of</w:t>
      </w:r>
      <w:r w:rsidR="003604D9">
        <w:t xml:space="preserve"> 16 </w:t>
      </w:r>
      <w:r w:rsidR="00AD40E4">
        <w:t>Units of blood.</w:t>
      </w:r>
    </w:p>
    <w:p w14:paraId="46CBEC61" w14:textId="0BDA69C9" w:rsidR="00742E57" w:rsidRDefault="00E33B8F" w:rsidP="00B02DC3">
      <w:r>
        <w:t>WB Wolff w</w:t>
      </w:r>
      <w:r w:rsidR="00742E57">
        <w:t xml:space="preserve">ould like to </w:t>
      </w:r>
      <w:r w:rsidR="002F6451">
        <w:t>investigate</w:t>
      </w:r>
      <w:r w:rsidR="00742E57">
        <w:t xml:space="preserve"> if the town would advertise our Blood Drives in their local media outreach.</w:t>
      </w:r>
    </w:p>
    <w:p w14:paraId="13EA22FB" w14:textId="06D9E971" w:rsidR="00EE4623" w:rsidRDefault="00E33B8F" w:rsidP="00B02DC3">
      <w:r>
        <w:t>WB Wolff w</w:t>
      </w:r>
      <w:r w:rsidR="00EE4623">
        <w:t>ould like to investigate if we can host a 4</w:t>
      </w:r>
      <w:r w:rsidR="00EE4623" w:rsidRPr="00EE4623">
        <w:rPr>
          <w:vertAlign w:val="superscript"/>
        </w:rPr>
        <w:t>th</w:t>
      </w:r>
      <w:r w:rsidR="00EE4623">
        <w:t xml:space="preserve"> Blood drive each year.</w:t>
      </w:r>
      <w:r>
        <w:t xml:space="preserve"> If a proper date can be found.</w:t>
      </w:r>
    </w:p>
    <w:p w14:paraId="45EAC4D1" w14:textId="77777777" w:rsidR="00505A4D" w:rsidRDefault="00505A4D" w:rsidP="00B02DC3"/>
    <w:p w14:paraId="21ABFD10" w14:textId="77777777" w:rsidR="00B02DC3" w:rsidRDefault="00B02DC3" w:rsidP="00B02DC3">
      <w:r w:rsidRPr="00B02DC3">
        <w:t>Candidate Instruction:</w:t>
      </w:r>
    </w:p>
    <w:p w14:paraId="4173BA5E" w14:textId="52A63AB7" w:rsidR="00704D4E" w:rsidRDefault="00097E2E" w:rsidP="00B02DC3">
      <w:r>
        <w:t>Br. EA Yu-Chuan “</w:t>
      </w:r>
      <w:proofErr w:type="spellStart"/>
      <w:r w:rsidR="00704D4E">
        <w:t>Archuan</w:t>
      </w:r>
      <w:proofErr w:type="spellEnd"/>
      <w:r>
        <w:t>” Hu</w:t>
      </w:r>
      <w:r w:rsidR="006A5871">
        <w:t xml:space="preserve"> performed his Entered Apprentice </w:t>
      </w:r>
      <w:r w:rsidR="00067EF4">
        <w:t>proficiency</w:t>
      </w:r>
      <w:r w:rsidR="00143C36">
        <w:t xml:space="preserve"> Examination. He was examined by </w:t>
      </w:r>
      <w:r w:rsidR="006A5871" w:rsidRPr="006A5871">
        <w:t>RW Bernhard Hoff</w:t>
      </w:r>
      <w:r w:rsidR="00067EF4">
        <w:t xml:space="preserve">. Br. Hu performed a </w:t>
      </w:r>
      <w:r w:rsidR="00CB716A">
        <w:t>satisfactory examination and i</w:t>
      </w:r>
      <w:r w:rsidR="00352FE1">
        <w:t>s</w:t>
      </w:r>
      <w:r w:rsidR="00CB716A">
        <w:t xml:space="preserve"> clear to receive the Fellow Craft Degree.</w:t>
      </w:r>
    </w:p>
    <w:p w14:paraId="013E8745" w14:textId="77777777" w:rsidR="00505A4D" w:rsidRDefault="00505A4D" w:rsidP="00B02DC3"/>
    <w:p w14:paraId="2A74693D" w14:textId="77777777" w:rsidR="00133FD3" w:rsidRDefault="00504D6D" w:rsidP="00B02DC3">
      <w:r>
        <w:t xml:space="preserve">Exterior </w:t>
      </w:r>
      <w:r w:rsidR="00A52474">
        <w:t>Si</w:t>
      </w:r>
      <w:r w:rsidR="004D1B64">
        <w:t>gn:</w:t>
      </w:r>
    </w:p>
    <w:p w14:paraId="643452F9" w14:textId="1838E2BE" w:rsidR="00504D6D" w:rsidRDefault="004D1B64" w:rsidP="00B02DC3">
      <w:r>
        <w:t>WB Wolff did call</w:t>
      </w:r>
      <w:r w:rsidR="00133FD3">
        <w:t xml:space="preserve"> (8-1-1)</w:t>
      </w:r>
      <w:r>
        <w:t xml:space="preserve"> to </w:t>
      </w:r>
      <w:r w:rsidR="00133FD3">
        <w:t>have the ground marked for underground utilities</w:t>
      </w:r>
      <w:r w:rsidR="001016C7">
        <w:t xml:space="preserve">. Area was marked if applicable. We may have to </w:t>
      </w:r>
      <w:r w:rsidR="00125DC0">
        <w:t xml:space="preserve">have </w:t>
      </w:r>
      <w:r w:rsidR="00725285">
        <w:t>the area</w:t>
      </w:r>
      <w:r w:rsidR="00125DC0">
        <w:t xml:space="preserve"> marked again in the spring. We may have to wait to spring to set-up the sign</w:t>
      </w:r>
      <w:r w:rsidR="005A6F74">
        <w:t>.</w:t>
      </w:r>
      <w:r w:rsidR="001016C7">
        <w:t xml:space="preserve"> </w:t>
      </w:r>
    </w:p>
    <w:p w14:paraId="2AB8E0DD" w14:textId="77777777" w:rsidR="00885443" w:rsidRDefault="00885443" w:rsidP="00B02DC3"/>
    <w:p w14:paraId="2DBBC763" w14:textId="5DC4684A" w:rsidR="00CC55B4" w:rsidRDefault="00CC55B4" w:rsidP="00B02DC3">
      <w:r>
        <w:t>Collation Room</w:t>
      </w:r>
      <w:r w:rsidR="00D725D0">
        <w:t xml:space="preserve"> re-model:</w:t>
      </w:r>
    </w:p>
    <w:p w14:paraId="2B99B605" w14:textId="30B88F2B" w:rsidR="00B02DC3" w:rsidRDefault="00E27179" w:rsidP="00B02DC3">
      <w:r>
        <w:t xml:space="preserve">WM Roy Kowalski reported that Br. Greg Dohn has submitted a plan </w:t>
      </w:r>
      <w:r w:rsidR="001B286C">
        <w:t xml:space="preserve">for painting and cleaning up the Collation Room and lower level of the lodge building. </w:t>
      </w:r>
      <w:r w:rsidR="00577F24">
        <w:t>See attached report.</w:t>
      </w:r>
    </w:p>
    <w:p w14:paraId="584DCC39" w14:textId="77777777" w:rsidR="00505A4D" w:rsidRDefault="00505A4D" w:rsidP="00B02DC3"/>
    <w:p w14:paraId="515AE3DB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Old Business:</w:t>
      </w:r>
    </w:p>
    <w:p w14:paraId="7BC8B506" w14:textId="77777777" w:rsidR="00A313C1" w:rsidRDefault="00DE64ED" w:rsidP="00B02DC3">
      <w:pPr>
        <w:rPr>
          <w:bCs/>
        </w:rPr>
      </w:pPr>
      <w:r>
        <w:rPr>
          <w:bCs/>
        </w:rPr>
        <w:t>W</w:t>
      </w:r>
      <w:r w:rsidR="007171BC">
        <w:rPr>
          <w:bCs/>
        </w:rPr>
        <w:t xml:space="preserve">M Roy Kowalski met with </w:t>
      </w:r>
      <w:r>
        <w:rPr>
          <w:bCs/>
        </w:rPr>
        <w:t xml:space="preserve">WB Chris </w:t>
      </w:r>
      <w:proofErr w:type="spellStart"/>
      <w:r>
        <w:rPr>
          <w:bCs/>
        </w:rPr>
        <w:t>Kechula</w:t>
      </w:r>
      <w:proofErr w:type="spellEnd"/>
      <w:r>
        <w:rPr>
          <w:bCs/>
        </w:rPr>
        <w:t xml:space="preserve"> (RVL#46) </w:t>
      </w:r>
      <w:r w:rsidR="00A313C1">
        <w:rPr>
          <w:bCs/>
        </w:rPr>
        <w:t xml:space="preserve">on several building maintenance </w:t>
      </w:r>
      <w:proofErr w:type="spellStart"/>
      <w:r w:rsidR="00A313C1">
        <w:rPr>
          <w:bCs/>
        </w:rPr>
        <w:t>itmes</w:t>
      </w:r>
      <w:proofErr w:type="spellEnd"/>
      <w:r w:rsidR="00A313C1">
        <w:rPr>
          <w:bCs/>
        </w:rPr>
        <w:t>:</w:t>
      </w:r>
    </w:p>
    <w:p w14:paraId="3084F5E9" w14:textId="77777777" w:rsidR="001529B2" w:rsidRDefault="00A313C1" w:rsidP="001529B2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T</w:t>
      </w:r>
      <w:r w:rsidR="00DE64ED" w:rsidRPr="00A313C1">
        <w:rPr>
          <w:bCs/>
        </w:rPr>
        <w:t xml:space="preserve">he </w:t>
      </w:r>
      <w:r w:rsidR="00C55603" w:rsidRPr="00A313C1">
        <w:rPr>
          <w:bCs/>
        </w:rPr>
        <w:t xml:space="preserve">rolling refrigerator </w:t>
      </w:r>
      <w:r w:rsidR="006F208E">
        <w:rPr>
          <w:bCs/>
        </w:rPr>
        <w:t xml:space="preserve">unit in the collation room. Br. </w:t>
      </w:r>
      <w:proofErr w:type="spellStart"/>
      <w:r w:rsidR="006F208E">
        <w:rPr>
          <w:bCs/>
        </w:rPr>
        <w:t>Kechula</w:t>
      </w:r>
      <w:proofErr w:type="spellEnd"/>
      <w:r w:rsidR="006F208E">
        <w:rPr>
          <w:bCs/>
        </w:rPr>
        <w:t xml:space="preserve"> believes it </w:t>
      </w:r>
      <w:r w:rsidR="00D23173">
        <w:rPr>
          <w:bCs/>
        </w:rPr>
        <w:t>needs a fan motor, which will cost approximately $150.00</w:t>
      </w:r>
      <w:r w:rsidR="001529B2">
        <w:rPr>
          <w:bCs/>
        </w:rPr>
        <w:t>. He believes that will fix</w:t>
      </w:r>
    </w:p>
    <w:p w14:paraId="07D8798E" w14:textId="77777777" w:rsidR="00E873AA" w:rsidRDefault="001529B2" w:rsidP="001529B2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Br. </w:t>
      </w:r>
      <w:proofErr w:type="spellStart"/>
      <w:r>
        <w:rPr>
          <w:bCs/>
        </w:rPr>
        <w:t>Kechula</w:t>
      </w:r>
      <w:proofErr w:type="spellEnd"/>
      <w:r>
        <w:rPr>
          <w:bCs/>
        </w:rPr>
        <w:t xml:space="preserve"> was able to disconnect </w:t>
      </w:r>
      <w:r w:rsidR="00C55603" w:rsidRPr="001529B2">
        <w:rPr>
          <w:bCs/>
        </w:rPr>
        <w:t xml:space="preserve">old water fountain </w:t>
      </w:r>
      <w:r w:rsidR="00321F74" w:rsidRPr="001529B2">
        <w:rPr>
          <w:bCs/>
        </w:rPr>
        <w:t>fixture</w:t>
      </w:r>
      <w:r w:rsidR="00C55603" w:rsidRPr="001529B2">
        <w:rPr>
          <w:bCs/>
        </w:rPr>
        <w:t xml:space="preserve"> from collation room.</w:t>
      </w:r>
      <w:r w:rsidR="004542AC">
        <w:rPr>
          <w:bCs/>
        </w:rPr>
        <w:t xml:space="preserve"> He capped the supply and drain pipes. </w:t>
      </w:r>
    </w:p>
    <w:p w14:paraId="26E428EB" w14:textId="200661DF" w:rsidR="00B02DC3" w:rsidRPr="001529B2" w:rsidRDefault="00E873AA" w:rsidP="001529B2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Br. </w:t>
      </w:r>
      <w:proofErr w:type="spellStart"/>
      <w:r>
        <w:rPr>
          <w:bCs/>
        </w:rPr>
        <w:t>Kechula</w:t>
      </w:r>
      <w:proofErr w:type="spellEnd"/>
      <w:r>
        <w:rPr>
          <w:bCs/>
        </w:rPr>
        <w:t xml:space="preserve"> looked at our boiler/heater</w:t>
      </w:r>
      <w:r w:rsidR="00415B7F">
        <w:rPr>
          <w:bCs/>
        </w:rPr>
        <w:t xml:space="preserve">. He believes that is a </w:t>
      </w:r>
      <w:r w:rsidR="00936D23">
        <w:rPr>
          <w:bCs/>
        </w:rPr>
        <w:t>pressure</w:t>
      </w:r>
      <w:r w:rsidR="00415B7F">
        <w:rPr>
          <w:bCs/>
        </w:rPr>
        <w:t xml:space="preserve"> relief valve issue and a chimney issue. </w:t>
      </w:r>
      <w:r w:rsidR="00C55603" w:rsidRPr="001529B2">
        <w:rPr>
          <w:bCs/>
        </w:rPr>
        <w:t xml:space="preserve"> </w:t>
      </w:r>
    </w:p>
    <w:p w14:paraId="1A02897A" w14:textId="77777777" w:rsidR="00B02DC3" w:rsidRPr="00B02DC3" w:rsidRDefault="00B02DC3" w:rsidP="00B02DC3">
      <w:pPr>
        <w:rPr>
          <w:b/>
        </w:rPr>
      </w:pPr>
    </w:p>
    <w:p w14:paraId="6E60D972" w14:textId="77777777" w:rsidR="00B02DC3" w:rsidRPr="00B02DC3" w:rsidRDefault="00B02DC3" w:rsidP="00B02DC3">
      <w:pPr>
        <w:rPr>
          <w:b/>
        </w:rPr>
      </w:pPr>
    </w:p>
    <w:p w14:paraId="1482D93C" w14:textId="77777777" w:rsidR="00B02DC3" w:rsidRDefault="00B02DC3" w:rsidP="00B02DC3">
      <w:pPr>
        <w:rPr>
          <w:b/>
        </w:rPr>
      </w:pPr>
      <w:r w:rsidRPr="00B02DC3">
        <w:rPr>
          <w:b/>
        </w:rPr>
        <w:t>New Business:</w:t>
      </w:r>
    </w:p>
    <w:p w14:paraId="04BF8097" w14:textId="6931F7D7" w:rsidR="008408EC" w:rsidRDefault="008408EC" w:rsidP="00B02DC3">
      <w:pPr>
        <w:rPr>
          <w:bCs/>
        </w:rPr>
      </w:pPr>
      <w:r>
        <w:rPr>
          <w:bCs/>
        </w:rPr>
        <w:t>WB Wolff brought up topics:</w:t>
      </w:r>
    </w:p>
    <w:p w14:paraId="34DDBFC3" w14:textId="77777777" w:rsidR="008408EC" w:rsidRPr="008408EC" w:rsidRDefault="008408EC" w:rsidP="008408EC">
      <w:pPr>
        <w:numPr>
          <w:ilvl w:val="0"/>
          <w:numId w:val="1"/>
        </w:numPr>
        <w:rPr>
          <w:bCs/>
        </w:rPr>
      </w:pPr>
      <w:r w:rsidRPr="008408EC">
        <w:rPr>
          <w:bCs/>
        </w:rPr>
        <w:t>committee to work to integrate us further into North Brunswick culture/community</w:t>
      </w:r>
    </w:p>
    <w:p w14:paraId="3A125E74" w14:textId="68D4EC0F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>N</w:t>
      </w:r>
      <w:r w:rsidR="00DA6408">
        <w:rPr>
          <w:bCs/>
        </w:rPr>
        <w:t xml:space="preserve">orth </w:t>
      </w:r>
      <w:r w:rsidRPr="008408EC">
        <w:rPr>
          <w:bCs/>
        </w:rPr>
        <w:t>B</w:t>
      </w:r>
      <w:r w:rsidR="00DA6408">
        <w:rPr>
          <w:bCs/>
        </w:rPr>
        <w:t xml:space="preserve">runswick </w:t>
      </w:r>
      <w:r w:rsidRPr="008408EC">
        <w:rPr>
          <w:bCs/>
        </w:rPr>
        <w:t>N</w:t>
      </w:r>
      <w:r w:rsidR="00DA6408">
        <w:rPr>
          <w:bCs/>
        </w:rPr>
        <w:t xml:space="preserve">ight </w:t>
      </w:r>
      <w:r w:rsidRPr="008408EC">
        <w:rPr>
          <w:bCs/>
        </w:rPr>
        <w:t>O</w:t>
      </w:r>
      <w:r w:rsidR="00CC2FCF">
        <w:rPr>
          <w:bCs/>
        </w:rPr>
        <w:t>ut (part of the National Night Out)</w:t>
      </w:r>
    </w:p>
    <w:p w14:paraId="6DBE4DF9" w14:textId="77777777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>Heritage day</w:t>
      </w:r>
    </w:p>
    <w:p w14:paraId="38C22E63" w14:textId="77777777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>Scholarships for high school grads</w:t>
      </w:r>
    </w:p>
    <w:p w14:paraId="0C7A5938" w14:textId="77777777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>Blood drives maybe announced by town</w:t>
      </w:r>
    </w:p>
    <w:p w14:paraId="4CBD773C" w14:textId="178AE197" w:rsidR="008408EC" w:rsidRPr="008408EC" w:rsidRDefault="008408EC" w:rsidP="008408EC">
      <w:pPr>
        <w:numPr>
          <w:ilvl w:val="1"/>
          <w:numId w:val="1"/>
        </w:numPr>
        <w:rPr>
          <w:bCs/>
        </w:rPr>
      </w:pPr>
      <w:r w:rsidRPr="008408EC">
        <w:rPr>
          <w:bCs/>
        </w:rPr>
        <w:t xml:space="preserve">They will announce charity events by businesses </w:t>
      </w:r>
      <w:r w:rsidR="00922ACD" w:rsidRPr="008408EC">
        <w:rPr>
          <w:bCs/>
        </w:rPr>
        <w:t>etc.</w:t>
      </w:r>
      <w:r w:rsidRPr="008408EC">
        <w:rPr>
          <w:bCs/>
        </w:rPr>
        <w:t xml:space="preserve"> done in town, in</w:t>
      </w:r>
      <w:r w:rsidR="00BC7414">
        <w:rPr>
          <w:bCs/>
        </w:rPr>
        <w:t xml:space="preserve"> bi-</w:t>
      </w:r>
      <w:r w:rsidRPr="008408EC">
        <w:rPr>
          <w:bCs/>
        </w:rPr>
        <w:t>weekly town email</w:t>
      </w:r>
      <w:r w:rsidR="00B11BDD">
        <w:rPr>
          <w:bCs/>
        </w:rPr>
        <w:t xml:space="preserve"> message</w:t>
      </w:r>
      <w:r w:rsidRPr="008408EC">
        <w:rPr>
          <w:bCs/>
        </w:rPr>
        <w:t xml:space="preserve">. </w:t>
      </w:r>
    </w:p>
    <w:p w14:paraId="1ACF8690" w14:textId="77777777" w:rsidR="008408EC" w:rsidRPr="008408EC" w:rsidRDefault="008408EC" w:rsidP="008408EC">
      <w:pPr>
        <w:numPr>
          <w:ilvl w:val="0"/>
          <w:numId w:val="1"/>
        </w:numPr>
        <w:rPr>
          <w:bCs/>
        </w:rPr>
      </w:pPr>
      <w:r w:rsidRPr="008408EC">
        <w:rPr>
          <w:bCs/>
        </w:rPr>
        <w:t>Somerset baseball information for the district, but as put forward by Union Lodge</w:t>
      </w:r>
    </w:p>
    <w:p w14:paraId="3FBBC828" w14:textId="73ABEDF1" w:rsidR="006A1DDD" w:rsidRPr="008408EC" w:rsidRDefault="00922ACD" w:rsidP="00B02DC3">
      <w:pPr>
        <w:rPr>
          <w:bCs/>
        </w:rPr>
      </w:pPr>
      <w:r>
        <w:rPr>
          <w:bCs/>
        </w:rPr>
        <w:t xml:space="preserve">WM Roy Kowalski appointed a Committee </w:t>
      </w:r>
      <w:r w:rsidR="00384B81">
        <w:rPr>
          <w:bCs/>
        </w:rPr>
        <w:t xml:space="preserve">consisting of: WB Eric D. Wolff; Br. Kent W. Simpson and Br. Gregory Dohn to work on Community Outreach.  </w:t>
      </w:r>
    </w:p>
    <w:p w14:paraId="67EC72DB" w14:textId="77777777" w:rsidR="00443307" w:rsidRDefault="0055617E" w:rsidP="00B02DC3">
      <w:pPr>
        <w:rPr>
          <w:bCs/>
        </w:rPr>
      </w:pPr>
      <w:r w:rsidRPr="0055617E">
        <w:rPr>
          <w:bCs/>
        </w:rPr>
        <w:t>WM Roy Kowalski assigned a Committee</w:t>
      </w:r>
      <w:r>
        <w:rPr>
          <w:bCs/>
        </w:rPr>
        <w:t xml:space="preserve"> to </w:t>
      </w:r>
      <w:r w:rsidR="00141EF0">
        <w:rPr>
          <w:bCs/>
        </w:rPr>
        <w:t>clean-straighten up the Preparation Room</w:t>
      </w:r>
      <w:r w:rsidR="00443307">
        <w:rPr>
          <w:bCs/>
        </w:rPr>
        <w:t xml:space="preserve"> consisting of: RW Raymond Helge, WB Eric Wolff, Br. Kent Simpson.</w:t>
      </w:r>
    </w:p>
    <w:p w14:paraId="7BFE1807" w14:textId="77777777" w:rsidR="00443307" w:rsidRDefault="00443307" w:rsidP="00B02DC3">
      <w:pPr>
        <w:rPr>
          <w:bCs/>
        </w:rPr>
      </w:pPr>
    </w:p>
    <w:p w14:paraId="7FEA4E06" w14:textId="77777777" w:rsidR="00B02DC3" w:rsidRDefault="00B02DC3" w:rsidP="00B02DC3">
      <w:pPr>
        <w:rPr>
          <w:b/>
        </w:rPr>
      </w:pPr>
      <w:r w:rsidRPr="00B02DC3">
        <w:rPr>
          <w:b/>
        </w:rPr>
        <w:t>Announcements and Good of the Order:</w:t>
      </w:r>
    </w:p>
    <w:p w14:paraId="5BBACA2F" w14:textId="3D725685" w:rsidR="00443307" w:rsidRPr="00443307" w:rsidRDefault="00443307" w:rsidP="00B02DC3">
      <w:pPr>
        <w:rPr>
          <w:bCs/>
        </w:rPr>
      </w:pPr>
      <w:r>
        <w:rPr>
          <w:bCs/>
        </w:rPr>
        <w:t>In Honor of Dr. Martin Luther King</w:t>
      </w:r>
      <w:r w:rsidR="00C772A2">
        <w:rPr>
          <w:bCs/>
        </w:rPr>
        <w:t>, Jr.,</w:t>
      </w:r>
      <w:r>
        <w:rPr>
          <w:bCs/>
        </w:rPr>
        <w:t xml:space="preserve"> Day, WM Kowalski read </w:t>
      </w:r>
      <w:r w:rsidR="00C772A2">
        <w:rPr>
          <w:bCs/>
        </w:rPr>
        <w:t>several</w:t>
      </w:r>
      <w:r>
        <w:rPr>
          <w:bCs/>
        </w:rPr>
        <w:t xml:space="preserve"> Inspirational quo</w:t>
      </w:r>
      <w:r w:rsidR="00C772A2">
        <w:rPr>
          <w:bCs/>
        </w:rPr>
        <w:t>tes from Dr. King.</w:t>
      </w:r>
    </w:p>
    <w:p w14:paraId="5AC03A22" w14:textId="77777777" w:rsidR="00B02DC3" w:rsidRPr="00B02DC3" w:rsidRDefault="00B02DC3" w:rsidP="00B02DC3">
      <w:pPr>
        <w:rPr>
          <w:b/>
        </w:rPr>
      </w:pPr>
    </w:p>
    <w:p w14:paraId="1B83113B" w14:textId="77777777" w:rsidR="00B02DC3" w:rsidRPr="00B02DC3" w:rsidRDefault="00B02DC3" w:rsidP="00B02DC3">
      <w:pPr>
        <w:rPr>
          <w:b/>
        </w:rPr>
      </w:pPr>
    </w:p>
    <w:p w14:paraId="0E38C6F9" w14:textId="77777777" w:rsidR="00B02DC3" w:rsidRPr="00B02DC3" w:rsidRDefault="00B02DC3" w:rsidP="00B02DC3">
      <w:pPr>
        <w:rPr>
          <w:b/>
        </w:rPr>
      </w:pPr>
    </w:p>
    <w:p w14:paraId="3335FD53" w14:textId="010D8DF7" w:rsidR="00B02DC3" w:rsidRPr="00B02DC3" w:rsidRDefault="00B02DC3" w:rsidP="00B02DC3">
      <w:r w:rsidRPr="00B02DC3">
        <w:lastRenderedPageBreak/>
        <w:t xml:space="preserve">The Lodge was Closed in due and Ancient Form by </w:t>
      </w:r>
      <w:r w:rsidR="00CB5633">
        <w:t>WM Roy Kowalski</w:t>
      </w:r>
      <w:r w:rsidR="003E7DD5">
        <w:t xml:space="preserve"> </w:t>
      </w:r>
      <w:r w:rsidRPr="00B02DC3">
        <w:t>at</w:t>
      </w:r>
      <w:r w:rsidR="00240A8B">
        <w:t xml:space="preserve"> 9:00 </w:t>
      </w:r>
      <w:r w:rsidRPr="00B02DC3">
        <w:t xml:space="preserve">PM. </w:t>
      </w:r>
    </w:p>
    <w:p w14:paraId="39441BD7" w14:textId="77777777" w:rsidR="00B02DC3" w:rsidRPr="00B02DC3" w:rsidRDefault="00B02DC3" w:rsidP="00B02DC3"/>
    <w:p w14:paraId="04ECD3E9" w14:textId="77777777" w:rsidR="00B02DC3" w:rsidRDefault="00B02DC3" w:rsidP="00B02DC3">
      <w:r w:rsidRPr="00B02DC3">
        <w:t>Respectfully Submitted,</w:t>
      </w:r>
    </w:p>
    <w:p w14:paraId="5850D237" w14:textId="77777777" w:rsidR="00456BE1" w:rsidRDefault="00456BE1" w:rsidP="00B02DC3"/>
    <w:p w14:paraId="483C533B" w14:textId="77777777" w:rsidR="00456BE1" w:rsidRDefault="00456BE1" w:rsidP="00B02DC3"/>
    <w:p w14:paraId="1E193E3D" w14:textId="4EDB2306" w:rsidR="0081643B" w:rsidRDefault="0081643B" w:rsidP="00B02DC3">
      <w:r>
        <w:t>RW Raymond P. Helge, PDDGM</w:t>
      </w:r>
    </w:p>
    <w:p w14:paraId="19F2998C" w14:textId="4AA7C962" w:rsidR="00A013A1" w:rsidRDefault="00B02DC3" w:rsidP="00B02DC3">
      <w:r w:rsidRPr="00B02DC3">
        <w:t xml:space="preserve">Secretary, Union Lodge No. 19, F. &amp; A. M.       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F36FA"/>
    <w:multiLevelType w:val="multilevel"/>
    <w:tmpl w:val="98D46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417427"/>
    <w:multiLevelType w:val="multilevel"/>
    <w:tmpl w:val="81B21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CF10DC"/>
    <w:multiLevelType w:val="hybridMultilevel"/>
    <w:tmpl w:val="336C10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625467">
    <w:abstractNumId w:val="0"/>
  </w:num>
  <w:num w:numId="2" w16cid:durableId="1783498834">
    <w:abstractNumId w:val="1"/>
  </w:num>
  <w:num w:numId="3" w16cid:durableId="813713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107B8"/>
    <w:rsid w:val="00011353"/>
    <w:rsid w:val="00015335"/>
    <w:rsid w:val="00017199"/>
    <w:rsid w:val="00062FA7"/>
    <w:rsid w:val="00067EF4"/>
    <w:rsid w:val="00082A19"/>
    <w:rsid w:val="00097E2E"/>
    <w:rsid w:val="000B3423"/>
    <w:rsid w:val="00100A8A"/>
    <w:rsid w:val="001016C7"/>
    <w:rsid w:val="00125DC0"/>
    <w:rsid w:val="001260B6"/>
    <w:rsid w:val="00133FD3"/>
    <w:rsid w:val="001364ED"/>
    <w:rsid w:val="00141EF0"/>
    <w:rsid w:val="00143C36"/>
    <w:rsid w:val="001529B2"/>
    <w:rsid w:val="00190DBC"/>
    <w:rsid w:val="001B286C"/>
    <w:rsid w:val="001B41FC"/>
    <w:rsid w:val="001B4E1C"/>
    <w:rsid w:val="001F2FA7"/>
    <w:rsid w:val="0021799D"/>
    <w:rsid w:val="002309D1"/>
    <w:rsid w:val="00240A8B"/>
    <w:rsid w:val="002F6451"/>
    <w:rsid w:val="00321F74"/>
    <w:rsid w:val="00331CED"/>
    <w:rsid w:val="00352FE1"/>
    <w:rsid w:val="003604D9"/>
    <w:rsid w:val="00364154"/>
    <w:rsid w:val="00384B81"/>
    <w:rsid w:val="003C2CCE"/>
    <w:rsid w:val="003D5436"/>
    <w:rsid w:val="003E7DD5"/>
    <w:rsid w:val="00415B7F"/>
    <w:rsid w:val="00431034"/>
    <w:rsid w:val="00443307"/>
    <w:rsid w:val="004542AC"/>
    <w:rsid w:val="00456BE1"/>
    <w:rsid w:val="00487864"/>
    <w:rsid w:val="004D1B64"/>
    <w:rsid w:val="00504D6D"/>
    <w:rsid w:val="00505A4D"/>
    <w:rsid w:val="0051629C"/>
    <w:rsid w:val="0055617E"/>
    <w:rsid w:val="00556DD9"/>
    <w:rsid w:val="00560D23"/>
    <w:rsid w:val="00577F24"/>
    <w:rsid w:val="005A5D44"/>
    <w:rsid w:val="005A6F74"/>
    <w:rsid w:val="005B3398"/>
    <w:rsid w:val="005C4131"/>
    <w:rsid w:val="005C6C4C"/>
    <w:rsid w:val="005D17DB"/>
    <w:rsid w:val="005F7062"/>
    <w:rsid w:val="00615933"/>
    <w:rsid w:val="0067020F"/>
    <w:rsid w:val="00682894"/>
    <w:rsid w:val="006A1DDD"/>
    <w:rsid w:val="006A5871"/>
    <w:rsid w:val="006C23FC"/>
    <w:rsid w:val="006E7D61"/>
    <w:rsid w:val="006F208E"/>
    <w:rsid w:val="00704D4E"/>
    <w:rsid w:val="00706C0D"/>
    <w:rsid w:val="007171BC"/>
    <w:rsid w:val="00725285"/>
    <w:rsid w:val="00742E57"/>
    <w:rsid w:val="00767D4C"/>
    <w:rsid w:val="00781D0A"/>
    <w:rsid w:val="00790EC2"/>
    <w:rsid w:val="00796242"/>
    <w:rsid w:val="007A5502"/>
    <w:rsid w:val="008016C7"/>
    <w:rsid w:val="00806C38"/>
    <w:rsid w:val="0081643B"/>
    <w:rsid w:val="00817D61"/>
    <w:rsid w:val="00820CFB"/>
    <w:rsid w:val="00831398"/>
    <w:rsid w:val="008408EC"/>
    <w:rsid w:val="0085700F"/>
    <w:rsid w:val="0086322C"/>
    <w:rsid w:val="00885443"/>
    <w:rsid w:val="008A2B1F"/>
    <w:rsid w:val="008B45A4"/>
    <w:rsid w:val="00922ACD"/>
    <w:rsid w:val="0092715E"/>
    <w:rsid w:val="00936D23"/>
    <w:rsid w:val="0095623A"/>
    <w:rsid w:val="009646CB"/>
    <w:rsid w:val="009872BC"/>
    <w:rsid w:val="00990820"/>
    <w:rsid w:val="00995753"/>
    <w:rsid w:val="009F09A4"/>
    <w:rsid w:val="00A013A1"/>
    <w:rsid w:val="00A105F7"/>
    <w:rsid w:val="00A27C75"/>
    <w:rsid w:val="00A313C1"/>
    <w:rsid w:val="00A350A4"/>
    <w:rsid w:val="00A52474"/>
    <w:rsid w:val="00A666CC"/>
    <w:rsid w:val="00AD40E4"/>
    <w:rsid w:val="00B02DC3"/>
    <w:rsid w:val="00B11BDD"/>
    <w:rsid w:val="00B52C7B"/>
    <w:rsid w:val="00B92689"/>
    <w:rsid w:val="00BC7414"/>
    <w:rsid w:val="00C01869"/>
    <w:rsid w:val="00C227A2"/>
    <w:rsid w:val="00C27BC1"/>
    <w:rsid w:val="00C27E30"/>
    <w:rsid w:val="00C4168E"/>
    <w:rsid w:val="00C52C87"/>
    <w:rsid w:val="00C55603"/>
    <w:rsid w:val="00C772A2"/>
    <w:rsid w:val="00C80253"/>
    <w:rsid w:val="00C91BBA"/>
    <w:rsid w:val="00CB5633"/>
    <w:rsid w:val="00CB716A"/>
    <w:rsid w:val="00CC2FCF"/>
    <w:rsid w:val="00CC55B4"/>
    <w:rsid w:val="00CD72AD"/>
    <w:rsid w:val="00D23173"/>
    <w:rsid w:val="00D319D6"/>
    <w:rsid w:val="00D725D0"/>
    <w:rsid w:val="00D91E26"/>
    <w:rsid w:val="00DA6408"/>
    <w:rsid w:val="00DE64ED"/>
    <w:rsid w:val="00E04CBC"/>
    <w:rsid w:val="00E15F8B"/>
    <w:rsid w:val="00E27179"/>
    <w:rsid w:val="00E33B8F"/>
    <w:rsid w:val="00E873AA"/>
    <w:rsid w:val="00EB7FE3"/>
    <w:rsid w:val="00EE4623"/>
    <w:rsid w:val="00EE74A3"/>
    <w:rsid w:val="00F41771"/>
    <w:rsid w:val="00F477FA"/>
    <w:rsid w:val="00F66597"/>
    <w:rsid w:val="00F920C5"/>
    <w:rsid w:val="00FA4225"/>
    <w:rsid w:val="00FB1FBC"/>
    <w:rsid w:val="00FE0909"/>
    <w:rsid w:val="00FF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4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949</Words>
  <Characters>5414</Characters>
  <Application>Microsoft Office Word</Application>
  <DocSecurity>0</DocSecurity>
  <Lines>45</Lines>
  <Paragraphs>12</Paragraphs>
  <ScaleCrop>false</ScaleCrop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116</cp:revision>
  <dcterms:created xsi:type="dcterms:W3CDTF">2025-01-15T18:52:00Z</dcterms:created>
  <dcterms:modified xsi:type="dcterms:W3CDTF">2025-01-26T20:21:00Z</dcterms:modified>
</cp:coreProperties>
</file>