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DFDD93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Union Lodge No. 19, F. &amp; A. M.</w:t>
      </w:r>
    </w:p>
    <w:p w14:paraId="2044407F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Regular Communication</w:t>
      </w:r>
    </w:p>
    <w:p w14:paraId="756B17C8" w14:textId="4273C5D9" w:rsidR="00B02DC3" w:rsidRPr="00B02DC3" w:rsidRDefault="00D83C0D" w:rsidP="00B02DC3">
      <w:pPr>
        <w:rPr>
          <w:b/>
        </w:rPr>
      </w:pPr>
      <w:r>
        <w:rPr>
          <w:b/>
        </w:rPr>
        <w:t>October 21, 2024</w:t>
      </w:r>
    </w:p>
    <w:p w14:paraId="287C5715" w14:textId="77777777" w:rsidR="00B02DC3" w:rsidRPr="00B02DC3" w:rsidRDefault="00B02DC3" w:rsidP="00B02DC3">
      <w:pPr>
        <w:rPr>
          <w:b/>
        </w:rPr>
      </w:pPr>
    </w:p>
    <w:p w14:paraId="45258B2F" w14:textId="3CCF6C23" w:rsidR="00B02DC3" w:rsidRPr="00B02DC3" w:rsidRDefault="00B02DC3" w:rsidP="00B02DC3">
      <w:r w:rsidRPr="00B02DC3">
        <w:t>The Lodge was Opened</w:t>
      </w:r>
      <w:r w:rsidR="00EA2B7C">
        <w:t xml:space="preserve"> on the Master Mason Degree</w:t>
      </w:r>
      <w:r w:rsidRPr="00B02DC3">
        <w:t xml:space="preserve"> in Due and Ancient Form at </w:t>
      </w:r>
      <w:r w:rsidR="00A301D0">
        <w:t xml:space="preserve">6:30 </w:t>
      </w:r>
      <w:r w:rsidRPr="00B02DC3">
        <w:t>PM, the following Officers present and in their respective Stations and Places:</w:t>
      </w:r>
    </w:p>
    <w:p w14:paraId="4C5959A6" w14:textId="126B9914" w:rsidR="00B02DC3" w:rsidRPr="00B02DC3" w:rsidRDefault="00B02DC3" w:rsidP="00B02DC3">
      <w:r w:rsidRPr="00B02DC3">
        <w:t>Worshipful Master:</w:t>
      </w:r>
      <w:r w:rsidR="00622CD6">
        <w:t xml:space="preserve"> RW Roy Kowalski, PJGD</w:t>
      </w:r>
    </w:p>
    <w:p w14:paraId="1AD10B66" w14:textId="179F4A2F" w:rsidR="00B02DC3" w:rsidRPr="00B02DC3" w:rsidRDefault="00B02DC3" w:rsidP="00B02DC3">
      <w:r w:rsidRPr="00B02DC3">
        <w:t>Senior Warden:</w:t>
      </w:r>
      <w:r w:rsidR="00195BDF">
        <w:t xml:space="preserve"> RW Bernhard W. “Ben” Hoff, PGH</w:t>
      </w:r>
    </w:p>
    <w:p w14:paraId="60AF1694" w14:textId="354F55DE" w:rsidR="00B02DC3" w:rsidRDefault="00B02DC3" w:rsidP="00B02DC3">
      <w:r w:rsidRPr="00B02DC3">
        <w:t>Junior Warden:</w:t>
      </w:r>
      <w:r w:rsidR="00195BDF">
        <w:t xml:space="preserve"> WB Russell Shirley</w:t>
      </w:r>
    </w:p>
    <w:p w14:paraId="65105928" w14:textId="77777777" w:rsidR="000F4788" w:rsidRPr="000F4788" w:rsidRDefault="000F4788" w:rsidP="000F4788">
      <w:r w:rsidRPr="000F4788">
        <w:t>Treasurer: RW David B. Littman, PGC</w:t>
      </w:r>
    </w:p>
    <w:p w14:paraId="38021364" w14:textId="118ECE21" w:rsidR="00B02DC3" w:rsidRPr="00B02DC3" w:rsidRDefault="00B02DC3" w:rsidP="00B02DC3">
      <w:r w:rsidRPr="00B02DC3">
        <w:t>Secretary:</w:t>
      </w:r>
      <w:r w:rsidR="00195BDF">
        <w:t xml:space="preserve"> RW Raymond Helge, PDDGM</w:t>
      </w:r>
    </w:p>
    <w:p w14:paraId="45CF7E74" w14:textId="3541C6B1" w:rsidR="00B02DC3" w:rsidRPr="00B02DC3" w:rsidRDefault="00B02DC3" w:rsidP="00B02DC3">
      <w:r w:rsidRPr="00B02DC3">
        <w:t>Senior Deacon:</w:t>
      </w:r>
      <w:r w:rsidR="00751082">
        <w:t xml:space="preserve"> WB Eric D. Wolff</w:t>
      </w:r>
    </w:p>
    <w:p w14:paraId="443314F0" w14:textId="13A2EC4F" w:rsidR="00B02DC3" w:rsidRPr="00B02DC3" w:rsidRDefault="00B02DC3" w:rsidP="00B02DC3">
      <w:r w:rsidRPr="00B02DC3">
        <w:t>Junior Deacon:</w:t>
      </w:r>
      <w:r w:rsidR="00751082">
        <w:t xml:space="preserve"> </w:t>
      </w:r>
      <w:r w:rsidR="00DF1DEE">
        <w:t>WB Alfred Rodriguez</w:t>
      </w:r>
      <w:r w:rsidR="00CB1851">
        <w:t xml:space="preserve"> – pro-temp.</w:t>
      </w:r>
    </w:p>
    <w:p w14:paraId="1354A562" w14:textId="69825001" w:rsidR="00226697" w:rsidRDefault="00B02DC3" w:rsidP="00B02DC3">
      <w:r w:rsidRPr="00B02DC3">
        <w:t>Chaplain:</w:t>
      </w:r>
      <w:r w:rsidR="000C342C">
        <w:t xml:space="preserve"> WB Larry C. Hriczak </w:t>
      </w:r>
    </w:p>
    <w:p w14:paraId="68A9204F" w14:textId="4A15AA4B" w:rsidR="00B90FFE" w:rsidRDefault="00B02DC3" w:rsidP="00B02DC3">
      <w:r w:rsidRPr="00B02DC3">
        <w:t>SMC:</w:t>
      </w:r>
      <w:r w:rsidR="00226697">
        <w:t xml:space="preserve"> vacant</w:t>
      </w:r>
      <w:r w:rsidR="002A7435">
        <w:t>:</w:t>
      </w:r>
      <w:r w:rsidRPr="00B02DC3">
        <w:t xml:space="preserve">                                                JMC:</w:t>
      </w:r>
      <w:r w:rsidR="002A7435">
        <w:t xml:space="preserve"> vacant</w:t>
      </w:r>
      <w:r w:rsidR="00974C8C">
        <w:t>;</w:t>
      </w:r>
      <w:r w:rsidRPr="00B02DC3">
        <w:t xml:space="preserve">                                                        </w:t>
      </w:r>
    </w:p>
    <w:p w14:paraId="6663B77B" w14:textId="71A4FC95" w:rsidR="00226697" w:rsidRDefault="00B02DC3" w:rsidP="00B02DC3">
      <w:r w:rsidRPr="00B02DC3">
        <w:t xml:space="preserve">Sr.St.: </w:t>
      </w:r>
      <w:r w:rsidR="002A7435">
        <w:t>vacant:</w:t>
      </w:r>
      <w:r w:rsidRPr="00B02DC3">
        <w:t xml:space="preserve">                                               Jr.St.: </w:t>
      </w:r>
      <w:r w:rsidR="00CB1851">
        <w:t>Br. Kent W. Simpson</w:t>
      </w:r>
      <w:r w:rsidR="00226697">
        <w:t xml:space="preserve">; </w:t>
      </w:r>
    </w:p>
    <w:p w14:paraId="42B3C551" w14:textId="7A3F18DB" w:rsidR="000F4788" w:rsidRDefault="00B02DC3" w:rsidP="00B02DC3">
      <w:r w:rsidRPr="00B02DC3">
        <w:t>Marshal:</w:t>
      </w:r>
      <w:r w:rsidR="00B90FFE">
        <w:t xml:space="preserve"> DB Arthur Schneier</w:t>
      </w:r>
      <w:r w:rsidR="00974C8C">
        <w:t>;</w:t>
      </w:r>
      <w:r w:rsidRPr="00B02DC3">
        <w:t xml:space="preserve">                Tyler:</w:t>
      </w:r>
      <w:r w:rsidR="000F4788">
        <w:t xml:space="preserve"> DB John A. Dougherty</w:t>
      </w:r>
    </w:p>
    <w:p w14:paraId="727C9E5D" w14:textId="5E51A7EF" w:rsidR="00E46B87" w:rsidRDefault="00E46B87" w:rsidP="00B02DC3">
      <w:r>
        <w:t>Immediately after Opening, the Worshipful Master Declared Labor</w:t>
      </w:r>
      <w:r w:rsidR="00C77F2A">
        <w:t xml:space="preserve"> on the Master Mason Degree</w:t>
      </w:r>
      <w:r>
        <w:t xml:space="preserve"> Closed </w:t>
      </w:r>
      <w:r w:rsidR="00C77F2A">
        <w:t xml:space="preserve">and the Lodge duly at Labor on the </w:t>
      </w:r>
      <w:r w:rsidR="00181F32">
        <w:t>Entered Apprentice Degree.</w:t>
      </w:r>
    </w:p>
    <w:p w14:paraId="26E9D03D" w14:textId="38BFE7BD" w:rsidR="00181F32" w:rsidRDefault="00181F32" w:rsidP="00B02DC3">
      <w:r>
        <w:t xml:space="preserve">Following the Change-over, the Master </w:t>
      </w:r>
      <w:r w:rsidR="0092513D">
        <w:t>placed the Lodge on Refreshment in charge of the Junior Warden.</w:t>
      </w:r>
    </w:p>
    <w:p w14:paraId="54B72358" w14:textId="133952BA" w:rsidR="00F6449A" w:rsidRDefault="00F6449A" w:rsidP="00B02DC3">
      <w:r>
        <w:t>The Lodge was called to Labor at 7:30 PM.</w:t>
      </w:r>
    </w:p>
    <w:p w14:paraId="76B70B22" w14:textId="02564578" w:rsidR="00B02DC3" w:rsidRPr="00B02DC3" w:rsidRDefault="00B02DC3" w:rsidP="00B02DC3">
      <w:r w:rsidRPr="00B02DC3">
        <w:t xml:space="preserve">                                                                                                             </w:t>
      </w:r>
    </w:p>
    <w:p w14:paraId="67331049" w14:textId="77777777" w:rsidR="00B02DC3" w:rsidRDefault="00B02DC3" w:rsidP="00B02DC3">
      <w:r w:rsidRPr="00B02DC3">
        <w:t>Brothers in attendance:</w:t>
      </w:r>
    </w:p>
    <w:p w14:paraId="02F74A58" w14:textId="7967E066" w:rsidR="00C669B8" w:rsidRDefault="00C669B8" w:rsidP="00B02DC3">
      <w:r>
        <w:t>WB Leroy Schneider, WB Alfred Rodriguez, Br. FC Gregory Dohn</w:t>
      </w:r>
    </w:p>
    <w:p w14:paraId="1A79EE9D" w14:textId="77777777" w:rsidR="00335C69" w:rsidRDefault="00335C69" w:rsidP="00B02DC3"/>
    <w:p w14:paraId="259F81B7" w14:textId="77777777" w:rsidR="00B02DC3" w:rsidRDefault="00B02DC3" w:rsidP="00B02DC3">
      <w:r w:rsidRPr="00B02DC3">
        <w:t>Visiting Brethren:</w:t>
      </w:r>
    </w:p>
    <w:p w14:paraId="426985BE" w14:textId="77777777" w:rsidR="003330FE" w:rsidRDefault="00335C69" w:rsidP="00B02DC3">
      <w:r>
        <w:t>WB Eugen Grace</w:t>
      </w:r>
      <w:r w:rsidR="00954EDA">
        <w:t xml:space="preserve"> -</w:t>
      </w:r>
      <w:r w:rsidR="00077B32">
        <w:t xml:space="preserve"> Jerusalem</w:t>
      </w:r>
      <w:r w:rsidR="007576A9">
        <w:t xml:space="preserve"> No.26</w:t>
      </w:r>
      <w:r w:rsidR="00DF13F5">
        <w:t xml:space="preserve">; </w:t>
      </w:r>
    </w:p>
    <w:p w14:paraId="6072FD75" w14:textId="77777777" w:rsidR="003330FE" w:rsidRDefault="008E12FA" w:rsidP="00B02DC3">
      <w:r>
        <w:t>WB George Mellow, Br. Amish Shah, Br. Eric W</w:t>
      </w:r>
      <w:r w:rsidR="00954EDA">
        <w:t>histon – Princeton No.38</w:t>
      </w:r>
      <w:r w:rsidR="00652EB8">
        <w:t xml:space="preserve">; </w:t>
      </w:r>
    </w:p>
    <w:p w14:paraId="6F211996" w14:textId="5F189FBA" w:rsidR="00896998" w:rsidRDefault="00652EB8" w:rsidP="00B02DC3">
      <w:r>
        <w:lastRenderedPageBreak/>
        <w:t xml:space="preserve">WM John Vidal, RW John M. Sardis, DRI, </w:t>
      </w:r>
      <w:r w:rsidR="0092641C">
        <w:t xml:space="preserve">DB Donald Gray, WB Robert Nora, </w:t>
      </w:r>
      <w:r w:rsidR="001B10FB">
        <w:t>RW William M. Krzewick, III, PAGM,</w:t>
      </w:r>
      <w:r w:rsidR="00CE6B80">
        <w:t xml:space="preserve"> Br. Matthew Van Blarcom, </w:t>
      </w:r>
      <w:r w:rsidR="00A307E2">
        <w:t>Br. Terry Collin, Br. Sheherye</w:t>
      </w:r>
      <w:r w:rsidR="008C0052">
        <w:t>r Saed, RW Daivd J. Weiss, AGM</w:t>
      </w:r>
      <w:r w:rsidR="00B527D4">
        <w:t>,</w:t>
      </w:r>
      <w:r w:rsidR="004F0822" w:rsidRPr="004F0822">
        <w:t xml:space="preserve"> </w:t>
      </w:r>
      <w:r w:rsidR="004F0822" w:rsidRPr="004F0822">
        <w:t>WB Donald V. Skaar</w:t>
      </w:r>
      <w:r w:rsidR="00653D7A">
        <w:t xml:space="preserve"> - </w:t>
      </w:r>
      <w:r w:rsidR="008C0052">
        <w:t xml:space="preserve">MilltownPalestine No.294; </w:t>
      </w:r>
    </w:p>
    <w:p w14:paraId="135EC86A" w14:textId="77777777" w:rsidR="00896998" w:rsidRDefault="00715585" w:rsidP="00B02DC3">
      <w:r>
        <w:t>Br. Timothy Norek, Br. Brandon Herrera – St. Stephens No.63</w:t>
      </w:r>
      <w:r w:rsidR="002B6403">
        <w:t xml:space="preserve">; </w:t>
      </w:r>
    </w:p>
    <w:p w14:paraId="2D0C57C6" w14:textId="63DF94DD" w:rsidR="00335C69" w:rsidRDefault="002B6403" w:rsidP="00B02DC3">
      <w:r>
        <w:t>RW Robert Ga</w:t>
      </w:r>
      <w:r w:rsidR="00636E69">
        <w:t>y</w:t>
      </w:r>
      <w:r>
        <w:t>dosh</w:t>
      </w:r>
      <w:r w:rsidR="00636E69">
        <w:t>, GT – Raritan Valley No.46</w:t>
      </w:r>
      <w:r w:rsidR="00715585">
        <w:t xml:space="preserve"> </w:t>
      </w:r>
      <w:r w:rsidR="00CE6B80">
        <w:t xml:space="preserve"> </w:t>
      </w:r>
    </w:p>
    <w:p w14:paraId="5A671210" w14:textId="77777777" w:rsidR="000A2D76" w:rsidRDefault="000A2D76" w:rsidP="00B02DC3"/>
    <w:p w14:paraId="3596EDF3" w14:textId="2F4FE31B" w:rsidR="000A2D76" w:rsidRDefault="000A2D76" w:rsidP="00B02DC3">
      <w:pPr>
        <w:rPr>
          <w:b/>
          <w:bCs/>
        </w:rPr>
      </w:pPr>
      <w:r>
        <w:rPr>
          <w:b/>
          <w:bCs/>
        </w:rPr>
        <w:t>Minutes:</w:t>
      </w:r>
    </w:p>
    <w:p w14:paraId="7BEBB13D" w14:textId="48936718" w:rsidR="00B02DC3" w:rsidRDefault="00B02DC3" w:rsidP="00B02DC3">
      <w:r w:rsidRPr="00B02DC3">
        <w:t>A Motion was made by</w:t>
      </w:r>
      <w:r w:rsidR="00B200A2">
        <w:t xml:space="preserve"> WB Eric Wolff</w:t>
      </w:r>
      <w:r w:rsidRPr="00B02DC3">
        <w:t>, and seconded by</w:t>
      </w:r>
      <w:r w:rsidR="00972258">
        <w:t xml:space="preserve"> DB Arthur Schneier</w:t>
      </w:r>
      <w:r w:rsidRPr="00B02DC3">
        <w:t xml:space="preserve">, to accept the Minutes of </w:t>
      </w:r>
      <w:r w:rsidR="00972258">
        <w:t xml:space="preserve">both </w:t>
      </w:r>
      <w:r w:rsidRPr="00B02DC3">
        <w:t>the</w:t>
      </w:r>
      <w:r w:rsidR="0033731C">
        <w:t xml:space="preserve"> September 16, 2024</w:t>
      </w:r>
      <w:r w:rsidR="00EF19ED">
        <w:t>,</w:t>
      </w:r>
      <w:r w:rsidRPr="00B02DC3">
        <w:t xml:space="preserve"> (</w:t>
      </w:r>
      <w:r w:rsidR="0033731C">
        <w:t>09/16/2024</w:t>
      </w:r>
      <w:r w:rsidRPr="00B02DC3">
        <w:t>)</w:t>
      </w:r>
      <w:r w:rsidR="0033731C">
        <w:t xml:space="preserve"> </w:t>
      </w:r>
      <w:r w:rsidRPr="00B02DC3">
        <w:t>Communication</w:t>
      </w:r>
      <w:r w:rsidR="006E2F74">
        <w:t xml:space="preserve"> and</w:t>
      </w:r>
      <w:r w:rsidR="006E2F74" w:rsidRPr="006E2F74">
        <w:t xml:space="preserve"> </w:t>
      </w:r>
      <w:r w:rsidR="006E2F74" w:rsidRPr="006E2F74">
        <w:t>of the October 7, 2024, (10/07/2024) Communication</w:t>
      </w:r>
      <w:r w:rsidRPr="00B02DC3">
        <w:t xml:space="preserve"> as </w:t>
      </w:r>
      <w:r w:rsidR="00384141">
        <w:t>disturbed</w:t>
      </w:r>
      <w:r w:rsidR="002B6E00">
        <w:t xml:space="preserve"> to the membership</w:t>
      </w:r>
      <w:r w:rsidR="00384141">
        <w:t xml:space="preserve"> via </w:t>
      </w:r>
      <w:r w:rsidRPr="00B02DC3">
        <w:t>email. Motion carried.</w:t>
      </w:r>
    </w:p>
    <w:p w14:paraId="512CDCD6" w14:textId="77777777" w:rsidR="0068256E" w:rsidRDefault="0068256E" w:rsidP="00B02DC3"/>
    <w:p w14:paraId="02A92E78" w14:textId="77777777" w:rsidR="00856E82" w:rsidRPr="00856E82" w:rsidRDefault="00856E82" w:rsidP="00856E82">
      <w:pPr>
        <w:rPr>
          <w:b/>
        </w:rPr>
      </w:pPr>
      <w:r w:rsidRPr="00856E82">
        <w:rPr>
          <w:b/>
        </w:rPr>
        <w:t>Treasurer’s Report:</w:t>
      </w:r>
    </w:p>
    <w:p w14:paraId="2829A262" w14:textId="77777777" w:rsidR="00156A59" w:rsidRDefault="00856E82" w:rsidP="00856E82">
      <w:r>
        <w:t>RW David B. Littman, Treasurer, reporting</w:t>
      </w:r>
      <w:r w:rsidR="00156A59">
        <w:t>.</w:t>
      </w:r>
    </w:p>
    <w:p w14:paraId="2F685962" w14:textId="77E0E40B" w:rsidR="00856E82" w:rsidRPr="00856E82" w:rsidRDefault="00856E82" w:rsidP="00856E82">
      <w:r w:rsidRPr="00856E82">
        <w:t>Lodge Checking Account (Northfield Bank) Balance:</w:t>
      </w:r>
      <w:r w:rsidR="00CC1C50">
        <w:t xml:space="preserve"> $1,855.63</w:t>
      </w:r>
      <w:r w:rsidRPr="00856E82">
        <w:t xml:space="preserve">  </w:t>
      </w:r>
    </w:p>
    <w:p w14:paraId="5139C963" w14:textId="75D1AE79" w:rsidR="00856E82" w:rsidRPr="00856E82" w:rsidRDefault="00856E82" w:rsidP="00856E82">
      <w:r w:rsidRPr="00856E82">
        <w:t>Franklin Founding Fund Investment Account Balance:</w:t>
      </w:r>
      <w:r w:rsidR="00C925F8">
        <w:t xml:space="preserve"> $92,301.31 per September</w:t>
      </w:r>
      <w:r w:rsidR="00155E21">
        <w:t>30, 2024 Statement.</w:t>
      </w:r>
    </w:p>
    <w:p w14:paraId="30EFC211" w14:textId="23BAE844" w:rsidR="00856E82" w:rsidRPr="00856E82" w:rsidRDefault="00856E82" w:rsidP="00856E82">
      <w:r w:rsidRPr="00856E82">
        <w:t>A Motion was made by</w:t>
      </w:r>
      <w:r w:rsidR="0092518C">
        <w:t xml:space="preserve"> RW Raymond </w:t>
      </w:r>
      <w:r w:rsidR="006A7D20">
        <w:t>Helge</w:t>
      </w:r>
      <w:r w:rsidRPr="00856E82">
        <w:t>, and seconded by</w:t>
      </w:r>
      <w:r w:rsidR="006A7D20">
        <w:t xml:space="preserve"> WB Larry Hriczak</w:t>
      </w:r>
      <w:r w:rsidRPr="00856E82">
        <w:t>, to receive the Treasurer’s Report as given. Motion carried.</w:t>
      </w:r>
    </w:p>
    <w:p w14:paraId="2E2C643C" w14:textId="77777777" w:rsidR="00856E82" w:rsidRPr="00B02DC3" w:rsidRDefault="00856E82" w:rsidP="00B02DC3"/>
    <w:p w14:paraId="1BFB6048" w14:textId="4791CD97" w:rsidR="00B02DC3" w:rsidRPr="000078CF" w:rsidRDefault="000078CF" w:rsidP="00B02DC3">
      <w:pPr>
        <w:rPr>
          <w:b/>
          <w:bCs/>
        </w:rPr>
      </w:pPr>
      <w:r>
        <w:rPr>
          <w:b/>
          <w:bCs/>
        </w:rPr>
        <w:t>Bills and Vouchers:</w:t>
      </w:r>
    </w:p>
    <w:p w14:paraId="2F4A636A" w14:textId="77777777" w:rsidR="009849DD" w:rsidRDefault="00B02DC3" w:rsidP="00B02DC3">
      <w:r w:rsidRPr="00B02DC3">
        <w:t xml:space="preserve">A Motion was made by </w:t>
      </w:r>
      <w:r w:rsidR="00321D71">
        <w:t>WB Alfred Rodriguez</w:t>
      </w:r>
      <w:r w:rsidRPr="00B02DC3">
        <w:t>, and seconded by</w:t>
      </w:r>
      <w:r w:rsidR="00321D71">
        <w:t xml:space="preserve"> DB Arthur Schneier</w:t>
      </w:r>
      <w:r w:rsidRPr="00B02DC3">
        <w:t>, to pay Vouchers No.</w:t>
      </w:r>
      <w:r w:rsidR="00E106A6">
        <w:t xml:space="preserve">088 </w:t>
      </w:r>
      <w:r w:rsidRPr="00B02DC3">
        <w:t>through</w:t>
      </w:r>
      <w:r w:rsidR="006B28D1">
        <w:t xml:space="preserve"> No.</w:t>
      </w:r>
      <w:r w:rsidRPr="00B02DC3">
        <w:t xml:space="preserve"> </w:t>
      </w:r>
      <w:r w:rsidR="009849DD">
        <w:t xml:space="preserve">090 </w:t>
      </w:r>
      <w:r w:rsidRPr="00B02DC3">
        <w:t>as read. Motion carried.</w:t>
      </w:r>
    </w:p>
    <w:p w14:paraId="15A96C05" w14:textId="2624AED4" w:rsidR="00B02DC3" w:rsidRPr="00B02DC3" w:rsidRDefault="002E6ABD" w:rsidP="00B02DC3">
      <w:r>
        <w:t>Additional</w:t>
      </w:r>
      <w:r w:rsidR="009849DD">
        <w:t xml:space="preserve"> Voucher</w:t>
      </w:r>
      <w:r>
        <w:t>s</w:t>
      </w:r>
      <w:r w:rsidR="00B55E0F">
        <w:t xml:space="preserve"> (No.091 – No.094)</w:t>
      </w:r>
      <w:r w:rsidR="009849DD">
        <w:t xml:space="preserve"> approved during Communication</w:t>
      </w:r>
      <w:r w:rsidR="00BB2557">
        <w:t>s</w:t>
      </w:r>
      <w:r w:rsidR="009849DD">
        <w:t>.</w:t>
      </w:r>
      <w:r w:rsidR="00B02DC3" w:rsidRPr="00B02DC3">
        <w:t xml:space="preserve">  </w:t>
      </w:r>
    </w:p>
    <w:p w14:paraId="1FA1C8B2" w14:textId="77777777" w:rsidR="00B02DC3" w:rsidRPr="00B02DC3" w:rsidRDefault="00B02DC3" w:rsidP="00B02DC3"/>
    <w:p w14:paraId="0B59AE82" w14:textId="77777777" w:rsidR="00E106A6" w:rsidRDefault="00B02DC3" w:rsidP="00B02DC3">
      <w:r w:rsidRPr="00B02DC3">
        <w:t xml:space="preserve">Vouchers Itemized: </w:t>
      </w:r>
    </w:p>
    <w:p w14:paraId="7A2899DF" w14:textId="77777777" w:rsidR="0047550E" w:rsidRDefault="00E106A6" w:rsidP="00B02DC3">
      <w:r>
        <w:t xml:space="preserve">No.088 – </w:t>
      </w:r>
      <w:r w:rsidR="00A736D1">
        <w:t xml:space="preserve">Amount: $190.37; </w:t>
      </w:r>
      <w:r>
        <w:t>To:</w:t>
      </w:r>
      <w:r w:rsidR="00A736D1">
        <w:t xml:space="preserve"> PSE&amp;G; For: Electric and Gas service 9/11-</w:t>
      </w:r>
      <w:r w:rsidR="0047550E">
        <w:t>10/10/24.</w:t>
      </w:r>
    </w:p>
    <w:p w14:paraId="0CAEF205" w14:textId="77777777" w:rsidR="008A7C1B" w:rsidRDefault="0047550E" w:rsidP="00B02DC3">
      <w:r>
        <w:t>No. 089 – Amount: $5.47; To: North Brunswick Township; For: Water &amp; Sewer service 8/31-09/</w:t>
      </w:r>
      <w:r w:rsidR="008A7C1B">
        <w:t>30/24.</w:t>
      </w:r>
    </w:p>
    <w:p w14:paraId="2A3DE9CC" w14:textId="77777777" w:rsidR="003F3827" w:rsidRDefault="008A7C1B" w:rsidP="00B02DC3">
      <w:r>
        <w:t xml:space="preserve">No.090 – Amount: $138.08; To: Roy Kowalski; For: </w:t>
      </w:r>
      <w:r w:rsidR="008A63A3">
        <w:t>Battery for Defibrillator (AED)</w:t>
      </w:r>
    </w:p>
    <w:p w14:paraId="4462861E" w14:textId="77777777" w:rsidR="004E0538" w:rsidRDefault="003F3827" w:rsidP="00B02DC3">
      <w:r>
        <w:t>No.091 – Amount:</w:t>
      </w:r>
      <w:r w:rsidR="002545BA">
        <w:t xml:space="preserve"> $75.00; To: Wyckoff Lodge No.287; For: Half Page Ad in </w:t>
      </w:r>
      <w:r w:rsidR="004E0538">
        <w:t>Ad Journal for GM’s Reception.</w:t>
      </w:r>
    </w:p>
    <w:p w14:paraId="498B9FD4" w14:textId="77777777" w:rsidR="00C00E06" w:rsidRDefault="004E0538" w:rsidP="00B02DC3">
      <w:r>
        <w:t xml:space="preserve">No.092 – Amount: </w:t>
      </w:r>
      <w:r w:rsidR="00C00E06">
        <w:t>$75.00; To: North Brunswick PBA Local #160; For: Annual Fundraiser.</w:t>
      </w:r>
    </w:p>
    <w:p w14:paraId="23AA852F" w14:textId="77777777" w:rsidR="00B476DE" w:rsidRDefault="00C00E06" w:rsidP="00B02DC3">
      <w:r>
        <w:t>No.093 – Amount: $75.00</w:t>
      </w:r>
      <w:r w:rsidR="00521140">
        <w:t>; To: North Brunswick Volunteer Fire Dept.; For: 2024 Business Fund Drive</w:t>
      </w:r>
      <w:r w:rsidR="00B476DE">
        <w:t>.</w:t>
      </w:r>
    </w:p>
    <w:p w14:paraId="1C9D1614" w14:textId="46553668" w:rsidR="00B02DC3" w:rsidRPr="00B02DC3" w:rsidRDefault="00B476DE" w:rsidP="00B02DC3">
      <w:r>
        <w:lastRenderedPageBreak/>
        <w:t>No.094 – Amount: $300.00; To: 12</w:t>
      </w:r>
      <w:r w:rsidRPr="00B476DE">
        <w:rPr>
          <w:vertAlign w:val="superscript"/>
        </w:rPr>
        <w:t>th</w:t>
      </w:r>
      <w:r>
        <w:t xml:space="preserve"> Masonic District Association; For: Seed money for 10</w:t>
      </w:r>
      <w:r w:rsidRPr="00B476DE">
        <w:rPr>
          <w:vertAlign w:val="superscript"/>
        </w:rPr>
        <w:t>th</w:t>
      </w:r>
      <w:r>
        <w:t xml:space="preserve"> &amp; 12</w:t>
      </w:r>
      <w:r w:rsidRPr="00B476DE">
        <w:rPr>
          <w:vertAlign w:val="superscript"/>
        </w:rPr>
        <w:t>th</w:t>
      </w:r>
      <w:r>
        <w:t xml:space="preserve"> Dist. Hospitality </w:t>
      </w:r>
      <w:r w:rsidR="009849DD">
        <w:t xml:space="preserve">Room at Grand Lodge Communication. </w:t>
      </w:r>
      <w:r w:rsidR="00B02DC3" w:rsidRPr="00B02DC3">
        <w:t xml:space="preserve"> </w:t>
      </w:r>
    </w:p>
    <w:p w14:paraId="5164C6B2" w14:textId="77777777" w:rsidR="00B02DC3" w:rsidRPr="00B02DC3" w:rsidRDefault="00B02DC3" w:rsidP="00B02DC3"/>
    <w:p w14:paraId="222774CE" w14:textId="77777777" w:rsidR="00B02DC3" w:rsidRPr="00B02DC3" w:rsidRDefault="00B02DC3" w:rsidP="00B02DC3"/>
    <w:p w14:paraId="5EB8CA04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Communications:</w:t>
      </w:r>
    </w:p>
    <w:p w14:paraId="2D79D8EE" w14:textId="77777777" w:rsidR="00506695" w:rsidRPr="00506695" w:rsidRDefault="00506695" w:rsidP="00506695">
      <w:pPr>
        <w:rPr>
          <w:bCs/>
        </w:rPr>
      </w:pPr>
      <w:r w:rsidRPr="00506695">
        <w:rPr>
          <w:bCs/>
        </w:rPr>
        <w:t>Announced the Grand Master’s Reception honoring (soon to be) Most Worshipful J. Eugene Margroff will be on Saturday, November 16, 2024, 6:00 PM, at the Pines Manor, 2085 Route 27, Edison, NJ. Cost is $80per person. RSVP by November 1, 2024. Flyer posted on bulletin board.</w:t>
      </w:r>
    </w:p>
    <w:p w14:paraId="3683E586" w14:textId="77777777" w:rsidR="00506695" w:rsidRPr="00506695" w:rsidRDefault="00506695" w:rsidP="00506695">
      <w:pPr>
        <w:rPr>
          <w:bCs/>
        </w:rPr>
      </w:pPr>
      <w:r w:rsidRPr="00506695">
        <w:rPr>
          <w:bCs/>
        </w:rPr>
        <w:t>Wycoff Lodge No.287, the MWGM’s Lodge, is doing an Ad Journal to off-set costs of the Grand Master’s Reception. Costs are: ½ Page $75; Full page $125; Cover $300. Deadline for payment and artwork is October 26, 2024.</w:t>
      </w:r>
    </w:p>
    <w:p w14:paraId="7D090EF5" w14:textId="77DB12A4" w:rsidR="00506695" w:rsidRPr="00506695" w:rsidRDefault="00506695" w:rsidP="00506695">
      <w:pPr>
        <w:rPr>
          <w:bCs/>
        </w:rPr>
      </w:pPr>
      <w:r w:rsidRPr="00506695">
        <w:rPr>
          <w:bCs/>
        </w:rPr>
        <w:t xml:space="preserve">A Motion was made by RW Raymond Helge, and seconded by Br. Kent Simpson, to purchase a Half Page Ad (for $75) in the Ad Journal for the Grand Master’s Reception. Motion Carried. </w:t>
      </w:r>
      <w:r w:rsidR="00844D8D">
        <w:rPr>
          <w:bCs/>
        </w:rPr>
        <w:t>(</w:t>
      </w:r>
      <w:r w:rsidRPr="00506695">
        <w:rPr>
          <w:bCs/>
        </w:rPr>
        <w:t>Voucher No.091 issued.</w:t>
      </w:r>
      <w:r w:rsidR="00844D8D">
        <w:rPr>
          <w:bCs/>
        </w:rPr>
        <w:t>)</w:t>
      </w:r>
    </w:p>
    <w:p w14:paraId="0485D870" w14:textId="77777777" w:rsidR="00506695" w:rsidRDefault="00506695" w:rsidP="00477556"/>
    <w:p w14:paraId="7C80B3D2" w14:textId="0C51CD8D" w:rsidR="00506695" w:rsidRDefault="004F6361" w:rsidP="00477556">
      <w:r>
        <w:t>Letter from North Brunswick PBA Local #</w:t>
      </w:r>
      <w:r w:rsidR="00895AB1">
        <w:t>160, requesting donations for their Annual Fundraiser.</w:t>
      </w:r>
    </w:p>
    <w:p w14:paraId="5B04BDD3" w14:textId="77777777" w:rsidR="00506695" w:rsidRDefault="00506695" w:rsidP="00477556"/>
    <w:p w14:paraId="74FC65E1" w14:textId="430D1D38" w:rsidR="009B4C79" w:rsidRDefault="00477556" w:rsidP="00477556">
      <w:r w:rsidRPr="00477556">
        <w:t xml:space="preserve">Letter from the North Brunswick Volunteer Fire Dept. for their Annual Business Fund Drive. </w:t>
      </w:r>
    </w:p>
    <w:p w14:paraId="52FC36A5" w14:textId="77777777" w:rsidR="00606596" w:rsidRDefault="00F21AD2" w:rsidP="00477556">
      <w:r>
        <w:t>A Motion was made by WB Eric Wolff, and secon</w:t>
      </w:r>
      <w:r w:rsidR="00A464DF">
        <w:t>d</w:t>
      </w:r>
      <w:r>
        <w:t>ed by WB Russell Shirley, to donate</w:t>
      </w:r>
      <w:r w:rsidR="00A464DF">
        <w:t xml:space="preserve"> $100.00 to </w:t>
      </w:r>
      <w:r w:rsidR="00974D51">
        <w:t>the North Brunswick PBA #160 (Voucher No.092) and $100.00 to the North Brunswick Volunteer Fire Dept. (Voucher No.</w:t>
      </w:r>
      <w:r w:rsidR="00F55054">
        <w:t>093) for their respective Fund drives. Motion Carried.</w:t>
      </w:r>
      <w:r w:rsidR="006846F5">
        <w:t xml:space="preserve"> </w:t>
      </w:r>
    </w:p>
    <w:p w14:paraId="0ABAC8B0" w14:textId="23278CA7" w:rsidR="00BD14E7" w:rsidRDefault="00606596" w:rsidP="00477556">
      <w:r>
        <w:t>**</w:t>
      </w:r>
      <w:r w:rsidR="006846F5">
        <w:t>[due to a clerical error both</w:t>
      </w:r>
      <w:r w:rsidR="006868E0">
        <w:t xml:space="preserve"> </w:t>
      </w:r>
      <w:r w:rsidR="006846F5">
        <w:t>checks were written for $75.00 each</w:t>
      </w:r>
      <w:r w:rsidR="006868E0">
        <w:t xml:space="preserve"> and Vouchers sub</w:t>
      </w:r>
      <w:r w:rsidR="00D64ED9">
        <w:t>sequently changed to match</w:t>
      </w:r>
      <w:r w:rsidR="006846F5">
        <w:t xml:space="preserve">. We will be requesting the remaining </w:t>
      </w:r>
      <w:r w:rsidR="00BD14E7">
        <w:t xml:space="preserve">$25.00 each at the November 4, </w:t>
      </w:r>
      <w:r>
        <w:t>2024,</w:t>
      </w:r>
      <w:r w:rsidR="00BD14E7">
        <w:t xml:space="preserve"> communication]</w:t>
      </w:r>
    </w:p>
    <w:p w14:paraId="765A73EF" w14:textId="77777777" w:rsidR="009B4C79" w:rsidRDefault="009B4C79" w:rsidP="00477556"/>
    <w:p w14:paraId="159DE628" w14:textId="77777777" w:rsidR="0037296C" w:rsidRDefault="0037296C" w:rsidP="0037296C">
      <w:pPr>
        <w:rPr>
          <w:bCs/>
        </w:rPr>
      </w:pPr>
      <w:r w:rsidRPr="0037296C">
        <w:rPr>
          <w:bCs/>
        </w:rPr>
        <w:t>Email from the 12</w:t>
      </w:r>
      <w:r w:rsidRPr="0037296C">
        <w:rPr>
          <w:bCs/>
          <w:vertAlign w:val="superscript"/>
        </w:rPr>
        <w:t>th</w:t>
      </w:r>
      <w:r w:rsidRPr="0037296C">
        <w:rPr>
          <w:bCs/>
        </w:rPr>
        <w:t xml:space="preserve"> Masonic District Association requesting that each lodge please contribute $300.00 as seed money toward the cost of running the joint 10</w:t>
      </w:r>
      <w:r w:rsidRPr="0037296C">
        <w:rPr>
          <w:bCs/>
          <w:vertAlign w:val="superscript"/>
        </w:rPr>
        <w:t>th</w:t>
      </w:r>
      <w:r w:rsidRPr="0037296C">
        <w:rPr>
          <w:bCs/>
        </w:rPr>
        <w:t xml:space="preserve"> and 12</w:t>
      </w:r>
      <w:r w:rsidRPr="0037296C">
        <w:rPr>
          <w:bCs/>
          <w:vertAlign w:val="superscript"/>
        </w:rPr>
        <w:t>th</w:t>
      </w:r>
      <w:r w:rsidRPr="0037296C">
        <w:rPr>
          <w:bCs/>
        </w:rPr>
        <w:t xml:space="preserve"> Districts Hospitality Room at the Annual Grand Lodge Communication in November. </w:t>
      </w:r>
    </w:p>
    <w:p w14:paraId="275D1094" w14:textId="77777777" w:rsidR="00E14C01" w:rsidRDefault="002573A2" w:rsidP="00477556">
      <w:pPr>
        <w:rPr>
          <w:bCs/>
        </w:rPr>
      </w:pPr>
      <w:r>
        <w:rPr>
          <w:bCs/>
        </w:rPr>
        <w:t>A Motion was made by WB Eric Wollf, and seconded by R</w:t>
      </w:r>
      <w:r w:rsidR="00A522E7">
        <w:rPr>
          <w:bCs/>
        </w:rPr>
        <w:t>W</w:t>
      </w:r>
      <w:r>
        <w:rPr>
          <w:bCs/>
        </w:rPr>
        <w:t xml:space="preserve"> Raymond Helge,</w:t>
      </w:r>
      <w:r w:rsidR="00A522E7">
        <w:rPr>
          <w:bCs/>
        </w:rPr>
        <w:t xml:space="preserve"> to contribute the requested $300.00 towards the 12</w:t>
      </w:r>
      <w:r w:rsidR="00A522E7" w:rsidRPr="00A522E7">
        <w:rPr>
          <w:bCs/>
          <w:vertAlign w:val="superscript"/>
        </w:rPr>
        <w:t>th</w:t>
      </w:r>
      <w:r w:rsidR="00A522E7">
        <w:rPr>
          <w:bCs/>
        </w:rPr>
        <w:t xml:space="preserve"> District Association for the </w:t>
      </w:r>
      <w:r w:rsidR="00844D8D">
        <w:rPr>
          <w:bCs/>
        </w:rPr>
        <w:t xml:space="preserve">hospitality Room. Motion carried. </w:t>
      </w:r>
      <w:r w:rsidR="00E14C01">
        <w:rPr>
          <w:bCs/>
        </w:rPr>
        <w:t>(</w:t>
      </w:r>
      <w:r w:rsidR="00542350">
        <w:rPr>
          <w:bCs/>
        </w:rPr>
        <w:t>Voucher No.094)</w:t>
      </w:r>
    </w:p>
    <w:p w14:paraId="35EBD0F1" w14:textId="77777777" w:rsidR="00E14C01" w:rsidRDefault="00E14C01" w:rsidP="00477556">
      <w:pPr>
        <w:rPr>
          <w:bCs/>
        </w:rPr>
      </w:pPr>
    </w:p>
    <w:p w14:paraId="71AF13BF" w14:textId="77777777" w:rsidR="002357D1" w:rsidRDefault="00E07A3C" w:rsidP="00B02DC3">
      <w:pPr>
        <w:rPr>
          <w:b/>
        </w:rPr>
      </w:pPr>
      <w:r>
        <w:rPr>
          <w:b/>
        </w:rPr>
        <w:t>All other business tabled until the next Communication (November 4, 2024</w:t>
      </w:r>
      <w:r w:rsidR="00FF3F30">
        <w:rPr>
          <w:b/>
        </w:rPr>
        <w:t>) to proceed with the entered Apprentice Degree.</w:t>
      </w:r>
    </w:p>
    <w:p w14:paraId="53F227B6" w14:textId="77777777" w:rsidR="002357D1" w:rsidRDefault="002357D1" w:rsidP="00B02DC3">
      <w:pPr>
        <w:rPr>
          <w:b/>
        </w:rPr>
      </w:pPr>
    </w:p>
    <w:p w14:paraId="3CA8790B" w14:textId="7018D0DB" w:rsidR="00D23E55" w:rsidRDefault="002357D1" w:rsidP="00B02DC3">
      <w:pPr>
        <w:rPr>
          <w:b/>
        </w:rPr>
      </w:pPr>
      <w:r>
        <w:rPr>
          <w:b/>
        </w:rPr>
        <w:t>Entered App</w:t>
      </w:r>
      <w:r w:rsidR="00D23E55">
        <w:rPr>
          <w:b/>
        </w:rPr>
        <w:t>rentice Degree:</w:t>
      </w:r>
    </w:p>
    <w:p w14:paraId="1D2B2DFD" w14:textId="77777777" w:rsidR="006C7670" w:rsidRDefault="003906EC" w:rsidP="00B02DC3">
      <w:pPr>
        <w:rPr>
          <w:bCs/>
        </w:rPr>
      </w:pPr>
      <w:r>
        <w:rPr>
          <w:bCs/>
        </w:rPr>
        <w:t xml:space="preserve">Entered </w:t>
      </w:r>
      <w:r w:rsidR="003A1E41">
        <w:rPr>
          <w:bCs/>
        </w:rPr>
        <w:t>Apprentice</w:t>
      </w:r>
      <w:r>
        <w:rPr>
          <w:bCs/>
        </w:rPr>
        <w:t xml:space="preserve"> Degree was conferred upon</w:t>
      </w:r>
      <w:r w:rsidR="006C7670">
        <w:rPr>
          <w:bCs/>
        </w:rPr>
        <w:t>:</w:t>
      </w:r>
    </w:p>
    <w:p w14:paraId="2D728FED" w14:textId="77777777" w:rsidR="00974817" w:rsidRDefault="003906EC" w:rsidP="00B02DC3">
      <w:pPr>
        <w:rPr>
          <w:bCs/>
        </w:rPr>
      </w:pPr>
      <w:r>
        <w:rPr>
          <w:bCs/>
        </w:rPr>
        <w:t xml:space="preserve">Mr. Yu-Chuan </w:t>
      </w:r>
      <w:r w:rsidR="007456C9">
        <w:rPr>
          <w:bCs/>
        </w:rPr>
        <w:t>“</w:t>
      </w:r>
      <w:r>
        <w:rPr>
          <w:bCs/>
        </w:rPr>
        <w:t>Archuan” Hu</w:t>
      </w:r>
      <w:r w:rsidR="007456C9">
        <w:rPr>
          <w:bCs/>
        </w:rPr>
        <w:t xml:space="preserve"> (Union #19)</w:t>
      </w:r>
      <w:r w:rsidR="00AA0C09">
        <w:rPr>
          <w:bCs/>
        </w:rPr>
        <w:t xml:space="preserve">, </w:t>
      </w:r>
    </w:p>
    <w:p w14:paraId="18199248" w14:textId="77777777" w:rsidR="00974817" w:rsidRDefault="00AA0C09" w:rsidP="00B02DC3">
      <w:pPr>
        <w:rPr>
          <w:bCs/>
        </w:rPr>
      </w:pPr>
      <w:r>
        <w:rPr>
          <w:bCs/>
        </w:rPr>
        <w:t>Mr. Michael Anthony</w:t>
      </w:r>
      <w:r w:rsidR="00F82995">
        <w:rPr>
          <w:bCs/>
        </w:rPr>
        <w:t xml:space="preserve"> Waylyk</w:t>
      </w:r>
      <w:r w:rsidR="000C4A77">
        <w:rPr>
          <w:bCs/>
        </w:rPr>
        <w:t xml:space="preserve"> (MilltownPalestine #294)</w:t>
      </w:r>
      <w:r w:rsidR="00F82995">
        <w:rPr>
          <w:bCs/>
        </w:rPr>
        <w:t xml:space="preserve">, </w:t>
      </w:r>
    </w:p>
    <w:p w14:paraId="2E073643" w14:textId="77777777" w:rsidR="00974817" w:rsidRDefault="00F82995" w:rsidP="00B02DC3">
      <w:pPr>
        <w:rPr>
          <w:bCs/>
        </w:rPr>
      </w:pPr>
      <w:r>
        <w:rPr>
          <w:bCs/>
        </w:rPr>
        <w:t>Mr. Marvin Gilbert Reh</w:t>
      </w:r>
      <w:r w:rsidR="00506A66">
        <w:rPr>
          <w:bCs/>
        </w:rPr>
        <w:t>, II</w:t>
      </w:r>
      <w:r w:rsidR="000C4A77">
        <w:rPr>
          <w:bCs/>
        </w:rPr>
        <w:t xml:space="preserve"> (MilltownPalestine #294)</w:t>
      </w:r>
      <w:r w:rsidR="00506A66">
        <w:rPr>
          <w:bCs/>
        </w:rPr>
        <w:t xml:space="preserve">, </w:t>
      </w:r>
    </w:p>
    <w:p w14:paraId="342A19D1" w14:textId="280DA1DC" w:rsidR="007456C9" w:rsidRDefault="00506A66" w:rsidP="00B02DC3">
      <w:pPr>
        <w:rPr>
          <w:bCs/>
        </w:rPr>
      </w:pPr>
      <w:r>
        <w:rPr>
          <w:bCs/>
        </w:rPr>
        <w:t>Mr. Brenden Alexander Wash</w:t>
      </w:r>
      <w:r w:rsidR="003A1E41">
        <w:rPr>
          <w:bCs/>
        </w:rPr>
        <w:t xml:space="preserve"> (MilltownPalestine #294)</w:t>
      </w:r>
      <w:r w:rsidR="007456C9">
        <w:rPr>
          <w:bCs/>
        </w:rPr>
        <w:t>.</w:t>
      </w:r>
    </w:p>
    <w:p w14:paraId="180068EF" w14:textId="56BD386A" w:rsidR="00D23E55" w:rsidRDefault="00D23E55" w:rsidP="00B02DC3">
      <w:pPr>
        <w:rPr>
          <w:bCs/>
        </w:rPr>
      </w:pPr>
      <w:r>
        <w:rPr>
          <w:bCs/>
        </w:rPr>
        <w:t>1</w:t>
      </w:r>
      <w:r w:rsidRPr="00D23E55">
        <w:rPr>
          <w:bCs/>
          <w:vertAlign w:val="superscript"/>
        </w:rPr>
        <w:t>st</w:t>
      </w:r>
      <w:r>
        <w:rPr>
          <w:bCs/>
        </w:rPr>
        <w:t xml:space="preserve"> Section:</w:t>
      </w:r>
    </w:p>
    <w:p w14:paraId="18B5B6C3" w14:textId="0544FA1B" w:rsidR="00D23E55" w:rsidRDefault="00D23E55" w:rsidP="00B02DC3">
      <w:pPr>
        <w:rPr>
          <w:bCs/>
        </w:rPr>
      </w:pPr>
      <w:r>
        <w:rPr>
          <w:bCs/>
        </w:rPr>
        <w:t>Worshipful Master: WB Eric D. Wolff</w:t>
      </w:r>
    </w:p>
    <w:p w14:paraId="7CE24368" w14:textId="152D4A6F" w:rsidR="00192FC7" w:rsidRDefault="00192FC7" w:rsidP="00B02DC3">
      <w:pPr>
        <w:rPr>
          <w:bCs/>
        </w:rPr>
      </w:pPr>
      <w:r>
        <w:rPr>
          <w:bCs/>
        </w:rPr>
        <w:t>Senior Warden:</w:t>
      </w:r>
      <w:r w:rsidR="00814AE5">
        <w:rPr>
          <w:bCs/>
        </w:rPr>
        <w:t xml:space="preserve"> RW David B. Littman</w:t>
      </w:r>
    </w:p>
    <w:p w14:paraId="7B9E63DB" w14:textId="76BB07AD" w:rsidR="00192FC7" w:rsidRDefault="00192FC7" w:rsidP="00B02DC3">
      <w:pPr>
        <w:rPr>
          <w:bCs/>
        </w:rPr>
      </w:pPr>
      <w:r>
        <w:rPr>
          <w:bCs/>
        </w:rPr>
        <w:t>Junior Warden:</w:t>
      </w:r>
      <w:r w:rsidR="00814AE5">
        <w:rPr>
          <w:bCs/>
        </w:rPr>
        <w:t xml:space="preserve"> Br. Matthew Van B</w:t>
      </w:r>
      <w:r w:rsidR="005B52EE">
        <w:rPr>
          <w:bCs/>
        </w:rPr>
        <w:t xml:space="preserve">larcom </w:t>
      </w:r>
    </w:p>
    <w:p w14:paraId="725AD39D" w14:textId="0201A925" w:rsidR="00192FC7" w:rsidRDefault="00192FC7" w:rsidP="00B02DC3">
      <w:pPr>
        <w:rPr>
          <w:bCs/>
        </w:rPr>
      </w:pPr>
      <w:r>
        <w:rPr>
          <w:bCs/>
        </w:rPr>
        <w:t>Treasurer:</w:t>
      </w:r>
      <w:r w:rsidR="002357D1">
        <w:rPr>
          <w:bCs/>
        </w:rPr>
        <w:t xml:space="preserve"> vacant</w:t>
      </w:r>
    </w:p>
    <w:p w14:paraId="6AB2C79D" w14:textId="4B7337D4" w:rsidR="00192FC7" w:rsidRDefault="00192FC7" w:rsidP="00B02DC3">
      <w:pPr>
        <w:rPr>
          <w:bCs/>
        </w:rPr>
      </w:pPr>
      <w:r>
        <w:rPr>
          <w:bCs/>
        </w:rPr>
        <w:t>Secretary:</w:t>
      </w:r>
      <w:r w:rsidR="002357D1">
        <w:rPr>
          <w:bCs/>
        </w:rPr>
        <w:t xml:space="preserve"> vacant</w:t>
      </w:r>
    </w:p>
    <w:p w14:paraId="45C13F17" w14:textId="0767E017" w:rsidR="000A464E" w:rsidRDefault="000A464E" w:rsidP="00B02DC3">
      <w:pPr>
        <w:rPr>
          <w:bCs/>
        </w:rPr>
      </w:pPr>
      <w:r>
        <w:rPr>
          <w:bCs/>
        </w:rPr>
        <w:t>Chaplain: WB Larry Hriczak</w:t>
      </w:r>
    </w:p>
    <w:p w14:paraId="7460661A" w14:textId="3886996A" w:rsidR="000A464E" w:rsidRDefault="000A464E" w:rsidP="00B02DC3">
      <w:pPr>
        <w:rPr>
          <w:bCs/>
        </w:rPr>
      </w:pPr>
      <w:r>
        <w:rPr>
          <w:bCs/>
        </w:rPr>
        <w:t xml:space="preserve">Senior </w:t>
      </w:r>
      <w:r w:rsidR="001F01F5">
        <w:rPr>
          <w:bCs/>
        </w:rPr>
        <w:t>Deacon</w:t>
      </w:r>
      <w:r>
        <w:rPr>
          <w:bCs/>
        </w:rPr>
        <w:t>: RW Raymond P. Helge</w:t>
      </w:r>
    </w:p>
    <w:p w14:paraId="5EC688A7" w14:textId="438B030A" w:rsidR="000A464E" w:rsidRDefault="000A464E" w:rsidP="00B02DC3">
      <w:pPr>
        <w:rPr>
          <w:bCs/>
        </w:rPr>
      </w:pPr>
      <w:r>
        <w:rPr>
          <w:bCs/>
        </w:rPr>
        <w:t>Junior Deacon:</w:t>
      </w:r>
      <w:r w:rsidR="00515388">
        <w:rPr>
          <w:bCs/>
        </w:rPr>
        <w:t xml:space="preserve"> RW William M. Krzewick, III</w:t>
      </w:r>
    </w:p>
    <w:p w14:paraId="21C1E1BD" w14:textId="3941474A" w:rsidR="001F01F5" w:rsidRDefault="001F01F5" w:rsidP="00B02DC3">
      <w:pPr>
        <w:rPr>
          <w:bCs/>
        </w:rPr>
      </w:pPr>
      <w:r>
        <w:rPr>
          <w:bCs/>
        </w:rPr>
        <w:t>Senior Master of Ceremonies: RW Roy Kowalski</w:t>
      </w:r>
    </w:p>
    <w:p w14:paraId="1E40843A" w14:textId="62E26C4B" w:rsidR="001F01F5" w:rsidRDefault="001F01F5" w:rsidP="00B02DC3">
      <w:pPr>
        <w:rPr>
          <w:bCs/>
        </w:rPr>
      </w:pPr>
      <w:r>
        <w:rPr>
          <w:bCs/>
        </w:rPr>
        <w:t xml:space="preserve">Jr. Master of </w:t>
      </w:r>
      <w:r w:rsidR="00B66F83">
        <w:rPr>
          <w:bCs/>
        </w:rPr>
        <w:t>Ceremonies</w:t>
      </w:r>
      <w:r w:rsidR="0014590D">
        <w:rPr>
          <w:bCs/>
        </w:rPr>
        <w:t>: Br. Kent W. Simpson</w:t>
      </w:r>
    </w:p>
    <w:p w14:paraId="709134B2" w14:textId="0B4F7BB8" w:rsidR="0014590D" w:rsidRDefault="0014590D" w:rsidP="00B02DC3">
      <w:pPr>
        <w:rPr>
          <w:bCs/>
        </w:rPr>
      </w:pPr>
      <w:r>
        <w:rPr>
          <w:bCs/>
        </w:rPr>
        <w:t xml:space="preserve">Sr. Steward: </w:t>
      </w:r>
      <w:r w:rsidR="00A24FAC">
        <w:rPr>
          <w:bCs/>
        </w:rPr>
        <w:t xml:space="preserve"> Br. Terry Collins</w:t>
      </w:r>
    </w:p>
    <w:p w14:paraId="76B4B9C5" w14:textId="6B6FF091" w:rsidR="0014590D" w:rsidRDefault="0014590D" w:rsidP="00B02DC3">
      <w:pPr>
        <w:rPr>
          <w:bCs/>
        </w:rPr>
      </w:pPr>
      <w:r>
        <w:rPr>
          <w:bCs/>
        </w:rPr>
        <w:t>Jr. Steward:</w:t>
      </w:r>
      <w:r w:rsidR="00A24FAC">
        <w:rPr>
          <w:bCs/>
        </w:rPr>
        <w:t xml:space="preserve"> </w:t>
      </w:r>
      <w:r w:rsidR="000B6273">
        <w:rPr>
          <w:bCs/>
        </w:rPr>
        <w:t>WB Donald V. Skaar</w:t>
      </w:r>
    </w:p>
    <w:p w14:paraId="37EF6DEB" w14:textId="77D0F304" w:rsidR="0014590D" w:rsidRDefault="005F26F9" w:rsidP="00B02DC3">
      <w:pPr>
        <w:rPr>
          <w:bCs/>
        </w:rPr>
      </w:pPr>
      <w:r>
        <w:rPr>
          <w:bCs/>
        </w:rPr>
        <w:t>Marshal: DB Arthur Schneier</w:t>
      </w:r>
    </w:p>
    <w:p w14:paraId="16C9A436" w14:textId="65659F9F" w:rsidR="005F26F9" w:rsidRDefault="005F26F9" w:rsidP="00B02DC3">
      <w:pPr>
        <w:rPr>
          <w:bCs/>
        </w:rPr>
      </w:pPr>
      <w:r>
        <w:rPr>
          <w:bCs/>
        </w:rPr>
        <w:t>Asst. Marshal:</w:t>
      </w:r>
      <w:r w:rsidR="000B6273">
        <w:rPr>
          <w:bCs/>
        </w:rPr>
        <w:t xml:space="preserve"> RW David J. Weiss</w:t>
      </w:r>
    </w:p>
    <w:p w14:paraId="512843D8" w14:textId="0FCB1CB8" w:rsidR="005F26F9" w:rsidRDefault="005F26F9" w:rsidP="00B02DC3">
      <w:pPr>
        <w:rPr>
          <w:bCs/>
        </w:rPr>
      </w:pPr>
      <w:r>
        <w:rPr>
          <w:bCs/>
        </w:rPr>
        <w:t>Asst. Marshal:</w:t>
      </w:r>
      <w:r w:rsidR="00EE184B">
        <w:rPr>
          <w:bCs/>
        </w:rPr>
        <w:t xml:space="preserve"> WB Russell Shirley</w:t>
      </w:r>
      <w:r w:rsidR="000B6273">
        <w:rPr>
          <w:bCs/>
        </w:rPr>
        <w:t xml:space="preserve"> </w:t>
      </w:r>
    </w:p>
    <w:p w14:paraId="58ECE7D0" w14:textId="4A543372" w:rsidR="005F26F9" w:rsidRDefault="005F26F9" w:rsidP="00B02DC3">
      <w:pPr>
        <w:rPr>
          <w:bCs/>
        </w:rPr>
      </w:pPr>
      <w:r>
        <w:rPr>
          <w:bCs/>
        </w:rPr>
        <w:t>Asst. Marshal:</w:t>
      </w:r>
      <w:r w:rsidR="00ED2E21">
        <w:rPr>
          <w:bCs/>
        </w:rPr>
        <w:t xml:space="preserve"> WB John Vid</w:t>
      </w:r>
      <w:r w:rsidR="00D66874">
        <w:rPr>
          <w:bCs/>
        </w:rPr>
        <w:t>al</w:t>
      </w:r>
    </w:p>
    <w:p w14:paraId="36561953" w14:textId="68E56C8C" w:rsidR="0076110D" w:rsidRDefault="0076110D" w:rsidP="00B02DC3">
      <w:pPr>
        <w:rPr>
          <w:bCs/>
        </w:rPr>
      </w:pPr>
      <w:r>
        <w:rPr>
          <w:bCs/>
        </w:rPr>
        <w:t>Tiler: DB John Dougherty</w:t>
      </w:r>
    </w:p>
    <w:p w14:paraId="4441E898" w14:textId="4954E4F9" w:rsidR="003A1E41" w:rsidRDefault="006834FF" w:rsidP="00B02DC3">
      <w:pPr>
        <w:rPr>
          <w:bCs/>
        </w:rPr>
      </w:pPr>
      <w:r>
        <w:rPr>
          <w:bCs/>
        </w:rPr>
        <w:t>2</w:t>
      </w:r>
      <w:r w:rsidRPr="006834FF">
        <w:rPr>
          <w:bCs/>
          <w:vertAlign w:val="superscript"/>
        </w:rPr>
        <w:t>nd</w:t>
      </w:r>
      <w:r>
        <w:rPr>
          <w:bCs/>
        </w:rPr>
        <w:t xml:space="preserve"> Section:</w:t>
      </w:r>
    </w:p>
    <w:p w14:paraId="4D235D47" w14:textId="3FB87493" w:rsidR="006834FF" w:rsidRDefault="006834FF" w:rsidP="00B02DC3">
      <w:pPr>
        <w:rPr>
          <w:bCs/>
        </w:rPr>
      </w:pPr>
      <w:r>
        <w:rPr>
          <w:bCs/>
        </w:rPr>
        <w:t>Worshipful Master: WB Eric D. Wolff</w:t>
      </w:r>
    </w:p>
    <w:p w14:paraId="676518C2" w14:textId="0668CA64" w:rsidR="006834FF" w:rsidRDefault="006834FF" w:rsidP="00B02DC3">
      <w:pPr>
        <w:rPr>
          <w:bCs/>
        </w:rPr>
      </w:pPr>
      <w:r>
        <w:rPr>
          <w:bCs/>
        </w:rPr>
        <w:t>Sr. Warden:</w:t>
      </w:r>
      <w:r w:rsidR="0066743F">
        <w:rPr>
          <w:bCs/>
        </w:rPr>
        <w:t xml:space="preserve"> RW David B. Littman</w:t>
      </w:r>
    </w:p>
    <w:p w14:paraId="34E01B44" w14:textId="2AC1FD16" w:rsidR="006834FF" w:rsidRDefault="006834FF" w:rsidP="00B02DC3">
      <w:pPr>
        <w:rPr>
          <w:bCs/>
        </w:rPr>
      </w:pPr>
      <w:r>
        <w:rPr>
          <w:bCs/>
        </w:rPr>
        <w:t>Jr. Warden:</w:t>
      </w:r>
      <w:r w:rsidR="0066743F">
        <w:rPr>
          <w:bCs/>
        </w:rPr>
        <w:t xml:space="preserve"> Br. Matthew Van Blarcom</w:t>
      </w:r>
    </w:p>
    <w:p w14:paraId="0D89C986" w14:textId="54AF2980" w:rsidR="006834FF" w:rsidRDefault="006834FF" w:rsidP="00B02DC3">
      <w:pPr>
        <w:rPr>
          <w:bCs/>
        </w:rPr>
      </w:pPr>
      <w:r>
        <w:rPr>
          <w:bCs/>
        </w:rPr>
        <w:lastRenderedPageBreak/>
        <w:t>Treasu</w:t>
      </w:r>
      <w:r w:rsidR="003C70ED">
        <w:rPr>
          <w:bCs/>
        </w:rPr>
        <w:t>rer:</w:t>
      </w:r>
      <w:r w:rsidR="00C4130F">
        <w:rPr>
          <w:bCs/>
        </w:rPr>
        <w:t xml:space="preserve"> vacant</w:t>
      </w:r>
    </w:p>
    <w:p w14:paraId="68333A01" w14:textId="1A6FA0F5" w:rsidR="003C70ED" w:rsidRDefault="003C70ED" w:rsidP="00B02DC3">
      <w:pPr>
        <w:rPr>
          <w:bCs/>
        </w:rPr>
      </w:pPr>
      <w:r>
        <w:rPr>
          <w:bCs/>
        </w:rPr>
        <w:t>Secretary:</w:t>
      </w:r>
      <w:r w:rsidR="00C4130F">
        <w:rPr>
          <w:bCs/>
        </w:rPr>
        <w:t xml:space="preserve"> vacant</w:t>
      </w:r>
    </w:p>
    <w:p w14:paraId="4510C3B6" w14:textId="27F96FC4" w:rsidR="003C70ED" w:rsidRDefault="003C70ED" w:rsidP="00B02DC3">
      <w:pPr>
        <w:rPr>
          <w:bCs/>
        </w:rPr>
      </w:pPr>
      <w:r>
        <w:rPr>
          <w:bCs/>
        </w:rPr>
        <w:t>Chaplain: WB Larry Hriczak</w:t>
      </w:r>
    </w:p>
    <w:p w14:paraId="17C33DE3" w14:textId="0709CBDE" w:rsidR="003C70ED" w:rsidRDefault="003C70ED" w:rsidP="00B02DC3">
      <w:pPr>
        <w:rPr>
          <w:bCs/>
        </w:rPr>
      </w:pPr>
      <w:r>
        <w:rPr>
          <w:bCs/>
        </w:rPr>
        <w:t>Sr. Deacon: RW Raymond Helge</w:t>
      </w:r>
    </w:p>
    <w:p w14:paraId="02A009C3" w14:textId="349D07E4" w:rsidR="003C70ED" w:rsidRDefault="003C70ED" w:rsidP="00B02DC3">
      <w:pPr>
        <w:rPr>
          <w:bCs/>
        </w:rPr>
      </w:pPr>
      <w:r>
        <w:rPr>
          <w:bCs/>
        </w:rPr>
        <w:t xml:space="preserve">Jr. Deacon: </w:t>
      </w:r>
      <w:r w:rsidR="008F1CD9">
        <w:rPr>
          <w:bCs/>
        </w:rPr>
        <w:t xml:space="preserve"> RW William M. Krzewick, III</w:t>
      </w:r>
    </w:p>
    <w:p w14:paraId="2BD2174E" w14:textId="5B409866" w:rsidR="003C70ED" w:rsidRDefault="003C70ED" w:rsidP="00B02DC3">
      <w:pPr>
        <w:rPr>
          <w:bCs/>
        </w:rPr>
      </w:pPr>
      <w:r>
        <w:rPr>
          <w:bCs/>
        </w:rPr>
        <w:t>Sr. Master of Ceremonies:</w:t>
      </w:r>
      <w:r w:rsidR="00F37BF0">
        <w:rPr>
          <w:bCs/>
        </w:rPr>
        <w:t xml:space="preserve"> RW Roy Kowalski</w:t>
      </w:r>
    </w:p>
    <w:p w14:paraId="18A56B56" w14:textId="10C5A1CC" w:rsidR="003C70ED" w:rsidRDefault="003C70ED" w:rsidP="00B02DC3">
      <w:pPr>
        <w:rPr>
          <w:bCs/>
        </w:rPr>
      </w:pPr>
      <w:r>
        <w:rPr>
          <w:bCs/>
        </w:rPr>
        <w:t>Jr. Master of Ceremonies</w:t>
      </w:r>
      <w:r w:rsidR="00F37BF0">
        <w:rPr>
          <w:bCs/>
        </w:rPr>
        <w:t>: Br. Kent Simpson</w:t>
      </w:r>
    </w:p>
    <w:p w14:paraId="1738F0A4" w14:textId="05E2A6F0" w:rsidR="00F37BF0" w:rsidRDefault="00F37BF0" w:rsidP="00B02DC3">
      <w:pPr>
        <w:rPr>
          <w:bCs/>
        </w:rPr>
      </w:pPr>
      <w:r>
        <w:rPr>
          <w:bCs/>
        </w:rPr>
        <w:t>Sr. Steward:</w:t>
      </w:r>
      <w:r w:rsidR="008F1CD9">
        <w:rPr>
          <w:bCs/>
        </w:rPr>
        <w:t xml:space="preserve"> Br. Terry Collins</w:t>
      </w:r>
    </w:p>
    <w:p w14:paraId="395EBDC4" w14:textId="1B747FD4" w:rsidR="00F37BF0" w:rsidRDefault="00F37BF0" w:rsidP="00B02DC3">
      <w:pPr>
        <w:rPr>
          <w:bCs/>
        </w:rPr>
      </w:pPr>
      <w:r>
        <w:rPr>
          <w:bCs/>
        </w:rPr>
        <w:t>Jr. Steward:</w:t>
      </w:r>
      <w:r w:rsidR="008F1CD9">
        <w:rPr>
          <w:bCs/>
        </w:rPr>
        <w:t xml:space="preserve"> WB Donald V. Skaar</w:t>
      </w:r>
    </w:p>
    <w:p w14:paraId="5F138AB0" w14:textId="6337BAC3" w:rsidR="00F37BF0" w:rsidRDefault="00113320" w:rsidP="00B02DC3">
      <w:pPr>
        <w:rPr>
          <w:bCs/>
        </w:rPr>
      </w:pPr>
      <w:r>
        <w:rPr>
          <w:bCs/>
        </w:rPr>
        <w:t>Marshal: DB Arthur Schneier</w:t>
      </w:r>
    </w:p>
    <w:p w14:paraId="0D366A75" w14:textId="3AE88AA5" w:rsidR="00113320" w:rsidRDefault="00113320" w:rsidP="00B02DC3">
      <w:pPr>
        <w:rPr>
          <w:bCs/>
        </w:rPr>
      </w:pPr>
      <w:r>
        <w:rPr>
          <w:bCs/>
        </w:rPr>
        <w:t>Tiler: DB John A Dougherty</w:t>
      </w:r>
    </w:p>
    <w:p w14:paraId="6FBAAF98" w14:textId="17963C87" w:rsidR="00113320" w:rsidRDefault="00113320" w:rsidP="00B02DC3">
      <w:pPr>
        <w:rPr>
          <w:bCs/>
        </w:rPr>
      </w:pPr>
      <w:r>
        <w:rPr>
          <w:bCs/>
        </w:rPr>
        <w:t xml:space="preserve">Lecture: RW </w:t>
      </w:r>
      <w:r w:rsidR="00B66F83">
        <w:rPr>
          <w:bCs/>
        </w:rPr>
        <w:t>David B. Littman</w:t>
      </w:r>
    </w:p>
    <w:p w14:paraId="0B9E1E26" w14:textId="6F952174" w:rsidR="00B66F83" w:rsidRDefault="00B66F83" w:rsidP="00B02DC3">
      <w:pPr>
        <w:rPr>
          <w:bCs/>
        </w:rPr>
      </w:pPr>
      <w:r>
        <w:rPr>
          <w:bCs/>
        </w:rPr>
        <w:t>Charge:</w:t>
      </w:r>
      <w:r w:rsidR="008F1CD9">
        <w:rPr>
          <w:bCs/>
        </w:rPr>
        <w:t xml:space="preserve"> RW Raymond P. Helge</w:t>
      </w:r>
    </w:p>
    <w:p w14:paraId="2E86583F" w14:textId="17F8B6CF" w:rsidR="00B66F83" w:rsidRDefault="00B66F83" w:rsidP="00B02DC3">
      <w:pPr>
        <w:rPr>
          <w:bCs/>
        </w:rPr>
      </w:pPr>
      <w:r>
        <w:rPr>
          <w:bCs/>
        </w:rPr>
        <w:t xml:space="preserve">Reception: </w:t>
      </w:r>
      <w:r w:rsidR="008F1CD9">
        <w:rPr>
          <w:bCs/>
        </w:rPr>
        <w:t>WB Donald V. Skaar</w:t>
      </w:r>
    </w:p>
    <w:p w14:paraId="799808C1" w14:textId="77777777" w:rsidR="00D66874" w:rsidRDefault="00D66874" w:rsidP="00B02DC3">
      <w:pPr>
        <w:rPr>
          <w:bCs/>
        </w:rPr>
      </w:pPr>
    </w:p>
    <w:p w14:paraId="7FEA4E06" w14:textId="77777777" w:rsidR="00B02DC3" w:rsidRDefault="00B02DC3" w:rsidP="00B02DC3">
      <w:pPr>
        <w:rPr>
          <w:b/>
        </w:rPr>
      </w:pPr>
      <w:r w:rsidRPr="00B02DC3">
        <w:rPr>
          <w:b/>
        </w:rPr>
        <w:t>Announcements and Good of the Order:</w:t>
      </w:r>
    </w:p>
    <w:p w14:paraId="3A76A3F8" w14:textId="2B2B3639" w:rsidR="00DA596D" w:rsidRDefault="00DA596D" w:rsidP="00B02DC3">
      <w:pPr>
        <w:rPr>
          <w:bCs/>
        </w:rPr>
      </w:pPr>
      <w:r>
        <w:rPr>
          <w:bCs/>
        </w:rPr>
        <w:t xml:space="preserve">RW Roy Kowalski announced Union Lodge No.19 Fundraiser at </w:t>
      </w:r>
      <w:r w:rsidR="00157B5B">
        <w:rPr>
          <w:bCs/>
        </w:rPr>
        <w:t>Stumpy’s Hatchet House on Thursday, November 21, 2024</w:t>
      </w:r>
      <w:r w:rsidR="00C40E58">
        <w:rPr>
          <w:bCs/>
        </w:rPr>
        <w:t>. Flyer is posted in collation room.</w:t>
      </w:r>
    </w:p>
    <w:p w14:paraId="31010F45" w14:textId="1B310647" w:rsidR="00C40E58" w:rsidRDefault="00C40E58" w:rsidP="00B02DC3">
      <w:pPr>
        <w:rPr>
          <w:bCs/>
        </w:rPr>
      </w:pPr>
      <w:r>
        <w:rPr>
          <w:bCs/>
        </w:rPr>
        <w:t>RW David J. Weiss announce</w:t>
      </w:r>
      <w:r w:rsidR="00167DF3">
        <w:rPr>
          <w:bCs/>
        </w:rPr>
        <w:t>d</w:t>
      </w:r>
      <w:r>
        <w:rPr>
          <w:bCs/>
        </w:rPr>
        <w:t xml:space="preserve"> the Grand Master’s Coat Drive for Homeless Veterans</w:t>
      </w:r>
      <w:r w:rsidR="00D46F44">
        <w:rPr>
          <w:bCs/>
        </w:rPr>
        <w:t>. Coats collected at Lodges, will be received at the Annual Communication of the Grand Lodge.</w:t>
      </w:r>
    </w:p>
    <w:p w14:paraId="6E2DFC53" w14:textId="35EE837B" w:rsidR="00167DF3" w:rsidRDefault="00167DF3" w:rsidP="00B02DC3">
      <w:pPr>
        <w:rPr>
          <w:bCs/>
        </w:rPr>
      </w:pPr>
      <w:r>
        <w:rPr>
          <w:bCs/>
        </w:rPr>
        <w:t>RW Robert Gaydosh announce the 12</w:t>
      </w:r>
      <w:r w:rsidRPr="00167DF3">
        <w:rPr>
          <w:bCs/>
          <w:vertAlign w:val="superscript"/>
        </w:rPr>
        <w:t>th</w:t>
      </w:r>
      <w:r>
        <w:rPr>
          <w:bCs/>
        </w:rPr>
        <w:t xml:space="preserve"> Masonic </w:t>
      </w:r>
      <w:r w:rsidR="00695A1A">
        <w:rPr>
          <w:bCs/>
        </w:rPr>
        <w:t>D</w:t>
      </w:r>
      <w:r>
        <w:rPr>
          <w:bCs/>
        </w:rPr>
        <w:t>istrict Association</w:t>
      </w:r>
      <w:r w:rsidR="00695A1A">
        <w:rPr>
          <w:bCs/>
        </w:rPr>
        <w:t xml:space="preserve"> Annual Beefsteak Dinner and Tricky-Tray Fund Raiser will be on Saturday, Januar</w:t>
      </w:r>
      <w:r w:rsidR="00E95BFE">
        <w:rPr>
          <w:bCs/>
        </w:rPr>
        <w:t>y 4, 2025, at 6PM at Philo Lodge.</w:t>
      </w:r>
    </w:p>
    <w:p w14:paraId="46D66198" w14:textId="77777777" w:rsidR="00E95BFE" w:rsidRDefault="00E95BFE" w:rsidP="00B02DC3">
      <w:pPr>
        <w:rPr>
          <w:bCs/>
        </w:rPr>
      </w:pPr>
    </w:p>
    <w:p w14:paraId="01351563" w14:textId="0EA60259" w:rsidR="00E95BFE" w:rsidRDefault="00E95BFE" w:rsidP="00B02DC3">
      <w:pPr>
        <w:rPr>
          <w:b/>
        </w:rPr>
      </w:pPr>
      <w:r>
        <w:rPr>
          <w:b/>
        </w:rPr>
        <w:t>Closing:</w:t>
      </w:r>
    </w:p>
    <w:p w14:paraId="305301C8" w14:textId="77777777" w:rsidR="00F93136" w:rsidRDefault="00F93136" w:rsidP="00B02DC3">
      <w:pPr>
        <w:rPr>
          <w:b/>
        </w:rPr>
      </w:pPr>
    </w:p>
    <w:p w14:paraId="42AF9763" w14:textId="77777777" w:rsidR="003176EA" w:rsidRDefault="00F93136" w:rsidP="00B02DC3">
      <w:r>
        <w:t>Worshipful Master Roy Kowalski</w:t>
      </w:r>
      <w:r w:rsidR="003176EA">
        <w:t xml:space="preserve"> invited RW David Weiss to the East and requested he Close the Lodge by Dispensation.</w:t>
      </w:r>
    </w:p>
    <w:p w14:paraId="3335FD53" w14:textId="6AF48C19" w:rsidR="00B02DC3" w:rsidRPr="00B02DC3" w:rsidRDefault="00B02DC3" w:rsidP="00B02DC3">
      <w:r w:rsidRPr="00B02DC3">
        <w:t>The Lodge was Closed by Dispensation by</w:t>
      </w:r>
      <w:r w:rsidR="006C0D52">
        <w:t xml:space="preserve"> RW David J. Weiss, AGM, </w:t>
      </w:r>
      <w:r w:rsidRPr="00B02DC3">
        <w:t>at</w:t>
      </w:r>
      <w:r w:rsidR="006C0D52">
        <w:t xml:space="preserve"> 10:00 </w:t>
      </w:r>
      <w:r w:rsidRPr="00B02DC3">
        <w:t xml:space="preserve">PM. </w:t>
      </w:r>
    </w:p>
    <w:p w14:paraId="39441BD7" w14:textId="77777777" w:rsidR="00B02DC3" w:rsidRPr="00B02DC3" w:rsidRDefault="00B02DC3" w:rsidP="00B02DC3"/>
    <w:p w14:paraId="04ECD3E9" w14:textId="77777777" w:rsidR="00B02DC3" w:rsidRPr="00B02DC3" w:rsidRDefault="00B02DC3" w:rsidP="00B02DC3">
      <w:r w:rsidRPr="00B02DC3">
        <w:t>Respectfully Submitted,</w:t>
      </w:r>
    </w:p>
    <w:p w14:paraId="0C8A4C18" w14:textId="77777777" w:rsidR="00B02DC3" w:rsidRPr="00B02DC3" w:rsidRDefault="00B02DC3" w:rsidP="00B02DC3"/>
    <w:p w14:paraId="468579F8" w14:textId="77777777" w:rsidR="00CF60E6" w:rsidRDefault="00CF60E6" w:rsidP="00B02DC3">
      <w:r>
        <w:t>RW Raymond P. Helge, PDDGM</w:t>
      </w:r>
    </w:p>
    <w:p w14:paraId="19F2998C" w14:textId="2714080C" w:rsidR="00A013A1" w:rsidRDefault="00B02DC3" w:rsidP="00B02DC3">
      <w:r w:rsidRPr="00B02DC3">
        <w:t xml:space="preserve">Secretary, Union Lodge No. 19, F. &amp; A. M.                           </w:t>
      </w:r>
    </w:p>
    <w:sectPr w:rsidR="00A01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DC3"/>
    <w:rsid w:val="000078CF"/>
    <w:rsid w:val="00077B32"/>
    <w:rsid w:val="000A2D76"/>
    <w:rsid w:val="000A464E"/>
    <w:rsid w:val="000B6273"/>
    <w:rsid w:val="000C342C"/>
    <w:rsid w:val="000C4A77"/>
    <w:rsid w:val="000F4788"/>
    <w:rsid w:val="00113320"/>
    <w:rsid w:val="0014590D"/>
    <w:rsid w:val="00155E21"/>
    <w:rsid w:val="00156A59"/>
    <w:rsid w:val="00157B5B"/>
    <w:rsid w:val="00167DF3"/>
    <w:rsid w:val="00181F32"/>
    <w:rsid w:val="00192FC7"/>
    <w:rsid w:val="00195BDF"/>
    <w:rsid w:val="001B10FB"/>
    <w:rsid w:val="001F01F5"/>
    <w:rsid w:val="00226697"/>
    <w:rsid w:val="002357D1"/>
    <w:rsid w:val="002545BA"/>
    <w:rsid w:val="002573A2"/>
    <w:rsid w:val="002A7435"/>
    <w:rsid w:val="002B6403"/>
    <w:rsid w:val="002B6E00"/>
    <w:rsid w:val="002E6ABD"/>
    <w:rsid w:val="002F718E"/>
    <w:rsid w:val="003176EA"/>
    <w:rsid w:val="00321D71"/>
    <w:rsid w:val="003330FE"/>
    <w:rsid w:val="00335C69"/>
    <w:rsid w:val="0033731C"/>
    <w:rsid w:val="0037296C"/>
    <w:rsid w:val="003823C4"/>
    <w:rsid w:val="00384141"/>
    <w:rsid w:val="003906EC"/>
    <w:rsid w:val="003A1E41"/>
    <w:rsid w:val="003C70ED"/>
    <w:rsid w:val="003F3827"/>
    <w:rsid w:val="004078FC"/>
    <w:rsid w:val="0047550E"/>
    <w:rsid w:val="00477556"/>
    <w:rsid w:val="004A2628"/>
    <w:rsid w:val="004E0538"/>
    <w:rsid w:val="004F0822"/>
    <w:rsid w:val="004F6361"/>
    <w:rsid w:val="00506695"/>
    <w:rsid w:val="00506A66"/>
    <w:rsid w:val="00515388"/>
    <w:rsid w:val="00521140"/>
    <w:rsid w:val="00542350"/>
    <w:rsid w:val="00586BC6"/>
    <w:rsid w:val="005B52EE"/>
    <w:rsid w:val="005E2A75"/>
    <w:rsid w:val="005F26F9"/>
    <w:rsid w:val="005F4020"/>
    <w:rsid w:val="00606596"/>
    <w:rsid w:val="00622CD6"/>
    <w:rsid w:val="00636E69"/>
    <w:rsid w:val="0065264A"/>
    <w:rsid w:val="00652EB8"/>
    <w:rsid w:val="00653D7A"/>
    <w:rsid w:val="0066743F"/>
    <w:rsid w:val="00676EE8"/>
    <w:rsid w:val="0068256E"/>
    <w:rsid w:val="006834FF"/>
    <w:rsid w:val="006846F5"/>
    <w:rsid w:val="006868E0"/>
    <w:rsid w:val="00695A1A"/>
    <w:rsid w:val="006A7D20"/>
    <w:rsid w:val="006B28D1"/>
    <w:rsid w:val="006C0D52"/>
    <w:rsid w:val="006C7670"/>
    <w:rsid w:val="006E2F74"/>
    <w:rsid w:val="006E33DD"/>
    <w:rsid w:val="00715585"/>
    <w:rsid w:val="007456C9"/>
    <w:rsid w:val="00751082"/>
    <w:rsid w:val="007576A9"/>
    <w:rsid w:val="0076110D"/>
    <w:rsid w:val="007F1EF3"/>
    <w:rsid w:val="00814AE5"/>
    <w:rsid w:val="00820CFB"/>
    <w:rsid w:val="00844D8D"/>
    <w:rsid w:val="00856E82"/>
    <w:rsid w:val="00895AB1"/>
    <w:rsid w:val="00896998"/>
    <w:rsid w:val="008A63A3"/>
    <w:rsid w:val="008A7C1B"/>
    <w:rsid w:val="008C0052"/>
    <w:rsid w:val="008E12FA"/>
    <w:rsid w:val="008F1CD9"/>
    <w:rsid w:val="0092513D"/>
    <w:rsid w:val="0092518C"/>
    <w:rsid w:val="0092641C"/>
    <w:rsid w:val="00954EDA"/>
    <w:rsid w:val="00972258"/>
    <w:rsid w:val="00974817"/>
    <w:rsid w:val="00974C8C"/>
    <w:rsid w:val="00974D51"/>
    <w:rsid w:val="009849DD"/>
    <w:rsid w:val="009B4C79"/>
    <w:rsid w:val="00A013A1"/>
    <w:rsid w:val="00A04327"/>
    <w:rsid w:val="00A24FAC"/>
    <w:rsid w:val="00A301D0"/>
    <w:rsid w:val="00A307E2"/>
    <w:rsid w:val="00A464DF"/>
    <w:rsid w:val="00A522E7"/>
    <w:rsid w:val="00A736D1"/>
    <w:rsid w:val="00AA0C09"/>
    <w:rsid w:val="00B02DC3"/>
    <w:rsid w:val="00B200A2"/>
    <w:rsid w:val="00B476DE"/>
    <w:rsid w:val="00B527D4"/>
    <w:rsid w:val="00B54691"/>
    <w:rsid w:val="00B55E0F"/>
    <w:rsid w:val="00B66F83"/>
    <w:rsid w:val="00B90FFE"/>
    <w:rsid w:val="00B92789"/>
    <w:rsid w:val="00BB2557"/>
    <w:rsid w:val="00BD14E7"/>
    <w:rsid w:val="00C00E06"/>
    <w:rsid w:val="00C40E58"/>
    <w:rsid w:val="00C4130F"/>
    <w:rsid w:val="00C669B8"/>
    <w:rsid w:val="00C77F2A"/>
    <w:rsid w:val="00C834BF"/>
    <w:rsid w:val="00C91BBA"/>
    <w:rsid w:val="00C925F8"/>
    <w:rsid w:val="00CB1851"/>
    <w:rsid w:val="00CC1C50"/>
    <w:rsid w:val="00CD72AD"/>
    <w:rsid w:val="00CE6B80"/>
    <w:rsid w:val="00CF60E6"/>
    <w:rsid w:val="00D0793C"/>
    <w:rsid w:val="00D23E55"/>
    <w:rsid w:val="00D46F44"/>
    <w:rsid w:val="00D64ED9"/>
    <w:rsid w:val="00D66874"/>
    <w:rsid w:val="00D83C0D"/>
    <w:rsid w:val="00DA4F36"/>
    <w:rsid w:val="00DA596D"/>
    <w:rsid w:val="00DF13F5"/>
    <w:rsid w:val="00DF1DEE"/>
    <w:rsid w:val="00E07A3C"/>
    <w:rsid w:val="00E106A6"/>
    <w:rsid w:val="00E14C01"/>
    <w:rsid w:val="00E46B87"/>
    <w:rsid w:val="00E51A19"/>
    <w:rsid w:val="00E95BFE"/>
    <w:rsid w:val="00EA2B7C"/>
    <w:rsid w:val="00ED2E21"/>
    <w:rsid w:val="00EE184B"/>
    <w:rsid w:val="00EF19ED"/>
    <w:rsid w:val="00EF73D6"/>
    <w:rsid w:val="00F21AD2"/>
    <w:rsid w:val="00F37BF0"/>
    <w:rsid w:val="00F41771"/>
    <w:rsid w:val="00F55054"/>
    <w:rsid w:val="00F6449A"/>
    <w:rsid w:val="00F82995"/>
    <w:rsid w:val="00F93136"/>
    <w:rsid w:val="00FE424B"/>
    <w:rsid w:val="00FF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A42F3"/>
  <w15:chartTrackingRefBased/>
  <w15:docId w15:val="{60090258-EABE-40AE-9F2E-D1CCA29F4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2D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2D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2D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2D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2D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2D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2D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2D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2D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D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2D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2D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2D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2D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2D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2D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2D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2D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2D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2D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2D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2D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2D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2D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2D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2D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2D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2D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2D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1129</Words>
  <Characters>6441</Characters>
  <Application>Microsoft Office Word</Application>
  <DocSecurity>0</DocSecurity>
  <Lines>53</Lines>
  <Paragraphs>15</Paragraphs>
  <ScaleCrop>false</ScaleCrop>
  <Company/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Helge</dc:creator>
  <cp:keywords/>
  <dc:description/>
  <cp:lastModifiedBy>Raymond Helge</cp:lastModifiedBy>
  <cp:revision>159</cp:revision>
  <dcterms:created xsi:type="dcterms:W3CDTF">2024-10-20T23:44:00Z</dcterms:created>
  <dcterms:modified xsi:type="dcterms:W3CDTF">2024-10-28T16:31:00Z</dcterms:modified>
</cp:coreProperties>
</file>