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FDD93" w14:textId="77777777" w:rsidR="00B02DC3" w:rsidRPr="00B02DC3" w:rsidRDefault="00B02DC3" w:rsidP="00B02DC3">
      <w:pPr>
        <w:rPr>
          <w:b/>
        </w:rPr>
      </w:pPr>
      <w:r w:rsidRPr="00B02DC3">
        <w:rPr>
          <w:b/>
        </w:rPr>
        <w:t>Union Lodge No. 19, F. &amp; A. M.</w:t>
      </w:r>
    </w:p>
    <w:p w14:paraId="2044407F" w14:textId="77777777" w:rsidR="00B02DC3" w:rsidRPr="00B02DC3" w:rsidRDefault="00B02DC3" w:rsidP="00B02DC3">
      <w:pPr>
        <w:rPr>
          <w:b/>
        </w:rPr>
      </w:pPr>
      <w:r w:rsidRPr="00B02DC3">
        <w:rPr>
          <w:b/>
        </w:rPr>
        <w:t>Regular Communication</w:t>
      </w:r>
    </w:p>
    <w:p w14:paraId="287C5715" w14:textId="419175D5" w:rsidR="00B02DC3" w:rsidRPr="00B02DC3" w:rsidRDefault="005A2F2E" w:rsidP="00B02DC3">
      <w:pPr>
        <w:rPr>
          <w:b/>
        </w:rPr>
      </w:pPr>
      <w:r>
        <w:rPr>
          <w:b/>
        </w:rPr>
        <w:t>October 7, 2024</w:t>
      </w:r>
    </w:p>
    <w:p w14:paraId="45258B2F" w14:textId="24E8FA3E" w:rsidR="00B02DC3" w:rsidRPr="00B02DC3" w:rsidRDefault="00B02DC3" w:rsidP="00B02DC3">
      <w:r w:rsidRPr="00B02DC3">
        <w:t>The Lodge was Opened in Due and Ancient Form</w:t>
      </w:r>
      <w:r w:rsidR="005A2F2E">
        <w:t>, on the Master Mason Degree,</w:t>
      </w:r>
      <w:r w:rsidRPr="00B02DC3">
        <w:t xml:space="preserve"> at</w:t>
      </w:r>
      <w:r w:rsidR="007954A2">
        <w:t xml:space="preserve"> 7:30 </w:t>
      </w:r>
      <w:r w:rsidRPr="00B02DC3">
        <w:t>PM, the following Officers present and in their respective Stations and Places:</w:t>
      </w:r>
    </w:p>
    <w:p w14:paraId="4C5959A6" w14:textId="0B79DFFC" w:rsidR="00B02DC3" w:rsidRPr="00B02DC3" w:rsidRDefault="00B02DC3" w:rsidP="00B02DC3">
      <w:r w:rsidRPr="00B02DC3">
        <w:t>Worshipful Master:</w:t>
      </w:r>
      <w:r w:rsidR="003B787F">
        <w:t xml:space="preserve"> RW Bernhard W. “Ben” Hoff, PGH, Pro-temp.</w:t>
      </w:r>
    </w:p>
    <w:p w14:paraId="7B6419DC" w14:textId="6F5F84CC" w:rsidR="00A251BA" w:rsidRDefault="00B02DC3" w:rsidP="00B02DC3">
      <w:r w:rsidRPr="00B02DC3">
        <w:t>Senior Warden:</w:t>
      </w:r>
      <w:r w:rsidR="00DC5364">
        <w:t xml:space="preserve"> WB Arthur H. Campbell, III</w:t>
      </w:r>
      <w:r w:rsidR="00A251BA">
        <w:t>, Pro-temp.</w:t>
      </w:r>
    </w:p>
    <w:p w14:paraId="60AF1694" w14:textId="2F08B067" w:rsidR="00B02DC3" w:rsidRPr="00B02DC3" w:rsidRDefault="00B02DC3" w:rsidP="00B02DC3">
      <w:r w:rsidRPr="00B02DC3">
        <w:t>Junior Warden:</w:t>
      </w:r>
      <w:r w:rsidR="00DC5364" w:rsidRPr="00DC5364">
        <w:t xml:space="preserve"> </w:t>
      </w:r>
      <w:r w:rsidR="00DC5364" w:rsidRPr="00DC5364">
        <w:t>WB Russell Shirley</w:t>
      </w:r>
      <w:r w:rsidR="00DC5364">
        <w:t xml:space="preserve"> </w:t>
      </w:r>
    </w:p>
    <w:p w14:paraId="38021364" w14:textId="0F333C18" w:rsidR="00B02DC3" w:rsidRPr="00B02DC3" w:rsidRDefault="00B02DC3" w:rsidP="00B02DC3">
      <w:r w:rsidRPr="00B02DC3">
        <w:t>Secretary:</w:t>
      </w:r>
      <w:r w:rsidR="00DC5364">
        <w:t xml:space="preserve"> RW Raymond P. Helge, PDDGM</w:t>
      </w:r>
    </w:p>
    <w:p w14:paraId="42AEC52F" w14:textId="7910948B" w:rsidR="00B02DC3" w:rsidRPr="00B02DC3" w:rsidRDefault="00B02DC3" w:rsidP="00B02DC3">
      <w:r w:rsidRPr="00B02DC3">
        <w:t>Treasurer:</w:t>
      </w:r>
      <w:r w:rsidR="00DC5364">
        <w:t xml:space="preserve"> RW </w:t>
      </w:r>
      <w:r w:rsidR="00A251BA">
        <w:t>David B. Littman, PGC</w:t>
      </w:r>
    </w:p>
    <w:p w14:paraId="45CF7E74" w14:textId="33A23052" w:rsidR="00B02DC3" w:rsidRPr="00B02DC3" w:rsidRDefault="00B02DC3" w:rsidP="00B02DC3">
      <w:r w:rsidRPr="00B02DC3">
        <w:t>Senior Deacon:</w:t>
      </w:r>
      <w:r w:rsidR="00D71CA9">
        <w:t xml:space="preserve"> WB Eric D. Wolff</w:t>
      </w:r>
    </w:p>
    <w:p w14:paraId="443314F0" w14:textId="4F6AD640" w:rsidR="00B02DC3" w:rsidRPr="00B02DC3" w:rsidRDefault="00B02DC3" w:rsidP="00B02DC3">
      <w:r w:rsidRPr="00B02DC3">
        <w:t>Junior Deacon:</w:t>
      </w:r>
      <w:r w:rsidR="00D71CA9">
        <w:t xml:space="preserve"> Br. William M. </w:t>
      </w:r>
      <w:proofErr w:type="spellStart"/>
      <w:r w:rsidR="00D71CA9">
        <w:t>Krzewick</w:t>
      </w:r>
      <w:proofErr w:type="spellEnd"/>
      <w:r w:rsidR="00D71CA9">
        <w:t>, IV, Pro-temp.</w:t>
      </w:r>
    </w:p>
    <w:p w14:paraId="1A504330" w14:textId="77777777" w:rsidR="00FD17F2" w:rsidRDefault="00B02DC3" w:rsidP="00B02DC3">
      <w:r w:rsidRPr="00B02DC3">
        <w:t>Chaplain:</w:t>
      </w:r>
      <w:r w:rsidR="006F251A">
        <w:t xml:space="preserve"> WB Larry </w:t>
      </w:r>
      <w:proofErr w:type="spellStart"/>
      <w:r w:rsidR="006F251A">
        <w:t>Hriczak</w:t>
      </w:r>
      <w:proofErr w:type="spellEnd"/>
      <w:r w:rsidR="006F251A">
        <w:t xml:space="preserve">; </w:t>
      </w:r>
      <w:r w:rsidR="00EC7153">
        <w:t xml:space="preserve">     </w:t>
      </w:r>
    </w:p>
    <w:p w14:paraId="6E1903BE" w14:textId="4434027D" w:rsidR="00D50DB4" w:rsidRDefault="00B02DC3" w:rsidP="00B02DC3">
      <w:r w:rsidRPr="00B02DC3">
        <w:t xml:space="preserve">SMC: </w:t>
      </w:r>
      <w:r w:rsidR="006F251A">
        <w:t xml:space="preserve">vacant; </w:t>
      </w:r>
      <w:r w:rsidR="00EC7153">
        <w:t xml:space="preserve">     </w:t>
      </w:r>
      <w:r w:rsidRPr="00B02DC3">
        <w:t xml:space="preserve">JMC: </w:t>
      </w:r>
      <w:r w:rsidR="00EC7153">
        <w:t>vacant;</w:t>
      </w:r>
    </w:p>
    <w:p w14:paraId="67F9E616" w14:textId="77777777" w:rsidR="00F56BC2" w:rsidRDefault="00B02DC3" w:rsidP="00B02DC3">
      <w:proofErr w:type="spellStart"/>
      <w:r w:rsidRPr="00B02DC3">
        <w:t>Sr.St</w:t>
      </w:r>
      <w:proofErr w:type="spellEnd"/>
      <w:r w:rsidRPr="00B02DC3">
        <w:t>.:</w:t>
      </w:r>
      <w:r w:rsidR="00D50DB4">
        <w:t xml:space="preserve"> vacant (pro-temp at SW);</w:t>
      </w:r>
      <w:r w:rsidR="00F56BC2">
        <w:t xml:space="preserve"> </w:t>
      </w:r>
      <w:proofErr w:type="spellStart"/>
      <w:r w:rsidRPr="00B02DC3">
        <w:t>Jr.St</w:t>
      </w:r>
      <w:proofErr w:type="spellEnd"/>
      <w:r w:rsidRPr="00B02DC3">
        <w:t>.:</w:t>
      </w:r>
      <w:r w:rsidR="00F56BC2">
        <w:t xml:space="preserve"> Br. Kent W. “Kenny” Simpson;</w:t>
      </w:r>
    </w:p>
    <w:p w14:paraId="5F4AA321" w14:textId="77777777" w:rsidR="009E3923" w:rsidRDefault="00B02DC3" w:rsidP="00B02DC3">
      <w:r w:rsidRPr="00B02DC3">
        <w:t>Marshal:</w:t>
      </w:r>
      <w:r w:rsidR="00F56BC2">
        <w:t xml:space="preserve"> vacant; </w:t>
      </w:r>
      <w:r w:rsidRPr="00B02DC3">
        <w:t>Tyler:</w:t>
      </w:r>
      <w:r w:rsidR="00993C7E">
        <w:t xml:space="preserve"> DB John A Dougherty</w:t>
      </w:r>
    </w:p>
    <w:p w14:paraId="76B70B22" w14:textId="4CD9EC4A" w:rsidR="00B02DC3" w:rsidRPr="00B02DC3" w:rsidRDefault="00B02DC3" w:rsidP="00B02DC3">
      <w:r w:rsidRPr="00B02DC3">
        <w:t xml:space="preserve">                                                                                                             </w:t>
      </w:r>
    </w:p>
    <w:p w14:paraId="67331049" w14:textId="77777777" w:rsidR="00B02DC3" w:rsidRDefault="00B02DC3" w:rsidP="00B02DC3">
      <w:r w:rsidRPr="00B02DC3">
        <w:t>Brothers in attendance:</w:t>
      </w:r>
    </w:p>
    <w:p w14:paraId="54D26330" w14:textId="1EE3DCCC" w:rsidR="00993C7E" w:rsidRDefault="00993C7E" w:rsidP="00B02DC3">
      <w:r>
        <w:t xml:space="preserve">WB Leroy Schneider; WB </w:t>
      </w:r>
      <w:r w:rsidR="00A167E5">
        <w:t>Alfred J. Rodriguez</w:t>
      </w:r>
    </w:p>
    <w:p w14:paraId="045BD9F2" w14:textId="590537AB" w:rsidR="00A167E5" w:rsidRDefault="00A167E5" w:rsidP="00B02DC3">
      <w:r>
        <w:t>Br. FC Gregory P. Dohn</w:t>
      </w:r>
      <w:r w:rsidR="00FD17F2">
        <w:t xml:space="preserve"> (admitted later in meeting)</w:t>
      </w:r>
    </w:p>
    <w:p w14:paraId="01F08238" w14:textId="77777777" w:rsidR="00C11871" w:rsidRPr="00B02DC3" w:rsidRDefault="00C11871" w:rsidP="00B02DC3"/>
    <w:p w14:paraId="2D04A0F4" w14:textId="77777777" w:rsidR="00B02DC3" w:rsidRPr="00B02DC3" w:rsidRDefault="00B02DC3" w:rsidP="00B02DC3"/>
    <w:p w14:paraId="259F81B7" w14:textId="77777777" w:rsidR="00B02DC3" w:rsidRDefault="00B02DC3" w:rsidP="00B02DC3">
      <w:r w:rsidRPr="00B02DC3">
        <w:t>Visiting Brethren:</w:t>
      </w:r>
    </w:p>
    <w:p w14:paraId="34069F7D" w14:textId="5C01AC12" w:rsidR="008A7EFD" w:rsidRDefault="00004A12" w:rsidP="00B02DC3">
      <w:r>
        <w:t xml:space="preserve">From </w:t>
      </w:r>
      <w:proofErr w:type="spellStart"/>
      <w:r>
        <w:t>MilltownPalestine</w:t>
      </w:r>
      <w:proofErr w:type="spellEnd"/>
      <w:r>
        <w:t xml:space="preserve"> #294: WB John Vidal, WM; </w:t>
      </w:r>
      <w:r w:rsidR="00947716">
        <w:t xml:space="preserve">RW William M. </w:t>
      </w:r>
      <w:proofErr w:type="spellStart"/>
      <w:r w:rsidR="00947716">
        <w:t>Krzewick</w:t>
      </w:r>
      <w:proofErr w:type="spellEnd"/>
      <w:r w:rsidR="00947716">
        <w:t xml:space="preserve">, III, PAGM, SW; </w:t>
      </w:r>
      <w:r w:rsidR="00655446">
        <w:t xml:space="preserve">Br. Matthew Blarcom, JW; </w:t>
      </w:r>
      <w:r w:rsidR="003A2A27">
        <w:t xml:space="preserve">Br. William M. </w:t>
      </w:r>
      <w:proofErr w:type="spellStart"/>
      <w:r w:rsidR="003A2A27">
        <w:t>Krzewick</w:t>
      </w:r>
      <w:proofErr w:type="spellEnd"/>
      <w:r w:rsidR="003A2A27">
        <w:t>, IV, JD; R</w:t>
      </w:r>
      <w:r w:rsidR="005918EA">
        <w:t>W</w:t>
      </w:r>
      <w:r w:rsidR="003A2A27">
        <w:t xml:space="preserve"> David J. Weiss</w:t>
      </w:r>
      <w:r w:rsidR="00AC3720">
        <w:t>, AGM, Marshal; DB Donald Gray, Chap.; WB Rober Nora</w:t>
      </w:r>
      <w:r w:rsidR="005918EA">
        <w:t xml:space="preserve">, </w:t>
      </w:r>
      <w:r w:rsidR="0006208B">
        <w:t xml:space="preserve">JS; WB </w:t>
      </w:r>
      <w:r w:rsidR="00082809">
        <w:t xml:space="preserve">Louis </w:t>
      </w:r>
      <w:proofErr w:type="spellStart"/>
      <w:r w:rsidR="00082809">
        <w:t>Luczu</w:t>
      </w:r>
      <w:proofErr w:type="spellEnd"/>
      <w:r w:rsidR="00082809">
        <w:t xml:space="preserve">, </w:t>
      </w:r>
      <w:proofErr w:type="spellStart"/>
      <w:r w:rsidR="00082809">
        <w:t>Trsr</w:t>
      </w:r>
      <w:proofErr w:type="spellEnd"/>
      <w:r w:rsidR="00082809">
        <w:t>.</w:t>
      </w:r>
    </w:p>
    <w:p w14:paraId="0F225CE4" w14:textId="03C38C68" w:rsidR="00082809" w:rsidRDefault="00082809" w:rsidP="00B02DC3">
      <w:r>
        <w:t xml:space="preserve">From Raritan Valley #46: WB Kevin Jones, WM; </w:t>
      </w:r>
      <w:r w:rsidR="004E1B86">
        <w:t>Br. D</w:t>
      </w:r>
      <w:r w:rsidR="00185447">
        <w:t xml:space="preserve">aniel Connell, SW; </w:t>
      </w:r>
      <w:r w:rsidR="0045793E">
        <w:t>Br. Carl Blanchard</w:t>
      </w:r>
      <w:r w:rsidR="00F71C52">
        <w:t xml:space="preserve">, SMC; WB Christopher </w:t>
      </w:r>
      <w:proofErr w:type="spellStart"/>
      <w:r w:rsidR="00F71C52">
        <w:t>Kechula</w:t>
      </w:r>
      <w:proofErr w:type="spellEnd"/>
      <w:r w:rsidR="00355D4D">
        <w:t xml:space="preserve">; Br. Jarod Martin, JMC; </w:t>
      </w:r>
      <w:r w:rsidR="009E3923">
        <w:t>Br. Eric Greenwald</w:t>
      </w:r>
      <w:r w:rsidR="002D60D1">
        <w:t>.</w:t>
      </w:r>
    </w:p>
    <w:p w14:paraId="7073CB7D" w14:textId="77777777" w:rsidR="002D60D1" w:rsidRDefault="002D60D1" w:rsidP="00B02DC3"/>
    <w:p w14:paraId="64EF508B" w14:textId="7E27DAC3" w:rsidR="002D60D1" w:rsidRDefault="002D60D1" w:rsidP="00B02DC3">
      <w:r>
        <w:t>Worshipful Master welcomed all in attendance.</w:t>
      </w:r>
    </w:p>
    <w:p w14:paraId="7CE171CD" w14:textId="77777777" w:rsidR="006933DF" w:rsidRPr="006933DF" w:rsidRDefault="006933DF" w:rsidP="006933DF">
      <w:pPr>
        <w:rPr>
          <w:b/>
        </w:rPr>
      </w:pPr>
      <w:r w:rsidRPr="006933DF">
        <w:rPr>
          <w:b/>
        </w:rPr>
        <w:lastRenderedPageBreak/>
        <w:t>Petitions for membership and Balloting:</w:t>
      </w:r>
    </w:p>
    <w:p w14:paraId="6FD7D089" w14:textId="336BCC00" w:rsidR="006933DF" w:rsidRDefault="006933DF" w:rsidP="006933DF">
      <w:pPr>
        <w:rPr>
          <w:bCs/>
        </w:rPr>
      </w:pPr>
      <w:r w:rsidRPr="006933DF">
        <w:rPr>
          <w:bCs/>
        </w:rPr>
        <w:t>Ballot of the Petition for Membership by Initiation for Petitioner, Yu-Chuan (</w:t>
      </w:r>
      <w:proofErr w:type="spellStart"/>
      <w:r w:rsidRPr="006933DF">
        <w:rPr>
          <w:bCs/>
        </w:rPr>
        <w:t>Archuan</w:t>
      </w:r>
      <w:proofErr w:type="spellEnd"/>
      <w:r w:rsidRPr="006933DF">
        <w:rPr>
          <w:bCs/>
        </w:rPr>
        <w:t xml:space="preserve">) </w:t>
      </w:r>
      <w:r w:rsidR="005649B4" w:rsidRPr="006933DF">
        <w:rPr>
          <w:bCs/>
        </w:rPr>
        <w:t>Hu, resident</w:t>
      </w:r>
      <w:r w:rsidRPr="006933DF">
        <w:rPr>
          <w:bCs/>
        </w:rPr>
        <w:t xml:space="preserve"> of New Brunswick, NJ. We have Grand Lodge Clearence. Your Committee of Investigation have reported Favorably. We have three letters of Reference for the Petitioner.</w:t>
      </w:r>
    </w:p>
    <w:p w14:paraId="2CDD4782" w14:textId="72EAA2AE" w:rsidR="00640C45" w:rsidRDefault="00640C45" w:rsidP="006933DF">
      <w:pPr>
        <w:rPr>
          <w:bCs/>
        </w:rPr>
      </w:pPr>
      <w:r>
        <w:rPr>
          <w:bCs/>
        </w:rPr>
        <w:t>Worshipful Master ordered the Ballot spread for the election or reject of Mr. Yu-Chuan Hu</w:t>
      </w:r>
      <w:r w:rsidR="00AF07E0">
        <w:rPr>
          <w:bCs/>
        </w:rPr>
        <w:t xml:space="preserve">. </w:t>
      </w:r>
      <w:r w:rsidR="0014588D">
        <w:rPr>
          <w:bCs/>
        </w:rPr>
        <w:t xml:space="preserve">The members present cast their ballots. </w:t>
      </w:r>
      <w:r w:rsidR="00BC5D0D">
        <w:rPr>
          <w:bCs/>
        </w:rPr>
        <w:t>Upon inspection</w:t>
      </w:r>
      <w:r w:rsidR="001129AC">
        <w:rPr>
          <w:bCs/>
        </w:rPr>
        <w:t>,</w:t>
      </w:r>
      <w:r w:rsidR="00BC5D0D">
        <w:rPr>
          <w:bCs/>
        </w:rPr>
        <w:t xml:space="preserve"> the ballot being clear in the South, West and East</w:t>
      </w:r>
      <w:r w:rsidR="00640A84">
        <w:rPr>
          <w:bCs/>
        </w:rPr>
        <w:t>, Mr. Hu was elected to membership by initiation in Union Lodge #19.</w:t>
      </w:r>
    </w:p>
    <w:p w14:paraId="3E191650" w14:textId="77777777" w:rsidR="00AE5F2F" w:rsidRDefault="00AE5F2F" w:rsidP="006933DF">
      <w:pPr>
        <w:rPr>
          <w:bCs/>
        </w:rPr>
      </w:pPr>
    </w:p>
    <w:p w14:paraId="53DDF41B" w14:textId="12E0A421" w:rsidR="00AE5F2F" w:rsidRDefault="00E82364" w:rsidP="006933DF">
      <w:pPr>
        <w:rPr>
          <w:b/>
        </w:rPr>
      </w:pPr>
      <w:r>
        <w:rPr>
          <w:b/>
        </w:rPr>
        <w:t>Change over:</w:t>
      </w:r>
    </w:p>
    <w:p w14:paraId="1A4BAFEF" w14:textId="379984CD" w:rsidR="00E82364" w:rsidRPr="00E82364" w:rsidRDefault="00E82364" w:rsidP="006933DF">
      <w:pPr>
        <w:rPr>
          <w:bCs/>
        </w:rPr>
      </w:pPr>
      <w:r>
        <w:rPr>
          <w:bCs/>
        </w:rPr>
        <w:t xml:space="preserve">Following the Ballot on Mr. Hu, Worshipful Master declared labor on the Master Mason degree closed and the lodge duly at labor on the Fellow Craft Degree. </w:t>
      </w:r>
      <w:r w:rsidR="006A5574">
        <w:rPr>
          <w:bCs/>
        </w:rPr>
        <w:t xml:space="preserve">Following the change over Br. FC </w:t>
      </w:r>
      <w:r w:rsidR="0026308B">
        <w:rPr>
          <w:bCs/>
        </w:rPr>
        <w:t xml:space="preserve">Gregory </w:t>
      </w:r>
      <w:r w:rsidR="006A5574">
        <w:rPr>
          <w:bCs/>
        </w:rPr>
        <w:t>Dohn was admitted to the lodge.</w:t>
      </w:r>
    </w:p>
    <w:p w14:paraId="7A1FCCF6" w14:textId="77777777" w:rsidR="00640A84" w:rsidRDefault="00640A84" w:rsidP="006933DF">
      <w:pPr>
        <w:rPr>
          <w:bCs/>
        </w:rPr>
      </w:pPr>
    </w:p>
    <w:p w14:paraId="1ACD0C49" w14:textId="77777777" w:rsidR="00CA6F23" w:rsidRPr="00CA6F23" w:rsidRDefault="00CA6F23" w:rsidP="00B02DC3">
      <w:r w:rsidRPr="00CA6F23">
        <w:rPr>
          <w:b/>
          <w:bCs/>
        </w:rPr>
        <w:t>Minutes:</w:t>
      </w:r>
    </w:p>
    <w:p w14:paraId="7BEBB13D" w14:textId="303D9D56" w:rsidR="00B02DC3" w:rsidRDefault="00B02DC3" w:rsidP="00B02DC3">
      <w:r w:rsidRPr="00B02DC3">
        <w:t>A Motion was made by</w:t>
      </w:r>
      <w:r w:rsidR="00F03293">
        <w:t xml:space="preserve"> R</w:t>
      </w:r>
      <w:r w:rsidR="003B760F">
        <w:t>W</w:t>
      </w:r>
      <w:r w:rsidR="00F03293">
        <w:t xml:space="preserve"> Raymond Helge</w:t>
      </w:r>
      <w:r w:rsidRPr="00B02DC3">
        <w:t>, and seconded by</w:t>
      </w:r>
      <w:r w:rsidR="00F03293">
        <w:t xml:space="preserve"> WB Eric Wolff</w:t>
      </w:r>
      <w:r w:rsidRPr="00B02DC3">
        <w:t xml:space="preserve">, to </w:t>
      </w:r>
      <w:r w:rsidR="00F03293">
        <w:t xml:space="preserve">table </w:t>
      </w:r>
      <w:r w:rsidRPr="00B02DC3">
        <w:t xml:space="preserve">the Minutes of the </w:t>
      </w:r>
      <w:r w:rsidR="00517113">
        <w:t xml:space="preserve">September 16, 2024 </w:t>
      </w:r>
      <w:r w:rsidRPr="00B02DC3">
        <w:t>(</w:t>
      </w:r>
      <w:r w:rsidR="00517113">
        <w:t>09/16/2024</w:t>
      </w:r>
      <w:r w:rsidRPr="00B02DC3">
        <w:t>)</w:t>
      </w:r>
      <w:r w:rsidR="00517113">
        <w:t xml:space="preserve"> </w:t>
      </w:r>
      <w:r w:rsidRPr="00B02DC3">
        <w:t xml:space="preserve">Communication </w:t>
      </w:r>
      <w:r w:rsidR="00517113">
        <w:t>until our next regular communication.</w:t>
      </w:r>
      <w:r w:rsidRPr="00B02DC3">
        <w:t xml:space="preserve"> Motion carried.</w:t>
      </w:r>
    </w:p>
    <w:p w14:paraId="614C6DAA" w14:textId="77777777" w:rsidR="001656FB" w:rsidRDefault="001656FB" w:rsidP="00B02DC3"/>
    <w:p w14:paraId="1B711038" w14:textId="77777777" w:rsidR="001656FB" w:rsidRDefault="001656FB" w:rsidP="001656FB">
      <w:pPr>
        <w:rPr>
          <w:b/>
        </w:rPr>
      </w:pPr>
      <w:r w:rsidRPr="001656FB">
        <w:rPr>
          <w:b/>
        </w:rPr>
        <w:t>Treasurer’s Report:</w:t>
      </w:r>
    </w:p>
    <w:p w14:paraId="562BE76E" w14:textId="704C1348" w:rsidR="00CA6F23" w:rsidRPr="001656FB" w:rsidRDefault="00CA6F23" w:rsidP="001656FB">
      <w:pPr>
        <w:rPr>
          <w:bCs/>
        </w:rPr>
      </w:pPr>
      <w:r>
        <w:rPr>
          <w:bCs/>
        </w:rPr>
        <w:t xml:space="preserve">RW David B. </w:t>
      </w:r>
      <w:r w:rsidR="006F7ABC">
        <w:rPr>
          <w:bCs/>
        </w:rPr>
        <w:t>Littman</w:t>
      </w:r>
      <w:r>
        <w:rPr>
          <w:bCs/>
        </w:rPr>
        <w:t>, Treasurer reporting.</w:t>
      </w:r>
    </w:p>
    <w:p w14:paraId="5B87F95A" w14:textId="262E89B8" w:rsidR="001656FB" w:rsidRPr="001656FB" w:rsidRDefault="001656FB" w:rsidP="001656FB">
      <w:r w:rsidRPr="001656FB">
        <w:t xml:space="preserve">Lodge Checking Account (Northfield Bank) Balance: </w:t>
      </w:r>
      <w:r w:rsidR="003B760F">
        <w:t>$2,337.97</w:t>
      </w:r>
      <w:r w:rsidR="00A921AA">
        <w:t xml:space="preserve"> as of end of 09/16/24 communication.</w:t>
      </w:r>
      <w:r w:rsidRPr="001656FB">
        <w:t xml:space="preserve"> </w:t>
      </w:r>
    </w:p>
    <w:p w14:paraId="0A75D6B4" w14:textId="1C2478E3" w:rsidR="001656FB" w:rsidRPr="001656FB" w:rsidRDefault="001656FB" w:rsidP="001656FB">
      <w:r w:rsidRPr="001656FB">
        <w:t>Franklin Founding Fund Investment Account Balanc</w:t>
      </w:r>
      <w:r w:rsidR="00EB5F71">
        <w:t>e:</w:t>
      </w:r>
      <w:r w:rsidR="00DF21D2" w:rsidRPr="00DF21D2">
        <w:t xml:space="preserve"> $88,116.36</w:t>
      </w:r>
      <w:r w:rsidR="00055E4E">
        <w:t xml:space="preserve"> as of the June 30, 2024</w:t>
      </w:r>
      <w:r w:rsidR="00EB5F71">
        <w:t>,</w:t>
      </w:r>
      <w:r w:rsidR="00055E4E">
        <w:t xml:space="preserve"> statement. </w:t>
      </w:r>
    </w:p>
    <w:p w14:paraId="65BA652B" w14:textId="7FEF5924" w:rsidR="001656FB" w:rsidRPr="001656FB" w:rsidRDefault="001656FB" w:rsidP="001656FB">
      <w:r w:rsidRPr="001656FB">
        <w:t>A Motion was made by</w:t>
      </w:r>
      <w:r w:rsidR="00FE607A">
        <w:t xml:space="preserve"> WB Larry </w:t>
      </w:r>
      <w:proofErr w:type="spellStart"/>
      <w:r w:rsidR="00FE607A">
        <w:t>Hriczak</w:t>
      </w:r>
      <w:proofErr w:type="spellEnd"/>
      <w:r w:rsidRPr="001656FB">
        <w:t>, and seconded by</w:t>
      </w:r>
      <w:r w:rsidR="00072534">
        <w:t xml:space="preserve"> WB Eric Wolff</w:t>
      </w:r>
      <w:r w:rsidRPr="001656FB">
        <w:t>, to receive the Treasurer’s Report as given. Motion carried.</w:t>
      </w:r>
    </w:p>
    <w:p w14:paraId="4CCE1BE6" w14:textId="77777777" w:rsidR="001656FB" w:rsidRDefault="001656FB" w:rsidP="00B02DC3"/>
    <w:p w14:paraId="38587175" w14:textId="77777777" w:rsidR="001656FB" w:rsidRPr="00B75892" w:rsidRDefault="001656FB" w:rsidP="00B02DC3">
      <w:pPr>
        <w:rPr>
          <w:b/>
          <w:bCs/>
        </w:rPr>
      </w:pPr>
    </w:p>
    <w:p w14:paraId="4C8257B0" w14:textId="64A71D6F" w:rsidR="001656FB" w:rsidRPr="00B75892" w:rsidRDefault="00B75892" w:rsidP="00B02DC3">
      <w:pPr>
        <w:rPr>
          <w:b/>
          <w:bCs/>
        </w:rPr>
      </w:pPr>
      <w:r w:rsidRPr="00B75892">
        <w:rPr>
          <w:b/>
          <w:bCs/>
        </w:rPr>
        <w:t>Bills and Vouchers:</w:t>
      </w:r>
    </w:p>
    <w:p w14:paraId="1BFB6048" w14:textId="77777777" w:rsidR="00B02DC3" w:rsidRPr="00B02DC3" w:rsidRDefault="00B02DC3" w:rsidP="00B02DC3"/>
    <w:p w14:paraId="15A96C05" w14:textId="77AEDA84" w:rsidR="00B02DC3" w:rsidRPr="00B02DC3" w:rsidRDefault="00B02DC3" w:rsidP="00B02DC3">
      <w:r w:rsidRPr="00B02DC3">
        <w:t>A Motion was made by</w:t>
      </w:r>
      <w:r w:rsidR="00072534">
        <w:t xml:space="preserve"> WB Eric Wolff</w:t>
      </w:r>
      <w:r w:rsidRPr="00B02DC3">
        <w:t>, and seconded by</w:t>
      </w:r>
      <w:r w:rsidR="00072534">
        <w:t xml:space="preserve"> Br. Kent Simpson</w:t>
      </w:r>
      <w:r w:rsidRPr="00B02DC3">
        <w:t>, to pay Vouchers No.</w:t>
      </w:r>
      <w:r w:rsidR="00072534">
        <w:t xml:space="preserve"> 079</w:t>
      </w:r>
      <w:r w:rsidRPr="00B02DC3">
        <w:t xml:space="preserve">                through</w:t>
      </w:r>
      <w:r w:rsidR="006B755A">
        <w:t xml:space="preserve"> No. 087 </w:t>
      </w:r>
      <w:r w:rsidRPr="00B02DC3">
        <w:t xml:space="preserve">as read. Motion carried.  </w:t>
      </w:r>
    </w:p>
    <w:p w14:paraId="1FA1C8B2" w14:textId="77777777" w:rsidR="00B02DC3" w:rsidRPr="00B02DC3" w:rsidRDefault="00B02DC3" w:rsidP="00B02DC3"/>
    <w:p w14:paraId="07BBAFBB" w14:textId="77777777" w:rsidR="006B755A" w:rsidRDefault="00B02DC3" w:rsidP="00B02DC3">
      <w:r w:rsidRPr="00B02DC3">
        <w:lastRenderedPageBreak/>
        <w:t xml:space="preserve">Vouchers Itemized: </w:t>
      </w:r>
    </w:p>
    <w:p w14:paraId="4983F10B" w14:textId="77777777" w:rsidR="002A6004" w:rsidRDefault="002A6004" w:rsidP="00B02DC3">
      <w:r>
        <w:t>No. 079 – Amount: $363.07; To: Chubb; For: Lodge Insurance.</w:t>
      </w:r>
    </w:p>
    <w:p w14:paraId="4C40441D" w14:textId="77777777" w:rsidR="002B6E17" w:rsidRDefault="002A6004" w:rsidP="00B02DC3">
      <w:r>
        <w:t xml:space="preserve">No. 080 </w:t>
      </w:r>
      <w:r w:rsidR="00CB1BB0">
        <w:t>–</w:t>
      </w:r>
      <w:r>
        <w:t xml:space="preserve"> A</w:t>
      </w:r>
      <w:r w:rsidR="00CB1BB0">
        <w:t>mount: $192.30; To: PSE&amp;G; For: Lodge electric and gas service 08/</w:t>
      </w:r>
      <w:r w:rsidR="002B6E17">
        <w:t xml:space="preserve">10-09/11/24. </w:t>
      </w:r>
    </w:p>
    <w:p w14:paraId="48885A04" w14:textId="77777777" w:rsidR="00AB0116" w:rsidRDefault="002B6E17" w:rsidP="00B02DC3">
      <w:r>
        <w:t xml:space="preserve">No. 081 – Amount: $175.93; To: Central Jersey Security; </w:t>
      </w:r>
      <w:r w:rsidR="00447293">
        <w:t xml:space="preserve">For: Quarterly Central Station monitoring, fire alarm system. </w:t>
      </w:r>
    </w:p>
    <w:p w14:paraId="31FBE6DF" w14:textId="77777777" w:rsidR="00CF012E" w:rsidRDefault="00AB0116" w:rsidP="00B02DC3">
      <w:r>
        <w:t xml:space="preserve">No. 082 – Amount: $288.93; To: Optimum; For: Lodge </w:t>
      </w:r>
      <w:r w:rsidR="00CF012E">
        <w:t>internet and cable service 10/01-31/24.</w:t>
      </w:r>
    </w:p>
    <w:p w14:paraId="05916AA0" w14:textId="77777777" w:rsidR="0094055E" w:rsidRDefault="00CF012E" w:rsidP="00B02DC3">
      <w:r>
        <w:t>No. 083 – Amount: $37</w:t>
      </w:r>
      <w:r w:rsidR="00710E51">
        <w:t>2.00; To: Kent Simpson; For: 200 Masoni Magnets</w:t>
      </w:r>
      <w:r w:rsidR="0094055E">
        <w:t>.</w:t>
      </w:r>
    </w:p>
    <w:p w14:paraId="33E8D6DD" w14:textId="77777777" w:rsidR="0094055E" w:rsidRDefault="0094055E" w:rsidP="00B02DC3">
      <w:r>
        <w:t>No. 084 – Amount: $69.00; To: Arthur Campbell; For: Dinner 10/06/24.</w:t>
      </w:r>
    </w:p>
    <w:p w14:paraId="454CC30C" w14:textId="77777777" w:rsidR="002A6147" w:rsidRDefault="00096F08" w:rsidP="00B02DC3">
      <w:r>
        <w:t>No. 085 – Amount: $33.98; To: John Dougherty; For: Janitorial supplies (towels).</w:t>
      </w:r>
    </w:p>
    <w:p w14:paraId="7EA78DFF" w14:textId="77777777" w:rsidR="00157900" w:rsidRDefault="002A6147" w:rsidP="00B02DC3">
      <w:r>
        <w:t>No. 086 – Amount: $</w:t>
      </w:r>
      <w:r w:rsidR="00157900">
        <w:t xml:space="preserve">118.72; To: Larry </w:t>
      </w:r>
      <w:proofErr w:type="spellStart"/>
      <w:r w:rsidR="00157900">
        <w:t>Hriczak</w:t>
      </w:r>
      <w:proofErr w:type="spellEnd"/>
      <w:r w:rsidR="00157900">
        <w:t>; For: Dinner 09/16/24.</w:t>
      </w:r>
    </w:p>
    <w:p w14:paraId="1C9D1614" w14:textId="413F811E" w:rsidR="00B02DC3" w:rsidRPr="00B02DC3" w:rsidRDefault="00157900" w:rsidP="00B02DC3">
      <w:r>
        <w:t>No. 087 – Amount: $100.00</w:t>
      </w:r>
      <w:r w:rsidR="00B0445F">
        <w:t xml:space="preserve">; To: VP Charity; For: North Carolina Hurricane Relief. </w:t>
      </w:r>
      <w:r w:rsidR="00B02DC3" w:rsidRPr="00B02DC3">
        <w:t xml:space="preserve"> </w:t>
      </w:r>
    </w:p>
    <w:p w14:paraId="5164C6B2" w14:textId="77777777" w:rsidR="00B02DC3" w:rsidRPr="00B02DC3" w:rsidRDefault="00B02DC3" w:rsidP="00B02DC3"/>
    <w:p w14:paraId="222774CE" w14:textId="77777777" w:rsidR="00B02DC3" w:rsidRPr="00B02DC3" w:rsidRDefault="00B02DC3" w:rsidP="00B02DC3"/>
    <w:p w14:paraId="5EB8CA04" w14:textId="77777777" w:rsidR="00B02DC3" w:rsidRDefault="00B02DC3" w:rsidP="00B02DC3">
      <w:pPr>
        <w:rPr>
          <w:b/>
        </w:rPr>
      </w:pPr>
      <w:r w:rsidRPr="00B02DC3">
        <w:rPr>
          <w:b/>
        </w:rPr>
        <w:t>Communications:</w:t>
      </w:r>
    </w:p>
    <w:p w14:paraId="3AB39FB6" w14:textId="77777777" w:rsidR="004C165F" w:rsidRDefault="004C165F" w:rsidP="004C165F">
      <w:pPr>
        <w:rPr>
          <w:bCs/>
        </w:rPr>
      </w:pPr>
      <w:r w:rsidRPr="004C165F">
        <w:rPr>
          <w:bCs/>
        </w:rPr>
        <w:t>Letter from the Masonic Charity Foundation of New Jersey Trustees, Re: Proposed Grand Lodge Legislation allowing the MCF to divest the Foundation of the Masonic Home/Masonic Villages and Burlington. See letter.</w:t>
      </w:r>
    </w:p>
    <w:p w14:paraId="66B10BEA" w14:textId="77777777" w:rsidR="00E05A02" w:rsidRDefault="00E05A02" w:rsidP="004C165F">
      <w:pPr>
        <w:rPr>
          <w:bCs/>
        </w:rPr>
      </w:pPr>
    </w:p>
    <w:p w14:paraId="31D665BA" w14:textId="0511DC85" w:rsidR="004A34F9" w:rsidRDefault="00750641" w:rsidP="00B02DC3">
      <w:pPr>
        <w:rPr>
          <w:bCs/>
        </w:rPr>
      </w:pPr>
      <w:r>
        <w:rPr>
          <w:bCs/>
        </w:rPr>
        <w:t xml:space="preserve">Email from Grand lodge of New Jersey. </w:t>
      </w:r>
      <w:r w:rsidR="009747E2">
        <w:rPr>
          <w:bCs/>
        </w:rPr>
        <w:t>Collecting monetary donations to purchase, transport, deliver and distribute</w:t>
      </w:r>
      <w:r w:rsidR="00341F88">
        <w:rPr>
          <w:bCs/>
        </w:rPr>
        <w:t xml:space="preserve"> non-perishable Food, Water, Flashlights, Batteries</w:t>
      </w:r>
      <w:r w:rsidR="004E0686">
        <w:rPr>
          <w:bCs/>
        </w:rPr>
        <w:t xml:space="preserve">, and First Aid to those affected </w:t>
      </w:r>
      <w:r w:rsidR="00396315">
        <w:rPr>
          <w:bCs/>
        </w:rPr>
        <w:t xml:space="preserve">by </w:t>
      </w:r>
      <w:r w:rsidR="00936C49">
        <w:rPr>
          <w:bCs/>
        </w:rPr>
        <w:t>Hurricane</w:t>
      </w:r>
      <w:r w:rsidR="00396315">
        <w:rPr>
          <w:bCs/>
        </w:rPr>
        <w:t xml:space="preserve"> Helene in North Carolina. </w:t>
      </w:r>
      <w:r w:rsidR="00B24201">
        <w:rPr>
          <w:bCs/>
        </w:rPr>
        <w:t>Joint effort by GL of NJ and GL of NC. Coordinated by VP Charity</w:t>
      </w:r>
      <w:r w:rsidR="00936C49">
        <w:rPr>
          <w:bCs/>
        </w:rPr>
        <w:t>.</w:t>
      </w:r>
    </w:p>
    <w:p w14:paraId="71EC0440" w14:textId="3510723A" w:rsidR="00DA2BE2" w:rsidRDefault="00DA2BE2" w:rsidP="00B02DC3">
      <w:pPr>
        <w:rPr>
          <w:bCs/>
        </w:rPr>
      </w:pPr>
      <w:r>
        <w:rPr>
          <w:bCs/>
        </w:rPr>
        <w:t xml:space="preserve">MOTION: A Motion was made by WB Eric Wolff, and seconded by </w:t>
      </w:r>
      <w:r w:rsidR="00F679A8">
        <w:rPr>
          <w:bCs/>
        </w:rPr>
        <w:t xml:space="preserve">WB Larry </w:t>
      </w:r>
      <w:proofErr w:type="spellStart"/>
      <w:r w:rsidR="00F679A8">
        <w:rPr>
          <w:bCs/>
        </w:rPr>
        <w:t>Hriczak</w:t>
      </w:r>
      <w:proofErr w:type="spellEnd"/>
      <w:r w:rsidR="00F679A8">
        <w:rPr>
          <w:bCs/>
        </w:rPr>
        <w:t xml:space="preserve">, for Union Lodge #19 to Donate $100.00 </w:t>
      </w:r>
      <w:r w:rsidR="00746CBF">
        <w:rPr>
          <w:bCs/>
        </w:rPr>
        <w:t>toward the North Carolina Hurr</w:t>
      </w:r>
      <w:r w:rsidR="00C343DA">
        <w:rPr>
          <w:bCs/>
        </w:rPr>
        <w:t>icane Relief. Motion Carried. WB Leroy Schneider</w:t>
      </w:r>
      <w:r w:rsidR="00830529">
        <w:rPr>
          <w:bCs/>
        </w:rPr>
        <w:t xml:space="preserve"> </w:t>
      </w:r>
      <w:r w:rsidR="000C03CE">
        <w:rPr>
          <w:bCs/>
        </w:rPr>
        <w:t>offered to</w:t>
      </w:r>
      <w:r w:rsidR="00830529">
        <w:rPr>
          <w:bCs/>
        </w:rPr>
        <w:t xml:space="preserve"> donate $100 to Union Lodge to cover the donation. Voucher No. </w:t>
      </w:r>
      <w:r w:rsidR="003E3737">
        <w:rPr>
          <w:bCs/>
        </w:rPr>
        <w:t>087 above.</w:t>
      </w:r>
    </w:p>
    <w:p w14:paraId="66381944" w14:textId="77777777" w:rsidR="00E05A02" w:rsidRDefault="00E05A02" w:rsidP="00B02DC3">
      <w:pPr>
        <w:rPr>
          <w:bCs/>
        </w:rPr>
      </w:pPr>
    </w:p>
    <w:p w14:paraId="340ADBC9" w14:textId="3EAFB04A" w:rsidR="00E05A02" w:rsidRDefault="00E05A02" w:rsidP="00B02DC3">
      <w:pPr>
        <w:rPr>
          <w:bCs/>
        </w:rPr>
      </w:pPr>
      <w:r>
        <w:rPr>
          <w:bCs/>
        </w:rPr>
        <w:t>Email from the 12</w:t>
      </w:r>
      <w:r w:rsidRPr="00E05A02">
        <w:rPr>
          <w:bCs/>
          <w:vertAlign w:val="superscript"/>
        </w:rPr>
        <w:t>th</w:t>
      </w:r>
      <w:r>
        <w:rPr>
          <w:bCs/>
        </w:rPr>
        <w:t xml:space="preserve"> Masonic District Association requesting th</w:t>
      </w:r>
      <w:r w:rsidR="00D92D8B">
        <w:rPr>
          <w:bCs/>
        </w:rPr>
        <w:t>at</w:t>
      </w:r>
      <w:r>
        <w:rPr>
          <w:bCs/>
        </w:rPr>
        <w:t xml:space="preserve"> each lodge please contribute</w:t>
      </w:r>
      <w:r w:rsidR="00265CA5">
        <w:rPr>
          <w:bCs/>
        </w:rPr>
        <w:t xml:space="preserve"> $300.00 as seed money </w:t>
      </w:r>
      <w:r w:rsidR="001C7BC0">
        <w:rPr>
          <w:bCs/>
        </w:rPr>
        <w:t>toward the cost of running the joint 10</w:t>
      </w:r>
      <w:r w:rsidR="001C7BC0" w:rsidRPr="001C7BC0">
        <w:rPr>
          <w:bCs/>
          <w:vertAlign w:val="superscript"/>
        </w:rPr>
        <w:t>th</w:t>
      </w:r>
      <w:r w:rsidR="001C7BC0">
        <w:rPr>
          <w:bCs/>
        </w:rPr>
        <w:t xml:space="preserve"> and 12</w:t>
      </w:r>
      <w:r w:rsidR="001C7BC0" w:rsidRPr="001C7BC0">
        <w:rPr>
          <w:bCs/>
          <w:vertAlign w:val="superscript"/>
        </w:rPr>
        <w:t>th</w:t>
      </w:r>
      <w:r w:rsidR="001C7BC0">
        <w:rPr>
          <w:bCs/>
        </w:rPr>
        <w:t xml:space="preserve"> Districts Hospitality Room at the Annual Grand Lodge Communication in November. </w:t>
      </w:r>
    </w:p>
    <w:p w14:paraId="3EFA73FE" w14:textId="24CB8376" w:rsidR="00972077" w:rsidRDefault="00972077" w:rsidP="00B02DC3">
      <w:pPr>
        <w:rPr>
          <w:bCs/>
        </w:rPr>
      </w:pPr>
      <w:r>
        <w:rPr>
          <w:bCs/>
        </w:rPr>
        <w:t>Tabled.</w:t>
      </w:r>
    </w:p>
    <w:p w14:paraId="5D635AC3" w14:textId="77777777" w:rsidR="00972077" w:rsidRDefault="00972077" w:rsidP="00B02DC3">
      <w:pPr>
        <w:rPr>
          <w:bCs/>
        </w:rPr>
      </w:pPr>
    </w:p>
    <w:p w14:paraId="0C01E834" w14:textId="2F62E7A4" w:rsidR="00972077" w:rsidRDefault="00972077" w:rsidP="00B02DC3">
      <w:pPr>
        <w:rPr>
          <w:bCs/>
        </w:rPr>
      </w:pPr>
      <w:r>
        <w:rPr>
          <w:bCs/>
        </w:rPr>
        <w:lastRenderedPageBreak/>
        <w:t xml:space="preserve">Announced the Grand Master’s Reception honoring </w:t>
      </w:r>
      <w:r w:rsidR="0065348B">
        <w:rPr>
          <w:bCs/>
        </w:rPr>
        <w:t xml:space="preserve">(soon to be) Most Worshipful J. Eugene </w:t>
      </w:r>
      <w:proofErr w:type="spellStart"/>
      <w:r w:rsidR="0065348B">
        <w:rPr>
          <w:bCs/>
        </w:rPr>
        <w:t>Margroff</w:t>
      </w:r>
      <w:proofErr w:type="spellEnd"/>
      <w:r w:rsidR="00B22FEA">
        <w:rPr>
          <w:bCs/>
        </w:rPr>
        <w:t xml:space="preserve"> will be on Saturday, November </w:t>
      </w:r>
      <w:r w:rsidR="00D62620">
        <w:rPr>
          <w:bCs/>
        </w:rPr>
        <w:t>16, 2024, 6:00 PM, at the Pines Manor, 2085 Route 27, Edison, NJ</w:t>
      </w:r>
      <w:r w:rsidR="00C46D08">
        <w:rPr>
          <w:bCs/>
        </w:rPr>
        <w:t>. Cost is $80per person. RSVP by November 1, 2024</w:t>
      </w:r>
      <w:r w:rsidR="00FE0BCD">
        <w:rPr>
          <w:bCs/>
        </w:rPr>
        <w:t xml:space="preserve">. </w:t>
      </w:r>
      <w:r w:rsidR="00BE5B97">
        <w:rPr>
          <w:bCs/>
        </w:rPr>
        <w:t>Flyer posted on bulletin board.</w:t>
      </w:r>
    </w:p>
    <w:p w14:paraId="6A3DFE51" w14:textId="5BB9B5FA" w:rsidR="007C268E" w:rsidRDefault="007C268E" w:rsidP="00B02DC3">
      <w:pPr>
        <w:rPr>
          <w:bCs/>
        </w:rPr>
      </w:pPr>
      <w:r>
        <w:rPr>
          <w:bCs/>
        </w:rPr>
        <w:t>Wycoff Lodge No.287</w:t>
      </w:r>
      <w:r w:rsidR="00DA1E18">
        <w:rPr>
          <w:bCs/>
        </w:rPr>
        <w:t>, the MWGM’s Lodge, is doing an Ad Journal</w:t>
      </w:r>
      <w:r w:rsidR="0041166A">
        <w:rPr>
          <w:bCs/>
        </w:rPr>
        <w:t xml:space="preserve"> to off-set costs of the </w:t>
      </w:r>
      <w:r w:rsidR="00A64BE8">
        <w:rPr>
          <w:bCs/>
        </w:rPr>
        <w:t xml:space="preserve">Grand Master’s </w:t>
      </w:r>
      <w:r w:rsidR="0041166A">
        <w:rPr>
          <w:bCs/>
        </w:rPr>
        <w:t>Reception.</w:t>
      </w:r>
      <w:r w:rsidR="00656649">
        <w:rPr>
          <w:bCs/>
        </w:rPr>
        <w:t xml:space="preserve"> Costs are:</w:t>
      </w:r>
      <w:r w:rsidR="0041166A">
        <w:rPr>
          <w:bCs/>
        </w:rPr>
        <w:t xml:space="preserve"> ½ </w:t>
      </w:r>
      <w:r w:rsidR="002C59FE">
        <w:rPr>
          <w:bCs/>
        </w:rPr>
        <w:t>Page $75; Full page $125; Cover</w:t>
      </w:r>
      <w:r w:rsidR="00B52280">
        <w:rPr>
          <w:bCs/>
        </w:rPr>
        <w:t xml:space="preserve"> </w:t>
      </w:r>
      <w:r w:rsidR="002C59FE">
        <w:rPr>
          <w:bCs/>
        </w:rPr>
        <w:t>$300</w:t>
      </w:r>
      <w:r w:rsidR="00B52280">
        <w:rPr>
          <w:bCs/>
        </w:rPr>
        <w:t xml:space="preserve">. </w:t>
      </w:r>
      <w:r w:rsidR="00A64BE8">
        <w:rPr>
          <w:bCs/>
        </w:rPr>
        <w:t>Deadline</w:t>
      </w:r>
      <w:r w:rsidR="00B52280">
        <w:rPr>
          <w:bCs/>
        </w:rPr>
        <w:t xml:space="preserve"> for payment and art</w:t>
      </w:r>
      <w:r w:rsidR="00331A75">
        <w:rPr>
          <w:bCs/>
        </w:rPr>
        <w:t>work is October 26, 2024.</w:t>
      </w:r>
    </w:p>
    <w:p w14:paraId="15D740BD" w14:textId="6DC487C9" w:rsidR="00331A75" w:rsidRDefault="00331A75" w:rsidP="00B02DC3">
      <w:pPr>
        <w:rPr>
          <w:bCs/>
        </w:rPr>
      </w:pPr>
      <w:r>
        <w:rPr>
          <w:bCs/>
        </w:rPr>
        <w:t>T</w:t>
      </w:r>
      <w:r w:rsidR="00D92D8B">
        <w:rPr>
          <w:bCs/>
        </w:rPr>
        <w:t>a</w:t>
      </w:r>
      <w:r>
        <w:rPr>
          <w:bCs/>
        </w:rPr>
        <w:t>bled</w:t>
      </w:r>
      <w:r w:rsidR="00D92D8B">
        <w:rPr>
          <w:bCs/>
        </w:rPr>
        <w:t>.</w:t>
      </w:r>
    </w:p>
    <w:p w14:paraId="61BEFE10" w14:textId="77777777" w:rsidR="003E3737" w:rsidRDefault="003E3737" w:rsidP="00B02DC3">
      <w:pPr>
        <w:rPr>
          <w:bCs/>
        </w:rPr>
      </w:pPr>
    </w:p>
    <w:p w14:paraId="6778A71E" w14:textId="77777777" w:rsidR="003E3737" w:rsidRDefault="00B02DC3" w:rsidP="00B02DC3">
      <w:pPr>
        <w:rPr>
          <w:b/>
        </w:rPr>
      </w:pPr>
      <w:r w:rsidRPr="00B02DC3">
        <w:rPr>
          <w:b/>
        </w:rPr>
        <w:t>Trustees’ Report:</w:t>
      </w:r>
    </w:p>
    <w:p w14:paraId="54AA2CB7" w14:textId="77777777" w:rsidR="003E3737" w:rsidRDefault="003E3737" w:rsidP="00B02DC3">
      <w:pPr>
        <w:rPr>
          <w:bCs/>
        </w:rPr>
      </w:pPr>
      <w:r>
        <w:rPr>
          <w:bCs/>
        </w:rPr>
        <w:t>None at this time.</w:t>
      </w:r>
    </w:p>
    <w:p w14:paraId="61E3E4B8" w14:textId="77777777" w:rsidR="003E3737" w:rsidRDefault="003E3737" w:rsidP="00B02DC3">
      <w:pPr>
        <w:rPr>
          <w:bCs/>
        </w:rPr>
      </w:pPr>
    </w:p>
    <w:p w14:paraId="4B13475B" w14:textId="77777777" w:rsidR="00B02DC3" w:rsidRPr="00B02DC3" w:rsidRDefault="00B02DC3" w:rsidP="00B02DC3">
      <w:pPr>
        <w:rPr>
          <w:b/>
        </w:rPr>
      </w:pPr>
      <w:r w:rsidRPr="00B02DC3">
        <w:rPr>
          <w:b/>
        </w:rPr>
        <w:t>Committee Reports:</w:t>
      </w:r>
    </w:p>
    <w:p w14:paraId="6710956A" w14:textId="77777777" w:rsidR="00B02DC3" w:rsidRDefault="00B02DC3" w:rsidP="00B02DC3">
      <w:r w:rsidRPr="00B02DC3">
        <w:t>Sickness &amp; Distress:</w:t>
      </w:r>
    </w:p>
    <w:p w14:paraId="09395C85" w14:textId="77777777" w:rsidR="002A669F" w:rsidRDefault="002A669F" w:rsidP="002A669F">
      <w:r w:rsidRPr="002A669F">
        <w:t xml:space="preserve">WB John Millas was called to the Lodge on High on August 20, 2024. He was 89 years old. Born June 1, 1935, in Jersey City, NJ. WB Millas was Initiated, Passed and Raised in a One Day Class on April 24, 1999. He served as Worshipful Master of Union Lodge No.19 in 2005. He served the lodge in many other capacities. He belonged to several York Rite Bodies and was an active member of St. George Greek Orthodox Church in Piscataway, and the American Hellenic Educational Progressive Association. The Lodge Atler was draped in black in WB Millas’ memory. WB Larry </w:t>
      </w:r>
      <w:proofErr w:type="spellStart"/>
      <w:r w:rsidRPr="002A669F">
        <w:t>Hriczak</w:t>
      </w:r>
      <w:proofErr w:type="spellEnd"/>
      <w:r w:rsidRPr="002A669F">
        <w:t>, Chaplain, lead us in prayer for WB Millas.</w:t>
      </w:r>
    </w:p>
    <w:p w14:paraId="53E68C55" w14:textId="77777777" w:rsidR="002604B7" w:rsidRDefault="002604B7" w:rsidP="002A669F"/>
    <w:p w14:paraId="116683BE" w14:textId="77777777" w:rsidR="00B02DC3" w:rsidRDefault="00B02DC3" w:rsidP="00B02DC3">
      <w:r w:rsidRPr="00B02DC3">
        <w:t>Blood Bank:</w:t>
      </w:r>
    </w:p>
    <w:p w14:paraId="2B8D0971" w14:textId="410EE88E" w:rsidR="00872695" w:rsidRDefault="00872695" w:rsidP="00872695">
      <w:r w:rsidRPr="00872695">
        <w:t xml:space="preserve">WB Eric Wolff – Reported, Union #19 Blood Drive on Sept. 14, 2024. Collected 15 Units. 2 Deferrals. 1 Insufficient. 7 No Shows. Thanks to the Brothers present and/or donating: WB Eric Wolff, WB Larry </w:t>
      </w:r>
      <w:proofErr w:type="spellStart"/>
      <w:r w:rsidRPr="00872695">
        <w:t>Hriczak</w:t>
      </w:r>
      <w:proofErr w:type="spellEnd"/>
      <w:r w:rsidRPr="00872695">
        <w:t>, Br. FC Greg Dohn, WB Alfred Rodriguez, RW Ray Helge</w:t>
      </w:r>
      <w:r w:rsidR="002604B7">
        <w:t>.</w:t>
      </w:r>
    </w:p>
    <w:p w14:paraId="326E6E6A" w14:textId="77777777" w:rsidR="002604B7" w:rsidRDefault="002604B7" w:rsidP="00872695"/>
    <w:p w14:paraId="2D0FD450" w14:textId="77777777" w:rsidR="00B02DC3" w:rsidRDefault="00B02DC3" w:rsidP="00B02DC3">
      <w:r w:rsidRPr="00B02DC3">
        <w:t>Budget &amp; Finance:</w:t>
      </w:r>
    </w:p>
    <w:p w14:paraId="6A185A93" w14:textId="75236177" w:rsidR="002604B7" w:rsidRDefault="002604B7" w:rsidP="00B02DC3">
      <w:r>
        <w:t xml:space="preserve">RW Hoff and RW Littman will work on this. </w:t>
      </w:r>
    </w:p>
    <w:p w14:paraId="0B3DAEBD" w14:textId="77777777" w:rsidR="003E68E9" w:rsidRDefault="003E68E9" w:rsidP="00B02DC3"/>
    <w:p w14:paraId="21ABFD10" w14:textId="77777777" w:rsidR="00B02DC3" w:rsidRDefault="00B02DC3" w:rsidP="00B02DC3">
      <w:r w:rsidRPr="00B02DC3">
        <w:t>Candidate Instruction:</w:t>
      </w:r>
    </w:p>
    <w:p w14:paraId="5E9C99D9" w14:textId="0FCC868F" w:rsidR="008C38BD" w:rsidRDefault="008C38BD" w:rsidP="00B02DC3">
      <w:r>
        <w:t xml:space="preserve">RW Bernhard “Ben” Hoff reported that </w:t>
      </w:r>
      <w:r w:rsidR="004B0495">
        <w:t>both Br. FC Gregory Dohn and Br. FC Dylan Moynihan are progressing nicely with the Fellow Craft Exam</w:t>
      </w:r>
      <w:r w:rsidR="005D17D1">
        <w:t>ination and should be ready soon. He has not heard from Br. EA Thiago Car</w:t>
      </w:r>
      <w:r w:rsidR="00697C4D">
        <w:t xml:space="preserve">valho, but we know he has a family issue to deal with. </w:t>
      </w:r>
    </w:p>
    <w:p w14:paraId="68EC2EC2" w14:textId="77777777" w:rsidR="00697C4D" w:rsidRDefault="00697C4D" w:rsidP="00B02DC3"/>
    <w:p w14:paraId="39A08D1A" w14:textId="77777777" w:rsidR="00B02DC3" w:rsidRDefault="00B02DC3" w:rsidP="00B02DC3">
      <w:r w:rsidRPr="00B02DC3">
        <w:lastRenderedPageBreak/>
        <w:t>Lodge Officers’ Chairs Repair:</w:t>
      </w:r>
    </w:p>
    <w:p w14:paraId="09AE866E" w14:textId="105A03A9" w:rsidR="00ED42BB" w:rsidRDefault="00ED42BB" w:rsidP="00B02DC3">
      <w:r>
        <w:t xml:space="preserve">WB Larry </w:t>
      </w:r>
      <w:proofErr w:type="spellStart"/>
      <w:r>
        <w:t>Hriczak</w:t>
      </w:r>
      <w:proofErr w:type="spellEnd"/>
      <w:r>
        <w:t xml:space="preserve"> reported that he has spoken with the up</w:t>
      </w:r>
      <w:r w:rsidR="000A5F47">
        <w:t xml:space="preserve">holsterer. He plans on retiring soon. We either have to complete the remaining chairs soon </w:t>
      </w:r>
      <w:r w:rsidR="0096369A">
        <w:t xml:space="preserve">or retrieve the fabric and find and new upholstery person. </w:t>
      </w:r>
      <w:r w:rsidR="00A900B8">
        <w:t xml:space="preserve">We have completed repair/restoration on seven (7) </w:t>
      </w:r>
      <w:r w:rsidR="00A12897">
        <w:t>of our antique Officers chairs. These custom Masonic Officers’ chairs are believed to be over 100 years old</w:t>
      </w:r>
      <w:r w:rsidR="00434381">
        <w:t xml:space="preserve">. We still have five (5) tall and three (3) short chairs to complete. </w:t>
      </w:r>
      <w:r w:rsidR="00D5588C">
        <w:t xml:space="preserve">This has been an expensive </w:t>
      </w:r>
      <w:r w:rsidR="00B96D50">
        <w:t>project,</w:t>
      </w:r>
      <w:r w:rsidR="008224D0">
        <w:t xml:space="preserve"> but these chairs are not </w:t>
      </w:r>
      <w:r w:rsidR="00DF12F4">
        <w:t>replaceable</w:t>
      </w:r>
      <w:r w:rsidR="008224D0">
        <w:t xml:space="preserve"> </w:t>
      </w:r>
      <w:r w:rsidR="00DF12F4">
        <w:t>with something comparable today.</w:t>
      </w:r>
      <w:r w:rsidR="002244BD">
        <w:t xml:space="preserve"> He is working on a letter to the membership</w:t>
      </w:r>
      <w:r w:rsidR="00EB7F9B">
        <w:t xml:space="preserve"> on the topic. </w:t>
      </w:r>
    </w:p>
    <w:p w14:paraId="7AEA2F2C" w14:textId="3FD0EB83" w:rsidR="00DF12F4" w:rsidRDefault="00DF12F4" w:rsidP="00B02DC3">
      <w:r>
        <w:t xml:space="preserve">WB Louis </w:t>
      </w:r>
      <w:proofErr w:type="spellStart"/>
      <w:r>
        <w:t>Luczu</w:t>
      </w:r>
      <w:proofErr w:type="spellEnd"/>
      <w:r>
        <w:t xml:space="preserve"> reported that according to old Palestine Lodge #111 records which he </w:t>
      </w:r>
      <w:r w:rsidR="000A0808">
        <w:t xml:space="preserve">inherited from his father, these chairs were acquired when Union and Palestine were both in the </w:t>
      </w:r>
      <w:r w:rsidR="00232C22">
        <w:t>Remsen Ave. Masonic Temple in New Brunswick in either the 1920s or 1930s.</w:t>
      </w:r>
      <w:r w:rsidR="005C6EB7">
        <w:t xml:space="preserve"> He believes they may have come from another lodge</w:t>
      </w:r>
      <w:r w:rsidR="00CE5671">
        <w:t xml:space="preserve"> and were old then. </w:t>
      </w:r>
    </w:p>
    <w:p w14:paraId="776B4BD8" w14:textId="77777777" w:rsidR="00CE5671" w:rsidRDefault="00CE5671" w:rsidP="00B02DC3"/>
    <w:p w14:paraId="515AE3DB" w14:textId="77777777" w:rsidR="00B02DC3" w:rsidRPr="00B02DC3" w:rsidRDefault="00B02DC3" w:rsidP="00B02DC3">
      <w:pPr>
        <w:rPr>
          <w:b/>
        </w:rPr>
      </w:pPr>
      <w:r w:rsidRPr="00B02DC3">
        <w:rPr>
          <w:b/>
        </w:rPr>
        <w:t>Old Business:</w:t>
      </w:r>
    </w:p>
    <w:p w14:paraId="33B55006" w14:textId="09463116" w:rsidR="0000771B" w:rsidRDefault="0000771B" w:rsidP="00B02DC3">
      <w:pPr>
        <w:rPr>
          <w:bCs/>
        </w:rPr>
      </w:pPr>
      <w:r>
        <w:rPr>
          <w:bCs/>
        </w:rPr>
        <w:t>Out</w:t>
      </w:r>
      <w:r w:rsidR="005A428C">
        <w:rPr>
          <w:bCs/>
        </w:rPr>
        <w:t>door sign</w:t>
      </w:r>
      <w:r w:rsidR="005A3157">
        <w:rPr>
          <w:bCs/>
        </w:rPr>
        <w:t xml:space="preserve"> for Lodge </w:t>
      </w:r>
      <w:r w:rsidR="00CB6297">
        <w:rPr>
          <w:bCs/>
        </w:rPr>
        <w:t>building</w:t>
      </w:r>
      <w:r w:rsidR="00362E77">
        <w:rPr>
          <w:bCs/>
        </w:rPr>
        <w:t>:</w:t>
      </w:r>
    </w:p>
    <w:p w14:paraId="7BC6AA18" w14:textId="2EC29214" w:rsidR="00362E77" w:rsidRDefault="00362E77" w:rsidP="00B02DC3">
      <w:pPr>
        <w:rPr>
          <w:bCs/>
        </w:rPr>
      </w:pPr>
      <w:r>
        <w:rPr>
          <w:bCs/>
        </w:rPr>
        <w:t>WB Eric Wolff reported that the Lodge has approval from North Brunswick township to put up a new exterior sign</w:t>
      </w:r>
      <w:r w:rsidR="00FD608A">
        <w:rPr>
          <w:bCs/>
        </w:rPr>
        <w:t xml:space="preserve">. He has priced several </w:t>
      </w:r>
      <w:r w:rsidR="00D530D5">
        <w:rPr>
          <w:bCs/>
        </w:rPr>
        <w:t>signs,</w:t>
      </w:r>
      <w:r w:rsidR="00FD608A">
        <w:rPr>
          <w:bCs/>
        </w:rPr>
        <w:t xml:space="preserve"> and the committee has discussed this with the Master, Officers and Trustees. </w:t>
      </w:r>
      <w:r w:rsidR="008913E4">
        <w:rPr>
          <w:bCs/>
        </w:rPr>
        <w:t xml:space="preserve">The preferred sign costs $975.00, if we pick it up. </w:t>
      </w:r>
      <w:r w:rsidR="0096537B">
        <w:rPr>
          <w:bCs/>
        </w:rPr>
        <w:t>RW Roy Kowalski has offered to pick it up in Allentown, PA. WB Wolff is wil</w:t>
      </w:r>
      <w:r w:rsidR="00892AC6">
        <w:rPr>
          <w:bCs/>
        </w:rPr>
        <w:t xml:space="preserve">ling to make the purchase and be reimbursed by the lodge. </w:t>
      </w:r>
      <w:r w:rsidR="009D1F10">
        <w:rPr>
          <w:bCs/>
        </w:rPr>
        <w:t xml:space="preserve">A copy of </w:t>
      </w:r>
      <w:r w:rsidR="00E6382D">
        <w:rPr>
          <w:bCs/>
        </w:rPr>
        <w:t xml:space="preserve">the Township approval and </w:t>
      </w:r>
      <w:r w:rsidR="00647C76">
        <w:rPr>
          <w:bCs/>
        </w:rPr>
        <w:t>the sign price quote and design</w:t>
      </w:r>
      <w:r w:rsidR="009A6CB5">
        <w:rPr>
          <w:bCs/>
        </w:rPr>
        <w:t xml:space="preserve"> were submitted to the secretary.</w:t>
      </w:r>
    </w:p>
    <w:p w14:paraId="2164C215" w14:textId="5BF4511E" w:rsidR="00435417" w:rsidRPr="001B2481" w:rsidRDefault="00435417" w:rsidP="00B02DC3">
      <w:pPr>
        <w:rPr>
          <w:bCs/>
        </w:rPr>
      </w:pPr>
      <w:r>
        <w:rPr>
          <w:bCs/>
        </w:rPr>
        <w:t xml:space="preserve">MOTION: A motion was made by RW Raymond Helge, and seconded by WB Larry </w:t>
      </w:r>
      <w:proofErr w:type="spellStart"/>
      <w:r>
        <w:rPr>
          <w:bCs/>
        </w:rPr>
        <w:t>Hriczak</w:t>
      </w:r>
      <w:proofErr w:type="spellEnd"/>
      <w:r w:rsidR="00147591">
        <w:rPr>
          <w:bCs/>
        </w:rPr>
        <w:t xml:space="preserve"> to approve WB Wolff to purchase the new sign, and to be reimbursed by the lodge after the purchase</w:t>
      </w:r>
      <w:r w:rsidR="009D1F10">
        <w:rPr>
          <w:bCs/>
        </w:rPr>
        <w:t xml:space="preserve">. Motion Carried. </w:t>
      </w:r>
    </w:p>
    <w:p w14:paraId="1A02897A" w14:textId="77777777" w:rsidR="00B02DC3" w:rsidRPr="00B02DC3" w:rsidRDefault="00B02DC3" w:rsidP="00B02DC3">
      <w:pPr>
        <w:rPr>
          <w:b/>
        </w:rPr>
      </w:pPr>
    </w:p>
    <w:p w14:paraId="6E60D972" w14:textId="77777777" w:rsidR="00B02DC3" w:rsidRPr="00B02DC3" w:rsidRDefault="00B02DC3" w:rsidP="00B02DC3">
      <w:pPr>
        <w:rPr>
          <w:b/>
        </w:rPr>
      </w:pPr>
    </w:p>
    <w:p w14:paraId="1482D93C" w14:textId="77777777" w:rsidR="00B02DC3" w:rsidRDefault="00B02DC3" w:rsidP="00B02DC3">
      <w:pPr>
        <w:rPr>
          <w:b/>
        </w:rPr>
      </w:pPr>
      <w:r w:rsidRPr="00B02DC3">
        <w:rPr>
          <w:b/>
        </w:rPr>
        <w:t>New Business:</w:t>
      </w:r>
    </w:p>
    <w:p w14:paraId="334911C1" w14:textId="6D34F7C7" w:rsidR="00B0264F" w:rsidRDefault="00862650" w:rsidP="00B02DC3">
      <w:pPr>
        <w:rPr>
          <w:bCs/>
        </w:rPr>
      </w:pPr>
      <w:r>
        <w:rPr>
          <w:bCs/>
        </w:rPr>
        <w:t xml:space="preserve">RW William M. </w:t>
      </w:r>
      <w:proofErr w:type="spellStart"/>
      <w:r>
        <w:rPr>
          <w:bCs/>
        </w:rPr>
        <w:t>Krzewick</w:t>
      </w:r>
      <w:proofErr w:type="spellEnd"/>
      <w:r>
        <w:rPr>
          <w:bCs/>
        </w:rPr>
        <w:t xml:space="preserve">, III, PAGM, </w:t>
      </w:r>
      <w:r w:rsidR="00EA3EE2">
        <w:rPr>
          <w:bCs/>
        </w:rPr>
        <w:t xml:space="preserve">spoke about the Annual North Brunswick Township Heritage Day and suggested that Union Lodge No.19 should </w:t>
      </w:r>
      <w:r w:rsidR="006B1983">
        <w:rPr>
          <w:bCs/>
        </w:rPr>
        <w:t>participate in this event</w:t>
      </w:r>
      <w:r w:rsidR="00057B0F">
        <w:rPr>
          <w:bCs/>
        </w:rPr>
        <w:t>. It might be too late for this year, but perhaps in 2025. WB Eric Wolff mentioned that Union Lodge did participate in the North Brunswick PD National Night Out event in Aug</w:t>
      </w:r>
      <w:r w:rsidR="0001217B">
        <w:rPr>
          <w:bCs/>
        </w:rPr>
        <w:t xml:space="preserve">ust 2024. We discussed participating in the </w:t>
      </w:r>
      <w:r w:rsidR="00DD09EF">
        <w:rPr>
          <w:bCs/>
        </w:rPr>
        <w:t xml:space="preserve">N.B. </w:t>
      </w:r>
      <w:r w:rsidR="0001217B">
        <w:rPr>
          <w:bCs/>
        </w:rPr>
        <w:t>Heritage Day but it was too late for this year. WB Wolff also suggested that the 12</w:t>
      </w:r>
      <w:r w:rsidR="0001217B" w:rsidRPr="0001217B">
        <w:rPr>
          <w:bCs/>
          <w:vertAlign w:val="superscript"/>
        </w:rPr>
        <w:t>th</w:t>
      </w:r>
      <w:r w:rsidR="0001217B">
        <w:rPr>
          <w:bCs/>
        </w:rPr>
        <w:t xml:space="preserve"> District association should </w:t>
      </w:r>
      <w:r w:rsidR="00DD09EF">
        <w:rPr>
          <w:bCs/>
        </w:rPr>
        <w:t>participate</w:t>
      </w:r>
      <w:r w:rsidR="0001217B">
        <w:rPr>
          <w:bCs/>
        </w:rPr>
        <w:t xml:space="preserve"> in the Middlesex County Fair in August. </w:t>
      </w:r>
    </w:p>
    <w:p w14:paraId="3887E4FC" w14:textId="77777777" w:rsidR="00B0264F" w:rsidRDefault="00B0264F" w:rsidP="00B02DC3">
      <w:pPr>
        <w:rPr>
          <w:bCs/>
        </w:rPr>
      </w:pPr>
    </w:p>
    <w:p w14:paraId="7FEA4E06" w14:textId="77777777" w:rsidR="00B02DC3" w:rsidRDefault="00B02DC3" w:rsidP="00B02DC3">
      <w:pPr>
        <w:rPr>
          <w:b/>
        </w:rPr>
      </w:pPr>
      <w:r w:rsidRPr="00B02DC3">
        <w:rPr>
          <w:b/>
        </w:rPr>
        <w:t>Announcements and Good of the Order:</w:t>
      </w:r>
    </w:p>
    <w:p w14:paraId="6DFFE7BB" w14:textId="58F83744" w:rsidR="00B0264F" w:rsidRDefault="00C86B13" w:rsidP="00B02DC3">
      <w:pPr>
        <w:rPr>
          <w:bCs/>
        </w:rPr>
      </w:pPr>
      <w:r>
        <w:rPr>
          <w:bCs/>
        </w:rPr>
        <w:t xml:space="preserve">WB Christopher </w:t>
      </w:r>
      <w:proofErr w:type="spellStart"/>
      <w:r>
        <w:rPr>
          <w:bCs/>
        </w:rPr>
        <w:t>Kechula</w:t>
      </w:r>
      <w:proofErr w:type="spellEnd"/>
      <w:r>
        <w:rPr>
          <w:bCs/>
        </w:rPr>
        <w:t xml:space="preserve"> reminded the Brothers of the Grand Lodge </w:t>
      </w:r>
      <w:r w:rsidR="00326F87">
        <w:rPr>
          <w:bCs/>
        </w:rPr>
        <w:t xml:space="preserve">Coat Drive for veterans. Coats can be delivered to Raritan Valley Lodge #46 on Wednesday at the District Lodge of Instruction. </w:t>
      </w:r>
    </w:p>
    <w:p w14:paraId="2A50FBB7" w14:textId="530572A8" w:rsidR="00F6507E" w:rsidRDefault="00F6507E" w:rsidP="00B02DC3">
      <w:pPr>
        <w:rPr>
          <w:bCs/>
        </w:rPr>
      </w:pPr>
      <w:r>
        <w:rPr>
          <w:bCs/>
        </w:rPr>
        <w:lastRenderedPageBreak/>
        <w:t xml:space="preserve">WB Kevin Jones announced that Raritan Valley Lodge No.46 </w:t>
      </w:r>
      <w:r w:rsidR="004E29C1">
        <w:rPr>
          <w:bCs/>
        </w:rPr>
        <w:t>will be conferring the Entered Apprentice Degree on October 30, 2024.</w:t>
      </w:r>
    </w:p>
    <w:p w14:paraId="68ADDAC0" w14:textId="77777777" w:rsidR="00D87321" w:rsidRDefault="00D87321" w:rsidP="00B02DC3">
      <w:pPr>
        <w:rPr>
          <w:bCs/>
        </w:rPr>
      </w:pPr>
    </w:p>
    <w:p w14:paraId="613DB181" w14:textId="165263D5" w:rsidR="00A42788" w:rsidRDefault="00D87321" w:rsidP="00B02DC3">
      <w:pPr>
        <w:rPr>
          <w:bCs/>
        </w:rPr>
      </w:pPr>
      <w:r>
        <w:rPr>
          <w:bCs/>
        </w:rPr>
        <w:t>WB John Vidal announce</w:t>
      </w:r>
      <w:r w:rsidR="00E60A16">
        <w:rPr>
          <w:bCs/>
        </w:rPr>
        <w:t>d</w:t>
      </w:r>
      <w:r>
        <w:rPr>
          <w:bCs/>
        </w:rPr>
        <w:t xml:space="preserve"> that Union Lodge No.19 and </w:t>
      </w:r>
      <w:proofErr w:type="spellStart"/>
      <w:r>
        <w:rPr>
          <w:bCs/>
        </w:rPr>
        <w:t>MilltownPalestine</w:t>
      </w:r>
      <w:proofErr w:type="spellEnd"/>
      <w:r>
        <w:rPr>
          <w:bCs/>
        </w:rPr>
        <w:t xml:space="preserve"> No. 294 will be </w:t>
      </w:r>
      <w:r w:rsidR="00E93D9A">
        <w:rPr>
          <w:bCs/>
        </w:rPr>
        <w:t xml:space="preserve">jointly conferring the Entered Apprentice Degree on Monday, October 21, 2024, at Union Lodge. </w:t>
      </w:r>
    </w:p>
    <w:p w14:paraId="31C0AEF1" w14:textId="77777777" w:rsidR="00A42788" w:rsidRDefault="00A42788" w:rsidP="00B02DC3">
      <w:pPr>
        <w:rPr>
          <w:bCs/>
        </w:rPr>
      </w:pPr>
    </w:p>
    <w:p w14:paraId="5A1FDF11" w14:textId="7791B9B2" w:rsidR="00D87321" w:rsidRDefault="00A42788" w:rsidP="00B02DC3">
      <w:pPr>
        <w:rPr>
          <w:bCs/>
        </w:rPr>
      </w:pPr>
      <w:r>
        <w:rPr>
          <w:bCs/>
        </w:rPr>
        <w:t>WB John Vidal announce</w:t>
      </w:r>
      <w:r w:rsidR="00E60A16">
        <w:rPr>
          <w:bCs/>
        </w:rPr>
        <w:t>d</w:t>
      </w:r>
      <w:r>
        <w:rPr>
          <w:bCs/>
        </w:rPr>
        <w:t xml:space="preserve"> that </w:t>
      </w:r>
      <w:proofErr w:type="spellStart"/>
      <w:r>
        <w:rPr>
          <w:bCs/>
        </w:rPr>
        <w:t>MilltownPalestine</w:t>
      </w:r>
      <w:proofErr w:type="spellEnd"/>
      <w:r>
        <w:rPr>
          <w:bCs/>
        </w:rPr>
        <w:t xml:space="preserve"> No.294</w:t>
      </w:r>
      <w:r w:rsidR="00D65E11">
        <w:rPr>
          <w:bCs/>
        </w:rPr>
        <w:t xml:space="preserve">, was present with the Top-3 elected Officers and </w:t>
      </w:r>
      <w:r w:rsidR="000D775E">
        <w:rPr>
          <w:bCs/>
        </w:rPr>
        <w:t>five</w:t>
      </w:r>
      <w:r w:rsidR="00D65E11">
        <w:rPr>
          <w:bCs/>
        </w:rPr>
        <w:t xml:space="preserve"> other </w:t>
      </w:r>
      <w:r w:rsidR="00937388">
        <w:rPr>
          <w:bCs/>
        </w:rPr>
        <w:t>officers and were here to claim the 12</w:t>
      </w:r>
      <w:r w:rsidR="00937388" w:rsidRPr="00937388">
        <w:rPr>
          <w:bCs/>
          <w:vertAlign w:val="superscript"/>
        </w:rPr>
        <w:t>th</w:t>
      </w:r>
      <w:r w:rsidR="00937388">
        <w:rPr>
          <w:bCs/>
        </w:rPr>
        <w:t xml:space="preserve"> Masonic District Traveling Gavel. Raritan Valley Lodge No.46 had also </w:t>
      </w:r>
      <w:r w:rsidR="001B1E13">
        <w:rPr>
          <w:bCs/>
        </w:rPr>
        <w:t xml:space="preserve">visited Union for that purpose, </w:t>
      </w:r>
      <w:r w:rsidR="00E60A16">
        <w:rPr>
          <w:bCs/>
        </w:rPr>
        <w:t>b</w:t>
      </w:r>
      <w:r w:rsidR="001B1E13">
        <w:rPr>
          <w:bCs/>
        </w:rPr>
        <w:t>ut did not have their Junior Warden in attendance.</w:t>
      </w:r>
      <w:r w:rsidR="00D65E11">
        <w:rPr>
          <w:bCs/>
        </w:rPr>
        <w:t xml:space="preserve"> </w:t>
      </w:r>
      <w:r w:rsidR="00D87321">
        <w:rPr>
          <w:bCs/>
        </w:rPr>
        <w:t xml:space="preserve"> </w:t>
      </w:r>
      <w:r w:rsidR="00646500">
        <w:rPr>
          <w:bCs/>
        </w:rPr>
        <w:t>WB Eric Wolff, SD, presented WB Vidal with the Traveling Gavel on behalf of the Worshipful Master</w:t>
      </w:r>
      <w:r w:rsidR="0017780B">
        <w:rPr>
          <w:bCs/>
        </w:rPr>
        <w:t xml:space="preserve">. Photos were taken. </w:t>
      </w:r>
    </w:p>
    <w:p w14:paraId="2CA3708C" w14:textId="77777777" w:rsidR="00116037" w:rsidRDefault="00116037" w:rsidP="00B02DC3">
      <w:pPr>
        <w:rPr>
          <w:bCs/>
        </w:rPr>
      </w:pPr>
    </w:p>
    <w:p w14:paraId="428ABFF9" w14:textId="7868FF9C" w:rsidR="00116037" w:rsidRDefault="00116037" w:rsidP="00B02DC3">
      <w:pPr>
        <w:rPr>
          <w:b/>
        </w:rPr>
      </w:pPr>
      <w:r>
        <w:rPr>
          <w:b/>
        </w:rPr>
        <w:t>Closing:</w:t>
      </w:r>
    </w:p>
    <w:p w14:paraId="3335FD53" w14:textId="73A4465A" w:rsidR="00B02DC3" w:rsidRPr="00B02DC3" w:rsidRDefault="00B02DC3" w:rsidP="00B02DC3">
      <w:r w:rsidRPr="00B02DC3">
        <w:t>The Lodge was Closed by Dispensation by</w:t>
      </w:r>
      <w:r w:rsidR="0017780B">
        <w:t xml:space="preserve"> RW David J. Weiss, AGM</w:t>
      </w:r>
      <w:r w:rsidR="00116037">
        <w:t xml:space="preserve"> </w:t>
      </w:r>
      <w:r w:rsidRPr="00B02DC3">
        <w:t>at</w:t>
      </w:r>
      <w:r w:rsidR="00116037">
        <w:t xml:space="preserve"> 8:50 </w:t>
      </w:r>
      <w:r w:rsidRPr="00B02DC3">
        <w:t xml:space="preserve">PM. </w:t>
      </w:r>
    </w:p>
    <w:p w14:paraId="39441BD7" w14:textId="77777777" w:rsidR="00B02DC3" w:rsidRPr="00B02DC3" w:rsidRDefault="00B02DC3" w:rsidP="00B02DC3"/>
    <w:p w14:paraId="04ECD3E9" w14:textId="77777777" w:rsidR="00B02DC3" w:rsidRDefault="00B02DC3" w:rsidP="00B02DC3">
      <w:r w:rsidRPr="00B02DC3">
        <w:t>Respectfully Submitted,</w:t>
      </w:r>
    </w:p>
    <w:p w14:paraId="7A268026" w14:textId="77777777" w:rsidR="009E1091" w:rsidRDefault="009E1091" w:rsidP="00B02DC3"/>
    <w:p w14:paraId="0C8A4C18" w14:textId="7133E786" w:rsidR="00B02DC3" w:rsidRPr="00B02DC3" w:rsidRDefault="009E1091" w:rsidP="00B02DC3">
      <w:r>
        <w:t>RW Raymond P. Helge, PDDGM</w:t>
      </w:r>
    </w:p>
    <w:p w14:paraId="19F2998C" w14:textId="3095DBE8" w:rsidR="00A013A1" w:rsidRDefault="00B02DC3" w:rsidP="00B02DC3">
      <w:r w:rsidRPr="00B02DC3">
        <w:t xml:space="preserve">Secretary, Union Lodge No. 19, F. &amp; A. M.                           </w:t>
      </w:r>
    </w:p>
    <w:sectPr w:rsidR="00A013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DC3"/>
    <w:rsid w:val="00004A12"/>
    <w:rsid w:val="0000771B"/>
    <w:rsid w:val="0001217B"/>
    <w:rsid w:val="00055E4E"/>
    <w:rsid w:val="00057B0F"/>
    <w:rsid w:val="0006208B"/>
    <w:rsid w:val="00072534"/>
    <w:rsid w:val="00082809"/>
    <w:rsid w:val="00096F08"/>
    <w:rsid w:val="000A0808"/>
    <w:rsid w:val="000A57A7"/>
    <w:rsid w:val="000A5F47"/>
    <w:rsid w:val="000B4D8E"/>
    <w:rsid w:val="000C03CE"/>
    <w:rsid w:val="000D775E"/>
    <w:rsid w:val="001129AC"/>
    <w:rsid w:val="00116037"/>
    <w:rsid w:val="0014588D"/>
    <w:rsid w:val="00147591"/>
    <w:rsid w:val="00157900"/>
    <w:rsid w:val="001656FB"/>
    <w:rsid w:val="0017780B"/>
    <w:rsid w:val="00185447"/>
    <w:rsid w:val="001B1E13"/>
    <w:rsid w:val="001B2481"/>
    <w:rsid w:val="001C7BC0"/>
    <w:rsid w:val="00214B7F"/>
    <w:rsid w:val="002244BD"/>
    <w:rsid w:val="00232C22"/>
    <w:rsid w:val="002604B7"/>
    <w:rsid w:val="0026308B"/>
    <w:rsid w:val="00265CA5"/>
    <w:rsid w:val="002947DB"/>
    <w:rsid w:val="002A6004"/>
    <w:rsid w:val="002A6147"/>
    <w:rsid w:val="002A669F"/>
    <w:rsid w:val="002B6E17"/>
    <w:rsid w:val="002C59FE"/>
    <w:rsid w:val="002D60D1"/>
    <w:rsid w:val="00326F87"/>
    <w:rsid w:val="00331A75"/>
    <w:rsid w:val="00335459"/>
    <w:rsid w:val="00341F88"/>
    <w:rsid w:val="00355D4D"/>
    <w:rsid w:val="00362E77"/>
    <w:rsid w:val="00396315"/>
    <w:rsid w:val="003A2A27"/>
    <w:rsid w:val="003B760F"/>
    <w:rsid w:val="003B787F"/>
    <w:rsid w:val="003E3737"/>
    <w:rsid w:val="003E68E9"/>
    <w:rsid w:val="0041166A"/>
    <w:rsid w:val="00413924"/>
    <w:rsid w:val="00434381"/>
    <w:rsid w:val="00435417"/>
    <w:rsid w:val="00447293"/>
    <w:rsid w:val="0045793E"/>
    <w:rsid w:val="004A34F9"/>
    <w:rsid w:val="004B0495"/>
    <w:rsid w:val="004C165F"/>
    <w:rsid w:val="004E0686"/>
    <w:rsid w:val="004E1B86"/>
    <w:rsid w:val="004E29C1"/>
    <w:rsid w:val="00517113"/>
    <w:rsid w:val="00555B93"/>
    <w:rsid w:val="005649B4"/>
    <w:rsid w:val="005918EA"/>
    <w:rsid w:val="00591A44"/>
    <w:rsid w:val="005A2F2E"/>
    <w:rsid w:val="005A3157"/>
    <w:rsid w:val="005A428C"/>
    <w:rsid w:val="005C6EB7"/>
    <w:rsid w:val="005D17D1"/>
    <w:rsid w:val="00615DAC"/>
    <w:rsid w:val="00627E18"/>
    <w:rsid w:val="00640A84"/>
    <w:rsid w:val="00640C45"/>
    <w:rsid w:val="00646500"/>
    <w:rsid w:val="00647C76"/>
    <w:rsid w:val="0065348B"/>
    <w:rsid w:val="00655446"/>
    <w:rsid w:val="00656649"/>
    <w:rsid w:val="006933DF"/>
    <w:rsid w:val="00697C4D"/>
    <w:rsid w:val="006A5574"/>
    <w:rsid w:val="006B1983"/>
    <w:rsid w:val="006B755A"/>
    <w:rsid w:val="006F251A"/>
    <w:rsid w:val="006F7ABC"/>
    <w:rsid w:val="00710E51"/>
    <w:rsid w:val="00746CBF"/>
    <w:rsid w:val="00750641"/>
    <w:rsid w:val="007954A2"/>
    <w:rsid w:val="007C268E"/>
    <w:rsid w:val="00820CFB"/>
    <w:rsid w:val="008224D0"/>
    <w:rsid w:val="00830529"/>
    <w:rsid w:val="00862650"/>
    <w:rsid w:val="00872695"/>
    <w:rsid w:val="008913E4"/>
    <w:rsid w:val="00892AC6"/>
    <w:rsid w:val="008A7EFD"/>
    <w:rsid w:val="008C38BD"/>
    <w:rsid w:val="00936C49"/>
    <w:rsid w:val="00937388"/>
    <w:rsid w:val="0094055E"/>
    <w:rsid w:val="00947716"/>
    <w:rsid w:val="0096369A"/>
    <w:rsid w:val="0096537B"/>
    <w:rsid w:val="00972077"/>
    <w:rsid w:val="009747E2"/>
    <w:rsid w:val="00993C7E"/>
    <w:rsid w:val="009A6CB5"/>
    <w:rsid w:val="009D1F10"/>
    <w:rsid w:val="009E1091"/>
    <w:rsid w:val="009E3923"/>
    <w:rsid w:val="00A013A1"/>
    <w:rsid w:val="00A12897"/>
    <w:rsid w:val="00A167E5"/>
    <w:rsid w:val="00A24A12"/>
    <w:rsid w:val="00A251BA"/>
    <w:rsid w:val="00A36F52"/>
    <w:rsid w:val="00A42788"/>
    <w:rsid w:val="00A63FFD"/>
    <w:rsid w:val="00A64BE8"/>
    <w:rsid w:val="00A80AFA"/>
    <w:rsid w:val="00A900B8"/>
    <w:rsid w:val="00A921AA"/>
    <w:rsid w:val="00AB0116"/>
    <w:rsid w:val="00AC3720"/>
    <w:rsid w:val="00AE5F2F"/>
    <w:rsid w:val="00AF07E0"/>
    <w:rsid w:val="00B01CF4"/>
    <w:rsid w:val="00B0264F"/>
    <w:rsid w:val="00B02DC3"/>
    <w:rsid w:val="00B0445F"/>
    <w:rsid w:val="00B22FEA"/>
    <w:rsid w:val="00B24201"/>
    <w:rsid w:val="00B52280"/>
    <w:rsid w:val="00B75892"/>
    <w:rsid w:val="00B96D50"/>
    <w:rsid w:val="00BC5D0D"/>
    <w:rsid w:val="00BE5B97"/>
    <w:rsid w:val="00C11871"/>
    <w:rsid w:val="00C343DA"/>
    <w:rsid w:val="00C46D08"/>
    <w:rsid w:val="00C86B13"/>
    <w:rsid w:val="00C91BBA"/>
    <w:rsid w:val="00CA6F23"/>
    <w:rsid w:val="00CB1BB0"/>
    <w:rsid w:val="00CB6297"/>
    <w:rsid w:val="00CD72AD"/>
    <w:rsid w:val="00CE5671"/>
    <w:rsid w:val="00CF012E"/>
    <w:rsid w:val="00D50DB4"/>
    <w:rsid w:val="00D530D5"/>
    <w:rsid w:val="00D5588C"/>
    <w:rsid w:val="00D62620"/>
    <w:rsid w:val="00D65E11"/>
    <w:rsid w:val="00D71CA9"/>
    <w:rsid w:val="00D87321"/>
    <w:rsid w:val="00D91C7C"/>
    <w:rsid w:val="00D92D8B"/>
    <w:rsid w:val="00DA1E18"/>
    <w:rsid w:val="00DA2BE2"/>
    <w:rsid w:val="00DC5364"/>
    <w:rsid w:val="00DD09EF"/>
    <w:rsid w:val="00DD1497"/>
    <w:rsid w:val="00DE0013"/>
    <w:rsid w:val="00DF12F4"/>
    <w:rsid w:val="00DF21D2"/>
    <w:rsid w:val="00E05A02"/>
    <w:rsid w:val="00E60A16"/>
    <w:rsid w:val="00E6382D"/>
    <w:rsid w:val="00E82364"/>
    <w:rsid w:val="00E93D9A"/>
    <w:rsid w:val="00EA3EE2"/>
    <w:rsid w:val="00EB5F71"/>
    <w:rsid w:val="00EB7F9B"/>
    <w:rsid w:val="00EC7153"/>
    <w:rsid w:val="00ED42BB"/>
    <w:rsid w:val="00F03293"/>
    <w:rsid w:val="00F41771"/>
    <w:rsid w:val="00F56BC2"/>
    <w:rsid w:val="00F6507E"/>
    <w:rsid w:val="00F679A8"/>
    <w:rsid w:val="00F71C52"/>
    <w:rsid w:val="00FD17F2"/>
    <w:rsid w:val="00FD608A"/>
    <w:rsid w:val="00FE0BCD"/>
    <w:rsid w:val="00FE607A"/>
    <w:rsid w:val="00FF6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A42F3"/>
  <w15:chartTrackingRefBased/>
  <w15:docId w15:val="{60090258-EABE-40AE-9F2E-D1CCA29F4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D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2D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2D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2D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2D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2D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2D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2D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2D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D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2D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2D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2D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2D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2D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2D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2D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2DC3"/>
    <w:rPr>
      <w:rFonts w:eastAsiaTheme="majorEastAsia" w:cstheme="majorBidi"/>
      <w:color w:val="272727" w:themeColor="text1" w:themeTint="D8"/>
    </w:rPr>
  </w:style>
  <w:style w:type="paragraph" w:styleId="Title">
    <w:name w:val="Title"/>
    <w:basedOn w:val="Normal"/>
    <w:next w:val="Normal"/>
    <w:link w:val="TitleChar"/>
    <w:uiPriority w:val="10"/>
    <w:qFormat/>
    <w:rsid w:val="00B02D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D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2D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2D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2DC3"/>
    <w:pPr>
      <w:spacing w:before="160"/>
      <w:jc w:val="center"/>
    </w:pPr>
    <w:rPr>
      <w:i/>
      <w:iCs/>
      <w:color w:val="404040" w:themeColor="text1" w:themeTint="BF"/>
    </w:rPr>
  </w:style>
  <w:style w:type="character" w:customStyle="1" w:styleId="QuoteChar">
    <w:name w:val="Quote Char"/>
    <w:basedOn w:val="DefaultParagraphFont"/>
    <w:link w:val="Quote"/>
    <w:uiPriority w:val="29"/>
    <w:rsid w:val="00B02DC3"/>
    <w:rPr>
      <w:i/>
      <w:iCs/>
      <w:color w:val="404040" w:themeColor="text1" w:themeTint="BF"/>
    </w:rPr>
  </w:style>
  <w:style w:type="paragraph" w:styleId="ListParagraph">
    <w:name w:val="List Paragraph"/>
    <w:basedOn w:val="Normal"/>
    <w:uiPriority w:val="34"/>
    <w:qFormat/>
    <w:rsid w:val="00B02DC3"/>
    <w:pPr>
      <w:ind w:left="720"/>
      <w:contextualSpacing/>
    </w:pPr>
  </w:style>
  <w:style w:type="character" w:styleId="IntenseEmphasis">
    <w:name w:val="Intense Emphasis"/>
    <w:basedOn w:val="DefaultParagraphFont"/>
    <w:uiPriority w:val="21"/>
    <w:qFormat/>
    <w:rsid w:val="00B02DC3"/>
    <w:rPr>
      <w:i/>
      <w:iCs/>
      <w:color w:val="0F4761" w:themeColor="accent1" w:themeShade="BF"/>
    </w:rPr>
  </w:style>
  <w:style w:type="paragraph" w:styleId="IntenseQuote">
    <w:name w:val="Intense Quote"/>
    <w:basedOn w:val="Normal"/>
    <w:next w:val="Normal"/>
    <w:link w:val="IntenseQuoteChar"/>
    <w:uiPriority w:val="30"/>
    <w:qFormat/>
    <w:rsid w:val="00B02D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2DC3"/>
    <w:rPr>
      <w:i/>
      <w:iCs/>
      <w:color w:val="0F4761" w:themeColor="accent1" w:themeShade="BF"/>
    </w:rPr>
  </w:style>
  <w:style w:type="character" w:styleId="IntenseReference">
    <w:name w:val="Intense Reference"/>
    <w:basedOn w:val="DefaultParagraphFont"/>
    <w:uiPriority w:val="32"/>
    <w:qFormat/>
    <w:rsid w:val="00B02DC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56E79-FA87-48C8-A828-664C998E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6</Pages>
  <Words>1506</Words>
  <Characters>8589</Characters>
  <Application>Microsoft Office Word</Application>
  <DocSecurity>0</DocSecurity>
  <Lines>71</Lines>
  <Paragraphs>20</Paragraphs>
  <ScaleCrop>false</ScaleCrop>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Helge</dc:creator>
  <cp:keywords/>
  <dc:description/>
  <cp:lastModifiedBy>Raymond Helge</cp:lastModifiedBy>
  <cp:revision>184</cp:revision>
  <dcterms:created xsi:type="dcterms:W3CDTF">2024-10-07T00:18:00Z</dcterms:created>
  <dcterms:modified xsi:type="dcterms:W3CDTF">2024-10-09T21:19:00Z</dcterms:modified>
</cp:coreProperties>
</file>