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172"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72"/>
      </w:tblGrid>
      <w:tr w:rsidR="005D1450" w:rsidRPr="007135CC" w14:paraId="5ABD0549" w14:textId="77777777" w:rsidTr="004F4584">
        <w:tc>
          <w:tcPr>
            <w:tcW w:w="4172" w:type="dxa"/>
          </w:tcPr>
          <w:p w14:paraId="608EA0D5" w14:textId="77777777" w:rsidR="005D1450" w:rsidRPr="007135CC" w:rsidRDefault="005D1450" w:rsidP="00025EFA">
            <w:pPr>
              <w:jc w:val="center"/>
              <w:rPr>
                <w:rFonts w:ascii="Arial" w:hAnsi="Arial" w:cs="Arial"/>
                <w:b/>
                <w:color w:val="000000"/>
                <w:sz w:val="24"/>
              </w:rPr>
            </w:pPr>
            <w:r w:rsidRPr="007135CC">
              <w:rPr>
                <w:rFonts w:ascii="Arial" w:hAnsi="Arial" w:cs="Arial"/>
                <w:b/>
                <w:color w:val="000000"/>
                <w:sz w:val="24"/>
              </w:rPr>
              <w:t>THE MASTER’S MESSAGE</w:t>
            </w:r>
          </w:p>
        </w:tc>
      </w:tr>
    </w:tbl>
    <w:p w14:paraId="0E760B6B" w14:textId="77777777" w:rsidR="003A2667" w:rsidRDefault="003A2667" w:rsidP="003A2667">
      <w:pPr>
        <w:pStyle w:val="NormalWeb"/>
      </w:pPr>
      <w:r>
        <w:t>Brethren,</w:t>
      </w:r>
    </w:p>
    <w:p w14:paraId="5A79662F" w14:textId="77777777" w:rsidR="00B2591D" w:rsidRDefault="00B2591D" w:rsidP="00B2591D">
      <w:pPr>
        <w:pStyle w:val="isselectedend"/>
      </w:pPr>
      <w:r>
        <w:t>I want to personally share an update regarding my recent absence. I experienced a heart attack that required immediate medical attention, followed by a successful quadruple bypass surgery. While this was unexpected, I am grateful to report that I am on the road to recovery and in good spirits.</w:t>
      </w:r>
    </w:p>
    <w:p w14:paraId="7E51F29C" w14:textId="77777777" w:rsidR="00B2591D" w:rsidRDefault="00B2591D" w:rsidP="00B2591D">
      <w:pPr>
        <w:pStyle w:val="isselectedend"/>
      </w:pPr>
      <w:r>
        <w:t>My focus right now is on healing and regaining my strength. I will return to the Lodge as soon as I am physically able to do so. Until that time, please know that I remain actively engaged and committed to my duties as Worshipful Master, continuing to guide our Lodge as best I can during this period.</w:t>
      </w:r>
    </w:p>
    <w:p w14:paraId="28D54D33" w14:textId="77777777" w:rsidR="00B2591D" w:rsidRDefault="00B2591D" w:rsidP="00B2591D">
      <w:pPr>
        <w:pStyle w:val="isselectedend"/>
      </w:pPr>
      <w:r>
        <w:t>I want to extend my sincere gratitude to our Senior Warden, Brother Brian Moore, who has graciously stepped up to preside over our meetings in my absence. His leadership and willingness to serve during this time of need are a true reflection of the strength of our Brotherhood.</w:t>
      </w:r>
    </w:p>
    <w:p w14:paraId="19FF610A" w14:textId="77777777" w:rsidR="00B2591D" w:rsidRDefault="00B2591D" w:rsidP="00B2591D">
      <w:pPr>
        <w:pStyle w:val="isselectedend"/>
      </w:pPr>
      <w:r>
        <w:t>Thank you all for your support, prayers, and understanding. It means more than words can express. I look forward to being back among you soon.</w:t>
      </w:r>
    </w:p>
    <w:p w14:paraId="295DD2F2" w14:textId="4DF08993" w:rsidR="009D4E73" w:rsidRPr="00A17904" w:rsidRDefault="0020620B" w:rsidP="00A17904">
      <w:pPr>
        <w:pStyle w:val="NormalWeb"/>
      </w:pPr>
      <w:r>
        <w:t>Fraternally yours.</w:t>
      </w:r>
      <w:r>
        <w:br/>
      </w:r>
      <w:r w:rsidR="00497683" w:rsidRPr="005E600F">
        <w:t>Scott Foster</w:t>
      </w:r>
      <w:r w:rsidR="00497683" w:rsidRPr="005E600F">
        <w:br/>
        <w:t>Worshipful Maste</w:t>
      </w:r>
      <w:r w:rsidR="009D5E26" w:rsidRPr="005E600F">
        <w:t>r</w:t>
      </w:r>
    </w:p>
    <w:p w14:paraId="4A99ABA2" w14:textId="60293EDF" w:rsidR="00290558" w:rsidRPr="00497683" w:rsidRDefault="00290558" w:rsidP="00497683">
      <w:pPr>
        <w:jc w:val="center"/>
        <w:rPr>
          <w:b/>
          <w:sz w:val="22"/>
          <w:szCs w:val="22"/>
          <w:u w:val="single"/>
        </w:rPr>
      </w:pPr>
      <w:r>
        <w:rPr>
          <w:b/>
          <w:sz w:val="22"/>
          <w:szCs w:val="22"/>
          <w:u w:val="single"/>
        </w:rPr>
        <w:t>Awaiting EA Degree</w:t>
      </w:r>
    </w:p>
    <w:p w14:paraId="719FDCB2" w14:textId="77777777" w:rsidR="00E511EE" w:rsidRDefault="00E511EE" w:rsidP="00E511EE">
      <w:pPr>
        <w:widowControl/>
        <w:jc w:val="center"/>
        <w:rPr>
          <w:b/>
          <w:sz w:val="22"/>
          <w:szCs w:val="22"/>
        </w:rPr>
      </w:pPr>
      <w:r>
        <w:rPr>
          <w:b/>
          <w:sz w:val="22"/>
          <w:szCs w:val="22"/>
        </w:rPr>
        <w:t>Arun Gupta</w:t>
      </w:r>
    </w:p>
    <w:p w14:paraId="2FDC34D7" w14:textId="77777777" w:rsidR="00C21CC9" w:rsidRDefault="00C21CC9" w:rsidP="00915BCE">
      <w:pPr>
        <w:jc w:val="center"/>
        <w:rPr>
          <w:b/>
          <w:sz w:val="22"/>
          <w:szCs w:val="22"/>
          <w:u w:val="single"/>
        </w:rPr>
      </w:pPr>
    </w:p>
    <w:p w14:paraId="7CF0D001" w14:textId="1BD8A532" w:rsidR="00A43527" w:rsidRDefault="00A43527" w:rsidP="00FE30A3">
      <w:pPr>
        <w:widowControl/>
        <w:jc w:val="center"/>
        <w:rPr>
          <w:b/>
          <w:sz w:val="22"/>
          <w:szCs w:val="22"/>
          <w:u w:val="single"/>
        </w:rPr>
      </w:pPr>
      <w:r>
        <w:rPr>
          <w:b/>
          <w:sz w:val="22"/>
          <w:szCs w:val="22"/>
          <w:u w:val="single"/>
        </w:rPr>
        <w:t>Awaiting Fellow</w:t>
      </w:r>
      <w:r w:rsidR="00E511EE">
        <w:rPr>
          <w:b/>
          <w:sz w:val="22"/>
          <w:szCs w:val="22"/>
          <w:u w:val="single"/>
        </w:rPr>
        <w:t>craft</w:t>
      </w:r>
      <w:r>
        <w:rPr>
          <w:b/>
          <w:sz w:val="22"/>
          <w:szCs w:val="22"/>
          <w:u w:val="single"/>
        </w:rPr>
        <w:t xml:space="preserve"> Degree</w:t>
      </w:r>
    </w:p>
    <w:p w14:paraId="2A4D0D63" w14:textId="77777777" w:rsidR="00BC3303" w:rsidRDefault="00BC3303" w:rsidP="00BC3303">
      <w:pPr>
        <w:widowControl/>
        <w:jc w:val="center"/>
        <w:rPr>
          <w:b/>
          <w:sz w:val="22"/>
          <w:szCs w:val="22"/>
        </w:rPr>
      </w:pPr>
      <w:r>
        <w:rPr>
          <w:b/>
          <w:sz w:val="22"/>
          <w:szCs w:val="22"/>
        </w:rPr>
        <w:t>Daniel P Miller</w:t>
      </w:r>
    </w:p>
    <w:p w14:paraId="69074E5A" w14:textId="77777777" w:rsidR="00BC3303" w:rsidRDefault="00BC3303" w:rsidP="00BC3303">
      <w:pPr>
        <w:widowControl/>
        <w:jc w:val="center"/>
        <w:rPr>
          <w:b/>
          <w:sz w:val="22"/>
          <w:szCs w:val="22"/>
        </w:rPr>
      </w:pPr>
      <w:r>
        <w:rPr>
          <w:b/>
          <w:sz w:val="22"/>
          <w:szCs w:val="22"/>
        </w:rPr>
        <w:t>Efrain Calderon Jr.</w:t>
      </w:r>
    </w:p>
    <w:p w14:paraId="0D876D4A" w14:textId="2AC2A00C" w:rsidR="003E5079" w:rsidRDefault="00BC3303" w:rsidP="00BC3303">
      <w:pPr>
        <w:widowControl/>
        <w:jc w:val="center"/>
        <w:rPr>
          <w:b/>
          <w:sz w:val="22"/>
          <w:szCs w:val="22"/>
        </w:rPr>
      </w:pPr>
      <w:r>
        <w:rPr>
          <w:b/>
          <w:sz w:val="22"/>
          <w:szCs w:val="22"/>
        </w:rPr>
        <w:t xml:space="preserve">Curtis G. Nesmith </w:t>
      </w:r>
      <w:r>
        <w:rPr>
          <w:b/>
          <w:sz w:val="22"/>
          <w:szCs w:val="22"/>
        </w:rPr>
        <w:br/>
      </w:r>
      <w:r w:rsidR="003E5079">
        <w:rPr>
          <w:b/>
          <w:sz w:val="22"/>
          <w:szCs w:val="22"/>
        </w:rPr>
        <w:t>Edward Dilegge</w:t>
      </w:r>
    </w:p>
    <w:p w14:paraId="4FA12B4B" w14:textId="60644433" w:rsidR="00AB6CE1" w:rsidRDefault="00AB6CE1" w:rsidP="00FE30A3">
      <w:pPr>
        <w:widowControl/>
        <w:jc w:val="center"/>
        <w:rPr>
          <w:b/>
          <w:sz w:val="22"/>
          <w:szCs w:val="22"/>
        </w:rPr>
      </w:pPr>
      <w:r>
        <w:rPr>
          <w:b/>
          <w:sz w:val="22"/>
          <w:szCs w:val="22"/>
        </w:rPr>
        <w:t>David Milov</w:t>
      </w:r>
      <w:r w:rsidR="00F77F83">
        <w:rPr>
          <w:b/>
          <w:sz w:val="22"/>
          <w:szCs w:val="22"/>
        </w:rPr>
        <w:softHyphen/>
      </w:r>
      <w:r w:rsidR="00F77F83">
        <w:rPr>
          <w:b/>
          <w:sz w:val="22"/>
          <w:szCs w:val="22"/>
        </w:rPr>
        <w:softHyphen/>
      </w:r>
      <w:r w:rsidR="00F77F83">
        <w:rPr>
          <w:b/>
          <w:sz w:val="22"/>
          <w:szCs w:val="22"/>
        </w:rPr>
        <w:softHyphen/>
      </w:r>
    </w:p>
    <w:p w14:paraId="6DAA5326" w14:textId="2C9785C6" w:rsidR="00A2673E" w:rsidRDefault="00A2673E" w:rsidP="00E22BBD">
      <w:pPr>
        <w:widowControl/>
        <w:jc w:val="center"/>
        <w:rPr>
          <w:b/>
          <w:sz w:val="22"/>
          <w:szCs w:val="22"/>
        </w:rPr>
      </w:pPr>
      <w:r>
        <w:rPr>
          <w:b/>
          <w:sz w:val="22"/>
          <w:szCs w:val="22"/>
        </w:rPr>
        <w:t>Ariel Coss</w:t>
      </w:r>
    </w:p>
    <w:p w14:paraId="37C69FE2" w14:textId="4089D176" w:rsidR="00A42E15" w:rsidRDefault="00A42E15" w:rsidP="00E22BBD">
      <w:pPr>
        <w:widowControl/>
        <w:jc w:val="center"/>
        <w:rPr>
          <w:b/>
          <w:sz w:val="22"/>
          <w:szCs w:val="22"/>
        </w:rPr>
      </w:pPr>
      <w:r>
        <w:rPr>
          <w:b/>
          <w:sz w:val="22"/>
          <w:szCs w:val="22"/>
        </w:rPr>
        <w:t>John J. Losito</w:t>
      </w:r>
    </w:p>
    <w:p w14:paraId="6F8365BF" w14:textId="01DAC7F1" w:rsidR="00437F27" w:rsidRDefault="00437F27" w:rsidP="00E22BBD">
      <w:pPr>
        <w:widowControl/>
        <w:jc w:val="center"/>
        <w:rPr>
          <w:b/>
          <w:sz w:val="22"/>
          <w:szCs w:val="22"/>
        </w:rPr>
      </w:pPr>
      <w:r>
        <w:rPr>
          <w:b/>
          <w:sz w:val="22"/>
          <w:szCs w:val="22"/>
        </w:rPr>
        <w:t>Dellshone McKenzie</w:t>
      </w:r>
    </w:p>
    <w:p w14:paraId="2EA35D28" w14:textId="4A177106" w:rsidR="00437F27" w:rsidRDefault="00437F27" w:rsidP="00E22BBD">
      <w:pPr>
        <w:widowControl/>
        <w:jc w:val="center"/>
        <w:rPr>
          <w:b/>
          <w:sz w:val="22"/>
          <w:szCs w:val="22"/>
        </w:rPr>
      </w:pPr>
      <w:r>
        <w:rPr>
          <w:b/>
          <w:sz w:val="22"/>
          <w:szCs w:val="22"/>
        </w:rPr>
        <w:t>Jacek Kwiatkowski</w:t>
      </w:r>
    </w:p>
    <w:p w14:paraId="311DEA37" w14:textId="77777777" w:rsidR="002628E9" w:rsidRDefault="002628E9" w:rsidP="00497683">
      <w:pPr>
        <w:jc w:val="center"/>
        <w:rPr>
          <w:b/>
          <w:sz w:val="22"/>
          <w:szCs w:val="22"/>
        </w:rPr>
      </w:pPr>
    </w:p>
    <w:p w14:paraId="0535177C" w14:textId="18E6E4B1" w:rsidR="002628E9" w:rsidRDefault="002628E9" w:rsidP="002628E9">
      <w:pPr>
        <w:widowControl/>
        <w:jc w:val="center"/>
        <w:rPr>
          <w:b/>
          <w:sz w:val="22"/>
          <w:szCs w:val="22"/>
          <w:u w:val="single"/>
        </w:rPr>
      </w:pPr>
      <w:r>
        <w:rPr>
          <w:b/>
          <w:sz w:val="22"/>
          <w:szCs w:val="22"/>
          <w:u w:val="single"/>
        </w:rPr>
        <w:t>Awaiting Master Mason Degree</w:t>
      </w:r>
    </w:p>
    <w:p w14:paraId="60D2AE3C" w14:textId="77777777" w:rsidR="002628E9" w:rsidRDefault="002628E9" w:rsidP="002628E9">
      <w:pPr>
        <w:widowControl/>
        <w:jc w:val="center"/>
        <w:rPr>
          <w:b/>
          <w:sz w:val="22"/>
          <w:szCs w:val="22"/>
        </w:rPr>
      </w:pPr>
      <w:r>
        <w:rPr>
          <w:b/>
          <w:sz w:val="22"/>
          <w:szCs w:val="22"/>
        </w:rPr>
        <w:t>Jose Montes</w:t>
      </w:r>
    </w:p>
    <w:p w14:paraId="5FE13F56" w14:textId="77777777" w:rsidR="00497683" w:rsidRDefault="00497683" w:rsidP="009A3A4F">
      <w:pPr>
        <w:widowControl/>
        <w:rPr>
          <w:b/>
          <w:sz w:val="22"/>
          <w:szCs w:val="22"/>
        </w:rPr>
      </w:pPr>
    </w:p>
    <w:p w14:paraId="78B43CA2" w14:textId="7B8C5CCE" w:rsidR="001B42B9" w:rsidRDefault="00B8599D" w:rsidP="00E22BBD">
      <w:pPr>
        <w:widowControl/>
        <w:jc w:val="center"/>
        <w:rPr>
          <w:b/>
          <w:sz w:val="22"/>
          <w:szCs w:val="22"/>
        </w:rPr>
      </w:pPr>
      <w:r w:rsidRPr="002A6E47">
        <w:rPr>
          <w:rFonts w:ascii="Arial" w:hAnsi="Arial"/>
          <w:b/>
          <w:noProof/>
        </w:rPr>
        <w:drawing>
          <wp:inline distT="0" distB="0" distL="0" distR="0" wp14:anchorId="52D1456B" wp14:editId="466DC761">
            <wp:extent cx="887703" cy="852573"/>
            <wp:effectExtent l="0" t="0" r="1905" b="0"/>
            <wp:docPr id="1" name="Picture 1" descr="untitl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ntitl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8428" cy="882082"/>
                    </a:xfrm>
                    <a:prstGeom prst="rect">
                      <a:avLst/>
                    </a:prstGeom>
                    <a:noFill/>
                    <a:ln>
                      <a:noFill/>
                    </a:ln>
                  </pic:spPr>
                </pic:pic>
              </a:graphicData>
            </a:graphic>
          </wp:inline>
        </w:drawing>
      </w:r>
    </w:p>
    <w:p w14:paraId="68EB4495" w14:textId="532BAF60" w:rsidR="002A6E47" w:rsidRDefault="002A6E47" w:rsidP="00470937">
      <w:pPr>
        <w:tabs>
          <w:tab w:val="left" w:pos="1530"/>
        </w:tabs>
        <w:jc w:val="center"/>
        <w:rPr>
          <w:b/>
          <w:u w:val="single"/>
        </w:rPr>
      </w:pPr>
    </w:p>
    <w:p w14:paraId="75B744C8" w14:textId="16BAC52B" w:rsidR="00470937" w:rsidRPr="00BC3446" w:rsidRDefault="002A6E47" w:rsidP="00470937">
      <w:pPr>
        <w:tabs>
          <w:tab w:val="left" w:pos="1530"/>
        </w:tabs>
        <w:jc w:val="center"/>
        <w:rPr>
          <w:b/>
          <w:color w:val="1F497D" w:themeColor="text2"/>
          <w:u w:val="single"/>
        </w:rPr>
      </w:pPr>
      <w:r w:rsidRPr="00BC3446">
        <w:rPr>
          <w:b/>
          <w:color w:val="1F497D" w:themeColor="text2"/>
          <w:u w:val="single"/>
        </w:rPr>
        <w:t>L</w:t>
      </w:r>
      <w:r w:rsidR="007E5151" w:rsidRPr="00BC3446">
        <w:rPr>
          <w:b/>
          <w:color w:val="1F497D" w:themeColor="text2"/>
          <w:u w:val="single"/>
        </w:rPr>
        <w:t>IVINGSTON LODGE NO. 11</w:t>
      </w:r>
    </w:p>
    <w:p w14:paraId="12D6B122" w14:textId="77777777" w:rsidR="00B47B63" w:rsidRPr="00BC3446" w:rsidRDefault="00470937" w:rsidP="00B47B63">
      <w:pPr>
        <w:tabs>
          <w:tab w:val="left" w:pos="1530"/>
        </w:tabs>
        <w:jc w:val="center"/>
        <w:rPr>
          <w:b/>
          <w:color w:val="1F497D" w:themeColor="text2"/>
          <w:u w:val="single"/>
        </w:rPr>
      </w:pPr>
      <w:r w:rsidRPr="00BC3446">
        <w:rPr>
          <w:b/>
          <w:color w:val="1F497D" w:themeColor="text2"/>
          <w:u w:val="single"/>
        </w:rPr>
        <w:t>MASONIC BIRTHDAYS</w:t>
      </w:r>
    </w:p>
    <w:p w14:paraId="51561E39" w14:textId="31E6558F" w:rsidR="00B47B63" w:rsidRDefault="00335BC3" w:rsidP="00B47B63">
      <w:pPr>
        <w:tabs>
          <w:tab w:val="left" w:pos="1530"/>
        </w:tabs>
        <w:jc w:val="center"/>
        <w:rPr>
          <w:b/>
          <w:color w:val="1F497D" w:themeColor="text2"/>
          <w:u w:val="single"/>
        </w:rPr>
      </w:pPr>
      <w:r>
        <w:rPr>
          <w:b/>
          <w:color w:val="1F497D" w:themeColor="text2"/>
          <w:u w:val="single"/>
        </w:rPr>
        <w:t>April</w:t>
      </w:r>
      <w:r w:rsidR="0004696B" w:rsidRPr="00BC3446">
        <w:rPr>
          <w:b/>
          <w:color w:val="1F497D" w:themeColor="text2"/>
          <w:u w:val="single"/>
        </w:rPr>
        <w:t xml:space="preserve"> 202</w:t>
      </w:r>
      <w:r w:rsidR="0067330B">
        <w:rPr>
          <w:b/>
          <w:color w:val="1F497D" w:themeColor="text2"/>
          <w:u w:val="single"/>
        </w:rPr>
        <w:t>6</w:t>
      </w:r>
    </w:p>
    <w:p w14:paraId="2B6047A7" w14:textId="61BC2EA4" w:rsidR="0059779C" w:rsidRPr="00BC3446" w:rsidRDefault="0059779C" w:rsidP="00B47B63">
      <w:pPr>
        <w:tabs>
          <w:tab w:val="left" w:pos="1530"/>
        </w:tabs>
        <w:jc w:val="center"/>
        <w:rPr>
          <w:b/>
          <w:color w:val="1F497D" w:themeColor="text2"/>
          <w:u w:val="single"/>
        </w:rPr>
      </w:pPr>
      <w:r>
        <w:rPr>
          <w:b/>
          <w:color w:val="1F497D" w:themeColor="text2"/>
          <w:u w:val="single"/>
        </w:rPr>
        <w:t>Come and Enjoy Cake and a special gift</w:t>
      </w:r>
    </w:p>
    <w:p w14:paraId="04A37093" w14:textId="77777777" w:rsidR="001B42B9" w:rsidRPr="00F77F83" w:rsidRDefault="001B42B9" w:rsidP="00B47B63">
      <w:pPr>
        <w:tabs>
          <w:tab w:val="left" w:pos="1530"/>
        </w:tabs>
        <w:jc w:val="center"/>
        <w:rPr>
          <w:b/>
          <w:color w:val="FF0000"/>
          <w:u w:val="single"/>
        </w:rPr>
      </w:pPr>
    </w:p>
    <w:tbl>
      <w:tblPr>
        <w:tblW w:w="6014" w:type="dxa"/>
        <w:tblLook w:val="01E0" w:firstRow="1" w:lastRow="1" w:firstColumn="1" w:lastColumn="1" w:noHBand="0" w:noVBand="0"/>
      </w:tblPr>
      <w:tblGrid>
        <w:gridCol w:w="5570"/>
        <w:gridCol w:w="222"/>
        <w:gridCol w:w="222"/>
      </w:tblGrid>
      <w:tr w:rsidR="00F77F83" w:rsidRPr="00F77F83" w14:paraId="7ED973B4" w14:textId="77777777" w:rsidTr="00C17F48">
        <w:trPr>
          <w:trHeight w:val="1134"/>
        </w:trPr>
        <w:tc>
          <w:tcPr>
            <w:tcW w:w="5570" w:type="dxa"/>
          </w:tcPr>
          <w:tbl>
            <w:tblPr>
              <w:tblW w:w="5354" w:type="dxa"/>
              <w:tblLook w:val="01E0" w:firstRow="1" w:lastRow="1" w:firstColumn="1" w:lastColumn="1" w:noHBand="0" w:noVBand="0"/>
            </w:tblPr>
            <w:tblGrid>
              <w:gridCol w:w="2325"/>
              <w:gridCol w:w="3029"/>
            </w:tblGrid>
            <w:tr w:rsidR="0067330B" w:rsidRPr="00F77F83" w14:paraId="10B4CC32" w14:textId="77777777" w:rsidTr="00A40744">
              <w:trPr>
                <w:trHeight w:val="1269"/>
              </w:trPr>
              <w:tc>
                <w:tcPr>
                  <w:tcW w:w="2325" w:type="dxa"/>
                </w:tcPr>
                <w:p w14:paraId="75A1FCEE" w14:textId="7D447828" w:rsidR="0067330B" w:rsidRDefault="0059779C" w:rsidP="0067330B">
                  <w:pPr>
                    <w:tabs>
                      <w:tab w:val="left" w:pos="128"/>
                      <w:tab w:val="center" w:pos="4366"/>
                      <w:tab w:val="center" w:pos="5880"/>
                    </w:tabs>
                    <w:spacing w:line="274" w:lineRule="exact"/>
                    <w:rPr>
                      <w:color w:val="EE0000"/>
                      <w:sz w:val="22"/>
                      <w:szCs w:val="22"/>
                    </w:rPr>
                  </w:pPr>
                  <w:r>
                    <w:rPr>
                      <w:color w:val="EE0000"/>
                      <w:sz w:val="22"/>
                      <w:szCs w:val="22"/>
                    </w:rPr>
                    <w:t>Russell Costello</w:t>
                  </w:r>
                </w:p>
                <w:p w14:paraId="6815CCA9" w14:textId="5A62AC0C" w:rsidR="00786607" w:rsidRDefault="0059779C" w:rsidP="0067330B">
                  <w:pPr>
                    <w:tabs>
                      <w:tab w:val="left" w:pos="128"/>
                      <w:tab w:val="center" w:pos="4366"/>
                      <w:tab w:val="center" w:pos="5880"/>
                    </w:tabs>
                    <w:spacing w:line="274" w:lineRule="exact"/>
                    <w:rPr>
                      <w:color w:val="EE0000"/>
                      <w:sz w:val="22"/>
                      <w:szCs w:val="22"/>
                    </w:rPr>
                  </w:pPr>
                  <w:r>
                    <w:rPr>
                      <w:color w:val="EE0000"/>
                      <w:sz w:val="22"/>
                      <w:szCs w:val="22"/>
                    </w:rPr>
                    <w:t>Randolph Henderson</w:t>
                  </w:r>
                </w:p>
                <w:p w14:paraId="0E05EAD1" w14:textId="52872C5F" w:rsidR="00786607" w:rsidRDefault="0059779C" w:rsidP="0067330B">
                  <w:pPr>
                    <w:tabs>
                      <w:tab w:val="left" w:pos="128"/>
                      <w:tab w:val="center" w:pos="4366"/>
                      <w:tab w:val="center" w:pos="5880"/>
                    </w:tabs>
                    <w:spacing w:line="274" w:lineRule="exact"/>
                    <w:rPr>
                      <w:color w:val="EE0000"/>
                      <w:sz w:val="22"/>
                      <w:szCs w:val="22"/>
                    </w:rPr>
                  </w:pPr>
                  <w:r>
                    <w:rPr>
                      <w:color w:val="EE0000"/>
                      <w:sz w:val="22"/>
                      <w:szCs w:val="22"/>
                    </w:rPr>
                    <w:t>Alen Parke</w:t>
                  </w:r>
                </w:p>
                <w:p w14:paraId="243105FF" w14:textId="7FC97A88" w:rsidR="0059779C" w:rsidRPr="0067330B" w:rsidRDefault="0059779C" w:rsidP="0059779C">
                  <w:pPr>
                    <w:tabs>
                      <w:tab w:val="left" w:pos="128"/>
                      <w:tab w:val="center" w:pos="4366"/>
                      <w:tab w:val="center" w:pos="5880"/>
                    </w:tabs>
                    <w:spacing w:line="274" w:lineRule="exact"/>
                    <w:rPr>
                      <w:color w:val="EE0000"/>
                      <w:sz w:val="22"/>
                      <w:szCs w:val="22"/>
                    </w:rPr>
                  </w:pPr>
                  <w:r>
                    <w:rPr>
                      <w:color w:val="EE0000"/>
                      <w:sz w:val="22"/>
                      <w:szCs w:val="22"/>
                    </w:rPr>
                    <w:t>Charles Hug</w:t>
                  </w:r>
                </w:p>
                <w:p w14:paraId="0C254F3C" w14:textId="6155963B" w:rsidR="00786607" w:rsidRPr="0067330B" w:rsidRDefault="00786607" w:rsidP="0067330B">
                  <w:pPr>
                    <w:tabs>
                      <w:tab w:val="left" w:pos="128"/>
                      <w:tab w:val="center" w:pos="4366"/>
                      <w:tab w:val="center" w:pos="5880"/>
                    </w:tabs>
                    <w:spacing w:line="274" w:lineRule="exact"/>
                    <w:rPr>
                      <w:color w:val="EE0000"/>
                      <w:sz w:val="22"/>
                      <w:szCs w:val="22"/>
                    </w:rPr>
                  </w:pPr>
                </w:p>
              </w:tc>
              <w:tc>
                <w:tcPr>
                  <w:tcW w:w="3029" w:type="dxa"/>
                </w:tcPr>
                <w:p w14:paraId="44F7EEFE" w14:textId="77777777" w:rsidR="0059779C" w:rsidRDefault="0059779C" w:rsidP="0059779C">
                  <w:pPr>
                    <w:tabs>
                      <w:tab w:val="left" w:pos="128"/>
                      <w:tab w:val="center" w:pos="4366"/>
                      <w:tab w:val="center" w:pos="5880"/>
                    </w:tabs>
                    <w:spacing w:line="274" w:lineRule="exact"/>
                    <w:rPr>
                      <w:color w:val="EE0000"/>
                      <w:sz w:val="22"/>
                      <w:szCs w:val="22"/>
                    </w:rPr>
                  </w:pPr>
                  <w:r>
                    <w:rPr>
                      <w:color w:val="EE0000"/>
                      <w:sz w:val="22"/>
                      <w:szCs w:val="22"/>
                    </w:rPr>
                    <w:t>Ronald Parke</w:t>
                  </w:r>
                </w:p>
                <w:p w14:paraId="76985518" w14:textId="77777777" w:rsidR="0059779C" w:rsidRDefault="0059779C" w:rsidP="0059779C">
                  <w:pPr>
                    <w:tabs>
                      <w:tab w:val="left" w:pos="128"/>
                      <w:tab w:val="center" w:pos="4366"/>
                      <w:tab w:val="center" w:pos="5880"/>
                    </w:tabs>
                    <w:spacing w:line="274" w:lineRule="exact"/>
                    <w:rPr>
                      <w:color w:val="EE0000"/>
                      <w:sz w:val="22"/>
                      <w:szCs w:val="22"/>
                    </w:rPr>
                  </w:pPr>
                  <w:r>
                    <w:rPr>
                      <w:color w:val="EE0000"/>
                      <w:sz w:val="22"/>
                      <w:szCs w:val="22"/>
                    </w:rPr>
                    <w:t>Michael Sciame</w:t>
                  </w:r>
                </w:p>
                <w:p w14:paraId="4D057D38" w14:textId="77777777" w:rsidR="0059779C" w:rsidRDefault="0059779C" w:rsidP="0059779C">
                  <w:pPr>
                    <w:tabs>
                      <w:tab w:val="left" w:pos="128"/>
                      <w:tab w:val="center" w:pos="4366"/>
                      <w:tab w:val="center" w:pos="5880"/>
                    </w:tabs>
                    <w:spacing w:line="274" w:lineRule="exact"/>
                    <w:rPr>
                      <w:color w:val="EE0000"/>
                      <w:sz w:val="22"/>
                      <w:szCs w:val="22"/>
                    </w:rPr>
                  </w:pPr>
                  <w:r>
                    <w:rPr>
                      <w:color w:val="EE0000"/>
                      <w:sz w:val="22"/>
                      <w:szCs w:val="22"/>
                    </w:rPr>
                    <w:t>Roy Winfield</w:t>
                  </w:r>
                </w:p>
                <w:p w14:paraId="5D310FB5" w14:textId="66A19ECA" w:rsidR="0067330B" w:rsidRDefault="0059779C" w:rsidP="0059779C">
                  <w:pPr>
                    <w:tabs>
                      <w:tab w:val="left" w:pos="128"/>
                      <w:tab w:val="center" w:pos="4366"/>
                      <w:tab w:val="center" w:pos="5880"/>
                    </w:tabs>
                    <w:spacing w:line="274" w:lineRule="exact"/>
                    <w:rPr>
                      <w:color w:val="EE0000"/>
                      <w:sz w:val="22"/>
                      <w:szCs w:val="22"/>
                    </w:rPr>
                  </w:pPr>
                  <w:r>
                    <w:rPr>
                      <w:color w:val="EE0000"/>
                      <w:sz w:val="22"/>
                      <w:szCs w:val="22"/>
                    </w:rPr>
                    <w:t>David Martin</w:t>
                  </w:r>
                </w:p>
                <w:p w14:paraId="161BEA0C" w14:textId="658C7BC8" w:rsidR="00786607" w:rsidRDefault="00786607" w:rsidP="0067330B">
                  <w:pPr>
                    <w:tabs>
                      <w:tab w:val="left" w:pos="128"/>
                      <w:tab w:val="center" w:pos="4366"/>
                      <w:tab w:val="center" w:pos="5880"/>
                    </w:tabs>
                    <w:spacing w:line="274" w:lineRule="exact"/>
                    <w:rPr>
                      <w:color w:val="EE0000"/>
                      <w:sz w:val="22"/>
                      <w:szCs w:val="22"/>
                    </w:rPr>
                  </w:pPr>
                </w:p>
                <w:p w14:paraId="7FFC64D2" w14:textId="0FA7181F" w:rsidR="00786607" w:rsidRPr="0067330B" w:rsidRDefault="00786607" w:rsidP="0067330B">
                  <w:pPr>
                    <w:tabs>
                      <w:tab w:val="left" w:pos="128"/>
                      <w:tab w:val="center" w:pos="4366"/>
                      <w:tab w:val="center" w:pos="5880"/>
                    </w:tabs>
                    <w:spacing w:line="274" w:lineRule="exact"/>
                    <w:rPr>
                      <w:color w:val="EE0000"/>
                      <w:sz w:val="22"/>
                      <w:szCs w:val="22"/>
                    </w:rPr>
                  </w:pPr>
                </w:p>
              </w:tc>
            </w:tr>
          </w:tbl>
          <w:p w14:paraId="38D9D972" w14:textId="4FC3D903" w:rsidR="00B8599D" w:rsidRPr="00F77F83" w:rsidRDefault="00B8599D" w:rsidP="00B8599D">
            <w:pPr>
              <w:tabs>
                <w:tab w:val="left" w:pos="128"/>
                <w:tab w:val="center" w:pos="4366"/>
                <w:tab w:val="center" w:pos="5880"/>
              </w:tabs>
              <w:spacing w:line="274" w:lineRule="exact"/>
              <w:jc w:val="center"/>
              <w:rPr>
                <w:color w:val="FF0000"/>
                <w:sz w:val="22"/>
                <w:szCs w:val="22"/>
              </w:rPr>
            </w:pPr>
          </w:p>
        </w:tc>
        <w:tc>
          <w:tcPr>
            <w:tcW w:w="222" w:type="dxa"/>
          </w:tcPr>
          <w:p w14:paraId="6586FF17" w14:textId="2F1B476D" w:rsidR="00075719" w:rsidRPr="00F77F83" w:rsidRDefault="00075719" w:rsidP="00A2673E">
            <w:pPr>
              <w:tabs>
                <w:tab w:val="left" w:pos="128"/>
                <w:tab w:val="center" w:pos="4366"/>
                <w:tab w:val="center" w:pos="5880"/>
              </w:tabs>
              <w:spacing w:line="274" w:lineRule="exact"/>
              <w:rPr>
                <w:color w:val="FF0000"/>
                <w:sz w:val="22"/>
                <w:szCs w:val="22"/>
              </w:rPr>
            </w:pPr>
          </w:p>
        </w:tc>
        <w:tc>
          <w:tcPr>
            <w:tcW w:w="222" w:type="dxa"/>
          </w:tcPr>
          <w:p w14:paraId="06F4F7F7" w14:textId="77777777" w:rsidR="005A0C2D" w:rsidRPr="00F77F83" w:rsidRDefault="005A0C2D" w:rsidP="003F4247">
            <w:pPr>
              <w:rPr>
                <w:rFonts w:ascii="Arial" w:hAnsi="Arial" w:cs="Arial"/>
                <w:b/>
                <w:color w:val="FF0000"/>
                <w:sz w:val="18"/>
                <w:szCs w:val="18"/>
              </w:rPr>
            </w:pPr>
          </w:p>
        </w:tc>
      </w:tr>
      <w:tr w:rsidR="00FF25C4" w:rsidRPr="000C329D" w14:paraId="682BC665" w14:textId="77777777" w:rsidTr="00CD334D">
        <w:tc>
          <w:tcPr>
            <w:tcW w:w="5792" w:type="dxa"/>
            <w:gridSpan w:val="2"/>
          </w:tcPr>
          <w:p w14:paraId="2E6BE07F" w14:textId="2B9C35B9" w:rsidR="00351576" w:rsidRPr="000C329D" w:rsidRDefault="00351576" w:rsidP="0083448A">
            <w:pPr>
              <w:rPr>
                <w:rFonts w:ascii="Arial" w:hAnsi="Arial" w:cs="Arial"/>
                <w:i/>
                <w:sz w:val="18"/>
                <w:szCs w:val="18"/>
                <w:u w:val="single"/>
              </w:rPr>
            </w:pPr>
          </w:p>
        </w:tc>
        <w:tc>
          <w:tcPr>
            <w:tcW w:w="222" w:type="dxa"/>
          </w:tcPr>
          <w:p w14:paraId="7B904173" w14:textId="77777777" w:rsidR="00351576" w:rsidRPr="000C329D" w:rsidRDefault="00351576" w:rsidP="003F4247">
            <w:pPr>
              <w:rPr>
                <w:rFonts w:ascii="Arial" w:hAnsi="Arial" w:cs="Arial"/>
                <w:b/>
                <w:sz w:val="18"/>
                <w:szCs w:val="18"/>
              </w:rPr>
            </w:pPr>
          </w:p>
        </w:tc>
      </w:tr>
      <w:tr w:rsidR="009A3A4F" w:rsidRPr="000C329D" w14:paraId="6675A053" w14:textId="77777777" w:rsidTr="00E50FE0">
        <w:tc>
          <w:tcPr>
            <w:tcW w:w="5792" w:type="dxa"/>
            <w:gridSpan w:val="2"/>
          </w:tcPr>
          <w:p w14:paraId="1283A800" w14:textId="77777777" w:rsidR="009A3A4F" w:rsidRPr="000C329D" w:rsidRDefault="009A3A4F" w:rsidP="00E50FE0">
            <w:pPr>
              <w:rPr>
                <w:rFonts w:ascii="Arial" w:hAnsi="Arial" w:cs="Arial"/>
                <w:i/>
                <w:sz w:val="18"/>
                <w:szCs w:val="18"/>
                <w:u w:val="single"/>
              </w:rPr>
            </w:pPr>
          </w:p>
        </w:tc>
        <w:tc>
          <w:tcPr>
            <w:tcW w:w="222" w:type="dxa"/>
          </w:tcPr>
          <w:p w14:paraId="5FD0C07F" w14:textId="77777777" w:rsidR="009A3A4F" w:rsidRPr="000C329D" w:rsidRDefault="009A3A4F" w:rsidP="00E50FE0">
            <w:pPr>
              <w:rPr>
                <w:rFonts w:ascii="Arial" w:hAnsi="Arial" w:cs="Arial"/>
                <w:b/>
                <w:sz w:val="18"/>
                <w:szCs w:val="18"/>
              </w:rPr>
            </w:pPr>
          </w:p>
        </w:tc>
      </w:tr>
      <w:tr w:rsidR="009A3A4F" w:rsidRPr="000C329D" w14:paraId="12F5B272" w14:textId="77777777" w:rsidTr="00E50FE0">
        <w:tc>
          <w:tcPr>
            <w:tcW w:w="5792" w:type="dxa"/>
            <w:gridSpan w:val="2"/>
          </w:tcPr>
          <w:p w14:paraId="49948856" w14:textId="2DD47EBC" w:rsidR="009A3A4F" w:rsidRPr="007017CF" w:rsidRDefault="009A3A4F" w:rsidP="00E50FE0">
            <w:pPr>
              <w:tabs>
                <w:tab w:val="left" w:pos="1530"/>
              </w:tabs>
              <w:rPr>
                <w:rFonts w:ascii="Arial" w:hAnsi="Arial" w:cs="Arial"/>
                <w:b/>
                <w:sz w:val="28"/>
                <w:szCs w:val="28"/>
              </w:rPr>
            </w:pPr>
            <w:r>
              <w:rPr>
                <w:b/>
                <w:sz w:val="28"/>
                <w:szCs w:val="28"/>
              </w:rPr>
              <w:t xml:space="preserve">        To </w:t>
            </w:r>
            <w:r w:rsidRPr="007017CF">
              <w:rPr>
                <w:b/>
                <w:sz w:val="28"/>
                <w:szCs w:val="28"/>
              </w:rPr>
              <w:t>Register for Grand View</w:t>
            </w:r>
          </w:p>
          <w:p w14:paraId="623F3291" w14:textId="77777777" w:rsidR="009A3A4F" w:rsidRDefault="009A3A4F" w:rsidP="00E50FE0">
            <w:pPr>
              <w:tabs>
                <w:tab w:val="left" w:pos="1530"/>
              </w:tabs>
              <w:rPr>
                <w:rFonts w:ascii="Helvetica Neue" w:eastAsia="Helvetica Neue" w:hAnsi="Helvetica Neue" w:cs="Helvetica Neue"/>
                <w:b/>
                <w:sz w:val="18"/>
                <w:szCs w:val="18"/>
                <w:highlight w:val="white"/>
              </w:rPr>
            </w:pPr>
            <w:r w:rsidRPr="004736D5">
              <w:rPr>
                <w:rFonts w:ascii="Helvetica Neue" w:eastAsia="Helvetica Neue" w:hAnsi="Helvetica Neue" w:cs="Helvetica Neue"/>
                <w:b/>
                <w:sz w:val="18"/>
                <w:szCs w:val="18"/>
                <w:highlight w:val="white"/>
              </w:rPr>
              <w:t>Click on "Member Registration" in the login sc</w:t>
            </w:r>
            <w:r>
              <w:rPr>
                <w:rFonts w:ascii="Helvetica Neue" w:eastAsia="Helvetica Neue" w:hAnsi="Helvetica Neue" w:cs="Helvetica Neue"/>
                <w:b/>
                <w:sz w:val="18"/>
                <w:szCs w:val="18"/>
                <w:highlight w:val="white"/>
              </w:rPr>
              <w:t>reen.</w:t>
            </w:r>
          </w:p>
          <w:p w14:paraId="1CA1B2F9" w14:textId="6334833F" w:rsidR="009A3A4F" w:rsidRPr="009A3A4F" w:rsidRDefault="009A3A4F" w:rsidP="00E50FE0">
            <w:pPr>
              <w:tabs>
                <w:tab w:val="left" w:pos="1530"/>
              </w:tabs>
              <w:rPr>
                <w:rFonts w:ascii="Helvetica Neue" w:eastAsia="Helvetica Neue" w:hAnsi="Helvetica Neue" w:cs="Helvetica Neue"/>
                <w:highlight w:val="white"/>
                <w:u w:val="single"/>
              </w:rPr>
            </w:pPr>
            <w:r>
              <w:rPr>
                <w:rFonts w:ascii="Helvetica Neue" w:eastAsia="Helvetica Neue" w:hAnsi="Helvetica Neue" w:cs="Helvetica Neue"/>
                <w:b/>
                <w:sz w:val="18"/>
                <w:szCs w:val="18"/>
                <w:highlight w:val="white"/>
              </w:rPr>
              <w:t xml:space="preserve">      Here is a quick link to that registration page.</w:t>
            </w:r>
            <w:r>
              <w:rPr>
                <w:rFonts w:ascii="Helvetica Neue" w:eastAsia="Helvetica Neue" w:hAnsi="Helvetica Neue" w:cs="Helvetica Neue"/>
                <w:b/>
                <w:sz w:val="18"/>
                <w:szCs w:val="18"/>
              </w:rPr>
              <w:t xml:space="preserve"> </w:t>
            </w:r>
            <w:hyperlink r:id="rId9" w:history="1">
              <w:r w:rsidRPr="000161EF">
                <w:rPr>
                  <w:rStyle w:val="Hyperlink"/>
                  <w:rFonts w:ascii="Helvetica Neue" w:eastAsia="Helvetica Neue" w:hAnsi="Helvetica Neue" w:cs="Helvetica Neue"/>
                  <w:sz w:val="18"/>
                  <w:szCs w:val="18"/>
                  <w:highlight w:val="white"/>
                </w:rPr>
                <w:t>https://nj.grandview.systems/membership_registrat</w:t>
              </w:r>
              <w:r w:rsidRPr="000161EF">
                <w:rPr>
                  <w:rStyle w:val="Hyperlink"/>
                  <w:rFonts w:ascii="Helvetica Neue" w:eastAsia="Helvetica Neue" w:hAnsi="Helvetica Neue" w:cs="Helvetica Neue"/>
                  <w:highlight w:val="white"/>
                </w:rPr>
                <w:t>ion</w:t>
              </w:r>
            </w:hyperlink>
            <w:r>
              <w:br/>
            </w:r>
          </w:p>
        </w:tc>
        <w:tc>
          <w:tcPr>
            <w:tcW w:w="222" w:type="dxa"/>
          </w:tcPr>
          <w:p w14:paraId="025BB32F" w14:textId="77777777" w:rsidR="009A3A4F" w:rsidRPr="000C329D" w:rsidRDefault="009A3A4F" w:rsidP="00E50FE0">
            <w:pPr>
              <w:rPr>
                <w:rFonts w:ascii="Arial" w:hAnsi="Arial" w:cs="Arial"/>
                <w:b/>
                <w:sz w:val="18"/>
                <w:szCs w:val="18"/>
              </w:rPr>
            </w:pPr>
          </w:p>
        </w:tc>
      </w:tr>
    </w:tbl>
    <w:p w14:paraId="0679E793" w14:textId="77777777" w:rsidR="0059779C" w:rsidRDefault="0059779C" w:rsidP="002628E9">
      <w:pPr>
        <w:tabs>
          <w:tab w:val="left" w:pos="1530"/>
        </w:tabs>
        <w:rPr>
          <w:b/>
          <w:u w:val="single"/>
        </w:rPr>
      </w:pPr>
    </w:p>
    <w:p w14:paraId="13D40517" w14:textId="77777777" w:rsidR="0059779C" w:rsidRDefault="0059779C" w:rsidP="002628E9">
      <w:pPr>
        <w:tabs>
          <w:tab w:val="left" w:pos="1530"/>
        </w:tabs>
        <w:rPr>
          <w:b/>
          <w:u w:val="single"/>
        </w:rPr>
      </w:pPr>
    </w:p>
    <w:p w14:paraId="10C57E78" w14:textId="09BF8813" w:rsidR="00E93984" w:rsidRPr="009A3A4F" w:rsidRDefault="004A23F4" w:rsidP="002628E9">
      <w:pPr>
        <w:tabs>
          <w:tab w:val="left" w:pos="1530"/>
        </w:tabs>
        <w:rPr>
          <w:b/>
        </w:rPr>
      </w:pPr>
      <w:r>
        <w:rPr>
          <w:b/>
          <w:u w:val="single"/>
        </w:rPr>
        <w:t>APRIL</w:t>
      </w:r>
      <w:r w:rsidR="0067330B">
        <w:rPr>
          <w:b/>
          <w:u w:val="single"/>
        </w:rPr>
        <w:t xml:space="preserve"> 2026</w:t>
      </w:r>
      <w:r w:rsidR="0067330B" w:rsidRPr="00D512B8">
        <w:rPr>
          <w:b/>
          <w:u w:val="single"/>
        </w:rPr>
        <w:t xml:space="preserve">  </w:t>
      </w:r>
      <w:r w:rsidR="00F801E2" w:rsidRPr="00D512B8">
        <w:rPr>
          <w:b/>
          <w:u w:val="single"/>
        </w:rPr>
        <w:t>COMMUNICATIONS</w:t>
      </w:r>
    </w:p>
    <w:p w14:paraId="03918D80" w14:textId="77777777" w:rsidR="001559E1" w:rsidRPr="000C329D" w:rsidRDefault="001559E1" w:rsidP="00E93984">
      <w:pPr>
        <w:tabs>
          <w:tab w:val="left" w:pos="1530"/>
        </w:tabs>
        <w:rPr>
          <w:b/>
          <w:u w:val="single"/>
        </w:rPr>
      </w:pPr>
    </w:p>
    <w:p w14:paraId="01EE1B0E" w14:textId="66A9EB7D" w:rsidR="004E159E" w:rsidRPr="000C329D" w:rsidRDefault="00E93984" w:rsidP="00E93984">
      <w:pPr>
        <w:tabs>
          <w:tab w:val="left" w:pos="1530"/>
        </w:tabs>
        <w:rPr>
          <w:b/>
          <w:u w:val="single"/>
        </w:rPr>
      </w:pPr>
      <w:r w:rsidRPr="000C329D">
        <w:rPr>
          <w:b/>
          <w:u w:val="single"/>
        </w:rPr>
        <w:t>W</w:t>
      </w:r>
      <w:r w:rsidR="00121271" w:rsidRPr="000C329D">
        <w:rPr>
          <w:b/>
          <w:u w:val="single"/>
        </w:rPr>
        <w:t xml:space="preserve">ednesday, </w:t>
      </w:r>
      <w:r w:rsidR="00B51CF4">
        <w:rPr>
          <w:b/>
          <w:u w:val="single"/>
        </w:rPr>
        <w:t>April</w:t>
      </w:r>
      <w:r w:rsidR="00A17904">
        <w:rPr>
          <w:b/>
          <w:u w:val="single"/>
        </w:rPr>
        <w:t xml:space="preserve"> </w:t>
      </w:r>
      <w:r w:rsidR="00B51CF4">
        <w:rPr>
          <w:b/>
          <w:u w:val="single"/>
        </w:rPr>
        <w:t>1</w:t>
      </w:r>
      <w:r w:rsidR="000B24D4">
        <w:rPr>
          <w:b/>
          <w:u w:val="single"/>
        </w:rPr>
        <w:t>___</w:t>
      </w:r>
      <w:r w:rsidR="00E956EC" w:rsidRPr="000C329D">
        <w:rPr>
          <w:b/>
          <w:u w:val="single"/>
          <w:vertAlign w:val="superscript"/>
        </w:rPr>
        <w:t xml:space="preserve"> </w:t>
      </w:r>
      <w:r w:rsidR="00C17F48">
        <w:rPr>
          <w:b/>
          <w:u w:val="single"/>
          <w:vertAlign w:val="superscript"/>
        </w:rPr>
        <w:t xml:space="preserve">               </w:t>
      </w:r>
      <w:r w:rsidR="00E956EC" w:rsidRPr="000C329D">
        <w:rPr>
          <w:b/>
          <w:u w:val="single"/>
          <w:vertAlign w:val="superscript"/>
        </w:rPr>
        <w:t xml:space="preserve">    </w:t>
      </w:r>
      <w:r w:rsidR="00E956EC" w:rsidRPr="000C329D">
        <w:rPr>
          <w:b/>
          <w:u w:val="single"/>
        </w:rPr>
        <w:t xml:space="preserve"> </w:t>
      </w:r>
      <w:r w:rsidR="000664DC">
        <w:rPr>
          <w:b/>
          <w:u w:val="single"/>
        </w:rPr>
        <w:t>7:30PM</w:t>
      </w:r>
    </w:p>
    <w:p w14:paraId="4AB07775" w14:textId="77C56760" w:rsidR="00823F64" w:rsidRDefault="00823F64" w:rsidP="00823F64">
      <w:pPr>
        <w:tabs>
          <w:tab w:val="left" w:pos="1530"/>
        </w:tabs>
        <w:rPr>
          <w:b/>
        </w:rPr>
      </w:pPr>
      <w:r>
        <w:rPr>
          <w:b/>
        </w:rPr>
        <w:t xml:space="preserve">Meeting: </w:t>
      </w:r>
      <w:r w:rsidR="004A23F4">
        <w:rPr>
          <w:b/>
        </w:rPr>
        <w:t>OV Practice</w:t>
      </w:r>
    </w:p>
    <w:p w14:paraId="17194A30" w14:textId="77777777" w:rsidR="003D2087" w:rsidRDefault="003D2087" w:rsidP="00C16AAA">
      <w:pPr>
        <w:tabs>
          <w:tab w:val="left" w:pos="1530"/>
        </w:tabs>
        <w:rPr>
          <w:b/>
        </w:rPr>
      </w:pPr>
    </w:p>
    <w:p w14:paraId="0021CB12" w14:textId="46B18B46" w:rsidR="005F5563" w:rsidRDefault="003D2087" w:rsidP="003D2087">
      <w:pPr>
        <w:tabs>
          <w:tab w:val="left" w:pos="1530"/>
        </w:tabs>
        <w:rPr>
          <w:b/>
          <w:u w:val="single"/>
        </w:rPr>
      </w:pPr>
      <w:r>
        <w:rPr>
          <w:b/>
          <w:u w:val="single"/>
        </w:rPr>
        <w:t xml:space="preserve">Wednesday, </w:t>
      </w:r>
      <w:r w:rsidR="00B51CF4">
        <w:rPr>
          <w:b/>
          <w:u w:val="single"/>
        </w:rPr>
        <w:t>April</w:t>
      </w:r>
      <w:r w:rsidR="00864EA1">
        <w:rPr>
          <w:b/>
          <w:u w:val="single"/>
        </w:rPr>
        <w:t xml:space="preserve"> </w:t>
      </w:r>
      <w:r w:rsidR="004A23F4">
        <w:rPr>
          <w:b/>
          <w:u w:val="single"/>
        </w:rPr>
        <w:t>8</w:t>
      </w:r>
      <w:r>
        <w:rPr>
          <w:b/>
          <w:u w:val="single"/>
        </w:rPr>
        <w:t xml:space="preserve">                  7:30PM</w:t>
      </w:r>
    </w:p>
    <w:p w14:paraId="42F9F647" w14:textId="77777777" w:rsidR="003D2087" w:rsidRDefault="003D2087" w:rsidP="003D2087">
      <w:pPr>
        <w:tabs>
          <w:tab w:val="left" w:pos="1530"/>
        </w:tabs>
        <w:rPr>
          <w:b/>
        </w:rPr>
      </w:pPr>
      <w:r>
        <w:rPr>
          <w:b/>
        </w:rPr>
        <w:t>Trustee Meeting</w:t>
      </w:r>
    </w:p>
    <w:p w14:paraId="01A40BB7" w14:textId="77777777" w:rsidR="00C17F48" w:rsidRDefault="00C17F48" w:rsidP="00C16AAA">
      <w:pPr>
        <w:tabs>
          <w:tab w:val="left" w:pos="1530"/>
        </w:tabs>
        <w:rPr>
          <w:b/>
        </w:rPr>
      </w:pPr>
    </w:p>
    <w:p w14:paraId="074FD5BD" w14:textId="249ED15C" w:rsidR="00C17F48" w:rsidRDefault="00C17F48" w:rsidP="00C17F48">
      <w:pPr>
        <w:tabs>
          <w:tab w:val="left" w:pos="1530"/>
        </w:tabs>
        <w:rPr>
          <w:b/>
          <w:u w:val="single"/>
        </w:rPr>
      </w:pPr>
      <w:r>
        <w:rPr>
          <w:b/>
          <w:u w:val="single"/>
        </w:rPr>
        <w:t xml:space="preserve">Wednesday, </w:t>
      </w:r>
      <w:r w:rsidR="00B51CF4">
        <w:rPr>
          <w:b/>
          <w:u w:val="single"/>
        </w:rPr>
        <w:t>April</w:t>
      </w:r>
      <w:r w:rsidR="0025157B">
        <w:rPr>
          <w:b/>
          <w:u w:val="single"/>
        </w:rPr>
        <w:t xml:space="preserve"> </w:t>
      </w:r>
      <w:r w:rsidR="004A23F4">
        <w:rPr>
          <w:b/>
          <w:u w:val="single"/>
        </w:rPr>
        <w:t>15</w:t>
      </w:r>
      <w:r>
        <w:rPr>
          <w:b/>
          <w:u w:val="single"/>
        </w:rPr>
        <w:t xml:space="preserve">          </w:t>
      </w:r>
      <w:r w:rsidR="008C1FEA">
        <w:rPr>
          <w:b/>
          <w:u w:val="single"/>
        </w:rPr>
        <w:t xml:space="preserve"> </w:t>
      </w:r>
      <w:r>
        <w:rPr>
          <w:b/>
          <w:u w:val="single"/>
        </w:rPr>
        <w:t xml:space="preserve"> </w:t>
      </w:r>
      <w:r w:rsidR="003D2087">
        <w:rPr>
          <w:b/>
          <w:u w:val="single"/>
        </w:rPr>
        <w:t xml:space="preserve">   </w:t>
      </w:r>
      <w:r>
        <w:rPr>
          <w:b/>
          <w:u w:val="single"/>
        </w:rPr>
        <w:t xml:space="preserve">   7:30PM</w:t>
      </w:r>
    </w:p>
    <w:p w14:paraId="1CC76095" w14:textId="623977DD" w:rsidR="00C17F48" w:rsidRDefault="005F5563" w:rsidP="00C17F48">
      <w:pPr>
        <w:tabs>
          <w:tab w:val="left" w:pos="1530"/>
        </w:tabs>
        <w:rPr>
          <w:b/>
        </w:rPr>
      </w:pPr>
      <w:r>
        <w:rPr>
          <w:b/>
        </w:rPr>
        <w:t>Meeting</w:t>
      </w:r>
      <w:r w:rsidR="00A17904">
        <w:rPr>
          <w:b/>
        </w:rPr>
        <w:t xml:space="preserve">: </w:t>
      </w:r>
      <w:r w:rsidR="004A23F4">
        <w:rPr>
          <w:b/>
        </w:rPr>
        <w:t>OV Practice</w:t>
      </w:r>
    </w:p>
    <w:p w14:paraId="06DA7F3C" w14:textId="77777777" w:rsidR="00C17F48" w:rsidRDefault="00C17F48" w:rsidP="00C16AAA">
      <w:pPr>
        <w:tabs>
          <w:tab w:val="left" w:pos="1530"/>
        </w:tabs>
        <w:rPr>
          <w:b/>
        </w:rPr>
      </w:pPr>
    </w:p>
    <w:p w14:paraId="5FC3FACD" w14:textId="541B385F" w:rsidR="00F77F83" w:rsidRDefault="009D4E73" w:rsidP="00C16AAA">
      <w:pPr>
        <w:tabs>
          <w:tab w:val="left" w:pos="1530"/>
        </w:tabs>
        <w:rPr>
          <w:b/>
        </w:rPr>
      </w:pPr>
      <w:r>
        <w:rPr>
          <w:b/>
          <w:u w:val="single"/>
        </w:rPr>
        <w:t>Wednesday,</w:t>
      </w:r>
      <w:r w:rsidR="00187135">
        <w:rPr>
          <w:b/>
          <w:u w:val="single"/>
        </w:rPr>
        <w:t xml:space="preserve"> </w:t>
      </w:r>
      <w:r w:rsidR="00B51CF4">
        <w:rPr>
          <w:b/>
          <w:u w:val="single"/>
        </w:rPr>
        <w:t>April</w:t>
      </w:r>
      <w:r w:rsidR="0025157B">
        <w:rPr>
          <w:b/>
          <w:u w:val="single"/>
        </w:rPr>
        <w:t xml:space="preserve"> </w:t>
      </w:r>
      <w:r w:rsidR="00A17904">
        <w:rPr>
          <w:b/>
          <w:u w:val="single"/>
        </w:rPr>
        <w:t>2</w:t>
      </w:r>
      <w:r w:rsidR="004A23F4">
        <w:rPr>
          <w:b/>
          <w:u w:val="single"/>
        </w:rPr>
        <w:t>2</w:t>
      </w:r>
      <w:r w:rsidR="009170F2">
        <w:rPr>
          <w:b/>
          <w:u w:val="single"/>
        </w:rPr>
        <w:t xml:space="preserve">                  7:30PM</w:t>
      </w:r>
      <w:r w:rsidR="009170F2">
        <w:rPr>
          <w:b/>
        </w:rPr>
        <w:t xml:space="preserve"> </w:t>
      </w:r>
      <w:r w:rsidR="005E30F1">
        <w:rPr>
          <w:b/>
        </w:rPr>
        <w:br/>
      </w:r>
      <w:r w:rsidR="00D74A14">
        <w:rPr>
          <w:b/>
        </w:rPr>
        <w:t>Craftsmen’s Club Meeting</w:t>
      </w:r>
    </w:p>
    <w:p w14:paraId="0177E373" w14:textId="77777777" w:rsidR="00181E60" w:rsidRDefault="00181E60" w:rsidP="00065685">
      <w:pPr>
        <w:tabs>
          <w:tab w:val="left" w:pos="1530"/>
        </w:tabs>
        <w:jc w:val="center"/>
        <w:rPr>
          <w:rFonts w:ascii="Arial" w:hAnsi="Arial" w:cs="Arial"/>
          <w:b/>
          <w:bCs/>
          <w:i/>
          <w:sz w:val="28"/>
          <w:szCs w:val="28"/>
          <w:u w:val="single"/>
        </w:rPr>
      </w:pPr>
    </w:p>
    <w:p w14:paraId="6DCF55C8" w14:textId="77777777" w:rsidR="00181E60" w:rsidRDefault="00181E60" w:rsidP="00065685">
      <w:pPr>
        <w:tabs>
          <w:tab w:val="left" w:pos="1530"/>
        </w:tabs>
        <w:jc w:val="center"/>
        <w:rPr>
          <w:rFonts w:ascii="Arial" w:hAnsi="Arial" w:cs="Arial"/>
          <w:b/>
          <w:bCs/>
          <w:i/>
          <w:sz w:val="28"/>
          <w:szCs w:val="28"/>
          <w:u w:val="single"/>
        </w:rPr>
      </w:pPr>
    </w:p>
    <w:p w14:paraId="069493C5" w14:textId="6F5D6A99" w:rsidR="00023379" w:rsidRPr="000C329D" w:rsidRDefault="00837F95" w:rsidP="00065685">
      <w:pPr>
        <w:tabs>
          <w:tab w:val="left" w:pos="1530"/>
        </w:tabs>
        <w:jc w:val="center"/>
        <w:rPr>
          <w:rFonts w:ascii="Arial" w:hAnsi="Arial" w:cs="Arial"/>
          <w:b/>
          <w:bCs/>
          <w:i/>
          <w:sz w:val="28"/>
          <w:szCs w:val="28"/>
          <w:u w:val="single"/>
        </w:rPr>
      </w:pPr>
      <w:r>
        <w:rPr>
          <w:rFonts w:ascii="Arial" w:hAnsi="Arial" w:cs="Arial"/>
          <w:b/>
          <w:bCs/>
          <w:i/>
          <w:sz w:val="28"/>
          <w:szCs w:val="28"/>
          <w:u w:val="single"/>
        </w:rPr>
        <w:t xml:space="preserve">8th District </w:t>
      </w:r>
      <w:r w:rsidR="004B0FD2" w:rsidRPr="000C329D">
        <w:rPr>
          <w:rFonts w:ascii="Arial" w:hAnsi="Arial" w:cs="Arial"/>
          <w:b/>
          <w:bCs/>
          <w:i/>
          <w:sz w:val="28"/>
          <w:szCs w:val="28"/>
          <w:u w:val="single"/>
        </w:rPr>
        <w:t>Ev</w:t>
      </w:r>
      <w:r w:rsidR="00E956EC" w:rsidRPr="000C329D">
        <w:rPr>
          <w:rFonts w:ascii="Arial" w:hAnsi="Arial" w:cs="Arial"/>
          <w:b/>
          <w:bCs/>
          <w:i/>
          <w:sz w:val="28"/>
          <w:szCs w:val="28"/>
          <w:u w:val="single"/>
        </w:rPr>
        <w:t>ent</w:t>
      </w:r>
      <w:r w:rsidR="0031522B">
        <w:rPr>
          <w:rFonts w:ascii="Arial" w:hAnsi="Arial" w:cs="Arial"/>
          <w:b/>
          <w:bCs/>
          <w:i/>
          <w:sz w:val="28"/>
          <w:szCs w:val="28"/>
          <w:u w:val="single"/>
        </w:rPr>
        <w:t>s</w:t>
      </w:r>
    </w:p>
    <w:p w14:paraId="51731311" w14:textId="77777777" w:rsidR="00A158B5" w:rsidRDefault="00A158B5" w:rsidP="0031522B">
      <w:pPr>
        <w:tabs>
          <w:tab w:val="left" w:pos="1150"/>
        </w:tabs>
        <w:jc w:val="center"/>
        <w:rPr>
          <w:rFonts w:ascii="Arial" w:hAnsi="Arial" w:cs="Arial"/>
          <w:b/>
          <w:bCs/>
          <w:i/>
        </w:rPr>
      </w:pPr>
    </w:p>
    <w:p w14:paraId="5AFEC90B" w14:textId="1FCC10FF" w:rsidR="0031522B" w:rsidRPr="0025157B" w:rsidRDefault="00864EA1" w:rsidP="0025157B">
      <w:pPr>
        <w:tabs>
          <w:tab w:val="left" w:pos="1150"/>
        </w:tabs>
        <w:jc w:val="center"/>
        <w:rPr>
          <w:rFonts w:ascii="Arial" w:hAnsi="Arial" w:cs="Arial"/>
          <w:b/>
          <w:bCs/>
          <w:i/>
        </w:rPr>
      </w:pPr>
      <w:r>
        <w:rPr>
          <w:rFonts w:ascii="Arial" w:hAnsi="Arial" w:cs="Arial"/>
          <w:b/>
          <w:bCs/>
          <w:i/>
        </w:rPr>
        <w:t>DLI,</w:t>
      </w:r>
      <w:r w:rsidR="0020620B">
        <w:rPr>
          <w:rFonts w:ascii="Arial" w:hAnsi="Arial" w:cs="Arial"/>
          <w:b/>
          <w:bCs/>
          <w:i/>
        </w:rPr>
        <w:t xml:space="preserve"> </w:t>
      </w:r>
      <w:r w:rsidR="00347C2E">
        <w:rPr>
          <w:rFonts w:ascii="Arial" w:hAnsi="Arial" w:cs="Arial"/>
          <w:b/>
          <w:bCs/>
          <w:i/>
        </w:rPr>
        <w:t>Copestone-Ophir</w:t>
      </w:r>
      <w:r w:rsidR="0020620B">
        <w:rPr>
          <w:rFonts w:ascii="Arial" w:hAnsi="Arial" w:cs="Arial"/>
          <w:b/>
          <w:bCs/>
          <w:i/>
        </w:rPr>
        <w:t>,</w:t>
      </w:r>
      <w:r>
        <w:rPr>
          <w:rFonts w:ascii="Arial" w:hAnsi="Arial" w:cs="Arial"/>
          <w:b/>
          <w:bCs/>
          <w:i/>
        </w:rPr>
        <w:t xml:space="preserve"> </w:t>
      </w:r>
      <w:r w:rsidR="004A23F4">
        <w:rPr>
          <w:rFonts w:ascii="Arial" w:hAnsi="Arial" w:cs="Arial"/>
          <w:b/>
          <w:bCs/>
          <w:i/>
        </w:rPr>
        <w:t>April</w:t>
      </w:r>
      <w:r w:rsidR="0025157B">
        <w:rPr>
          <w:rFonts w:ascii="Arial" w:hAnsi="Arial" w:cs="Arial"/>
          <w:b/>
          <w:bCs/>
          <w:i/>
        </w:rPr>
        <w:t xml:space="preserve"> </w:t>
      </w:r>
      <w:r>
        <w:rPr>
          <w:rFonts w:ascii="Arial" w:hAnsi="Arial" w:cs="Arial"/>
          <w:b/>
          <w:bCs/>
          <w:i/>
        </w:rPr>
        <w:t>2</w:t>
      </w:r>
      <w:r w:rsidR="00A76E42">
        <w:rPr>
          <w:rFonts w:ascii="Arial" w:hAnsi="Arial" w:cs="Arial"/>
          <w:b/>
          <w:bCs/>
          <w:i/>
        </w:rPr>
        <w:t>3</w:t>
      </w:r>
      <w:r w:rsidR="007F59D9">
        <w:rPr>
          <w:rFonts w:ascii="Arial" w:hAnsi="Arial" w:cs="Arial"/>
          <w:b/>
          <w:bCs/>
          <w:i/>
        </w:rPr>
        <w:t>,</w:t>
      </w:r>
      <w:r w:rsidR="005969F6">
        <w:rPr>
          <w:rFonts w:ascii="Arial" w:hAnsi="Arial" w:cs="Arial"/>
          <w:b/>
          <w:bCs/>
          <w:i/>
        </w:rPr>
        <w:t xml:space="preserve"> 202</w:t>
      </w:r>
      <w:r w:rsidR="0020620B">
        <w:rPr>
          <w:rFonts w:ascii="Arial" w:hAnsi="Arial" w:cs="Arial"/>
          <w:b/>
          <w:bCs/>
          <w:i/>
        </w:rPr>
        <w:t>6</w:t>
      </w:r>
      <w:r w:rsidR="0025157B">
        <w:rPr>
          <w:rFonts w:ascii="Arial" w:hAnsi="Arial" w:cs="Arial"/>
          <w:b/>
          <w:bCs/>
          <w:i/>
        </w:rPr>
        <w:br/>
      </w:r>
    </w:p>
    <w:p w14:paraId="7D63101C" w14:textId="29C1878F" w:rsidR="00065685" w:rsidRDefault="009440AA" w:rsidP="00065685">
      <w:pPr>
        <w:tabs>
          <w:tab w:val="left" w:pos="1150"/>
        </w:tabs>
        <w:jc w:val="center"/>
        <w:rPr>
          <w:rFonts w:ascii="Arial" w:hAnsi="Arial" w:cs="Arial"/>
          <w:b/>
          <w:bCs/>
          <w:i/>
        </w:rPr>
      </w:pPr>
      <w:r>
        <w:rPr>
          <w:rFonts w:ascii="Arial" w:hAnsi="Arial" w:cs="Arial"/>
          <w:b/>
          <w:bCs/>
          <w:i/>
        </w:rPr>
        <w:t xml:space="preserve"> </w:t>
      </w:r>
    </w:p>
    <w:p w14:paraId="23D23B86" w14:textId="7C902BC4" w:rsidR="000664DC" w:rsidRDefault="000664DC" w:rsidP="00065685">
      <w:pPr>
        <w:tabs>
          <w:tab w:val="left" w:pos="1150"/>
        </w:tabs>
        <w:jc w:val="center"/>
        <w:rPr>
          <w:rFonts w:ascii="Arial" w:hAnsi="Arial" w:cs="Arial"/>
          <w:b/>
          <w:bCs/>
          <w:i/>
        </w:rPr>
      </w:pPr>
      <w:r>
        <w:rPr>
          <w:rFonts w:ascii="Arial" w:hAnsi="Arial" w:cs="Arial"/>
          <w:b/>
          <w:bCs/>
          <w:i/>
        </w:rPr>
        <w:t>202</w:t>
      </w:r>
      <w:r w:rsidR="00864EA1">
        <w:rPr>
          <w:rFonts w:ascii="Arial" w:hAnsi="Arial" w:cs="Arial"/>
          <w:b/>
          <w:bCs/>
          <w:i/>
        </w:rPr>
        <w:t>6</w:t>
      </w:r>
      <w:r>
        <w:rPr>
          <w:rFonts w:ascii="Arial" w:hAnsi="Arial" w:cs="Arial"/>
          <w:b/>
          <w:bCs/>
          <w:i/>
        </w:rPr>
        <w:t xml:space="preserve"> Dues is now due</w:t>
      </w:r>
    </w:p>
    <w:p w14:paraId="3DC05906" w14:textId="59F9D33A" w:rsidR="00367CA3" w:rsidRDefault="00367CA3" w:rsidP="00CC4A93">
      <w:pPr>
        <w:jc w:val="center"/>
        <w:rPr>
          <w:b/>
          <w:sz w:val="24"/>
          <w:szCs w:val="24"/>
        </w:rPr>
      </w:pPr>
      <w:r>
        <w:rPr>
          <w:b/>
          <w:sz w:val="24"/>
          <w:szCs w:val="24"/>
        </w:rPr>
        <w:t>PLEASE mail your check to the lodge</w:t>
      </w:r>
      <w:r w:rsidR="009D4E73">
        <w:rPr>
          <w:b/>
          <w:sz w:val="24"/>
          <w:szCs w:val="24"/>
        </w:rPr>
        <w:t xml:space="preserve"> or Secretary</w:t>
      </w:r>
    </w:p>
    <w:p w14:paraId="5484FACA" w14:textId="6539CBEA" w:rsidR="00117284" w:rsidRDefault="00ED2C6C" w:rsidP="00CC4A93">
      <w:pPr>
        <w:jc w:val="center"/>
        <w:rPr>
          <w:b/>
          <w:sz w:val="24"/>
          <w:szCs w:val="24"/>
        </w:rPr>
      </w:pPr>
      <w:r>
        <w:rPr>
          <w:b/>
          <w:sz w:val="24"/>
          <w:szCs w:val="24"/>
        </w:rPr>
        <w:t>Pay with Zelle</w:t>
      </w:r>
      <w:r w:rsidR="009D4E73">
        <w:rPr>
          <w:b/>
          <w:sz w:val="24"/>
          <w:szCs w:val="24"/>
        </w:rPr>
        <w:t xml:space="preserve"> via</w:t>
      </w:r>
    </w:p>
    <w:p w14:paraId="3490647C" w14:textId="17076A08" w:rsidR="009D4E73" w:rsidRDefault="009D4E73" w:rsidP="00CC4A93">
      <w:pPr>
        <w:jc w:val="center"/>
        <w:rPr>
          <w:b/>
          <w:sz w:val="24"/>
          <w:szCs w:val="24"/>
        </w:rPr>
      </w:pPr>
      <w:r>
        <w:rPr>
          <w:b/>
          <w:sz w:val="24"/>
          <w:szCs w:val="24"/>
        </w:rPr>
        <w:t>Secretary@livingstonlodge11.org</w:t>
      </w:r>
    </w:p>
    <w:p w14:paraId="1F51D0D4" w14:textId="77777777" w:rsidR="00557130" w:rsidRDefault="00557130" w:rsidP="00CC4A93">
      <w:pPr>
        <w:jc w:val="center"/>
        <w:rPr>
          <w:b/>
          <w:sz w:val="24"/>
          <w:szCs w:val="24"/>
        </w:rPr>
      </w:pPr>
    </w:p>
    <w:p w14:paraId="2AF970D0" w14:textId="62D7F5DA" w:rsidR="00117284" w:rsidRDefault="002A6E47" w:rsidP="00CC4A93">
      <w:pPr>
        <w:jc w:val="center"/>
        <w:rPr>
          <w:bCs/>
          <w:sz w:val="24"/>
          <w:szCs w:val="24"/>
        </w:rPr>
      </w:pPr>
      <w:r>
        <w:rPr>
          <w:bCs/>
          <w:sz w:val="24"/>
          <w:szCs w:val="24"/>
        </w:rPr>
        <w:t xml:space="preserve">RW </w:t>
      </w:r>
      <w:r w:rsidR="00117284" w:rsidRPr="002A6E47">
        <w:rPr>
          <w:bCs/>
          <w:sz w:val="24"/>
          <w:szCs w:val="24"/>
        </w:rPr>
        <w:t>Ira Drucks</w:t>
      </w:r>
      <w:r>
        <w:rPr>
          <w:bCs/>
          <w:sz w:val="24"/>
          <w:szCs w:val="24"/>
        </w:rPr>
        <w:t xml:space="preserve"> </w:t>
      </w:r>
      <w:r w:rsidR="00776DC2">
        <w:rPr>
          <w:bCs/>
          <w:sz w:val="24"/>
          <w:szCs w:val="24"/>
        </w:rPr>
        <w:t>–</w:t>
      </w:r>
      <w:r>
        <w:rPr>
          <w:bCs/>
          <w:sz w:val="24"/>
          <w:szCs w:val="24"/>
        </w:rPr>
        <w:t xml:space="preserve"> Secretary</w:t>
      </w:r>
    </w:p>
    <w:p w14:paraId="74C78EB5" w14:textId="552974AF" w:rsidR="00776DC2" w:rsidRPr="002A6E47" w:rsidRDefault="00776DC2" w:rsidP="00CC4A93">
      <w:pPr>
        <w:jc w:val="center"/>
        <w:rPr>
          <w:bCs/>
          <w:sz w:val="24"/>
          <w:szCs w:val="24"/>
        </w:rPr>
      </w:pPr>
      <w:r>
        <w:rPr>
          <w:bCs/>
          <w:sz w:val="24"/>
          <w:szCs w:val="24"/>
        </w:rPr>
        <w:t>201-207-6300</w:t>
      </w:r>
    </w:p>
    <w:p w14:paraId="16187B45" w14:textId="174E11F2" w:rsidR="00117284" w:rsidRPr="002A6E47" w:rsidRDefault="00117284" w:rsidP="00CC4A93">
      <w:pPr>
        <w:jc w:val="center"/>
        <w:rPr>
          <w:bCs/>
          <w:sz w:val="24"/>
          <w:szCs w:val="24"/>
        </w:rPr>
      </w:pPr>
      <w:r w:rsidRPr="002A6E47">
        <w:rPr>
          <w:bCs/>
          <w:sz w:val="24"/>
          <w:szCs w:val="24"/>
        </w:rPr>
        <w:t>64 Oakwood Avenue</w:t>
      </w:r>
    </w:p>
    <w:p w14:paraId="291338FF" w14:textId="32337302" w:rsidR="00117284" w:rsidRPr="002A6E47" w:rsidRDefault="00117284" w:rsidP="00CC4A93">
      <w:pPr>
        <w:jc w:val="center"/>
        <w:rPr>
          <w:bCs/>
          <w:sz w:val="24"/>
          <w:szCs w:val="24"/>
        </w:rPr>
      </w:pPr>
      <w:r w:rsidRPr="002A6E47">
        <w:rPr>
          <w:bCs/>
          <w:sz w:val="24"/>
          <w:szCs w:val="24"/>
        </w:rPr>
        <w:t>Livingston, NJ 07039</w:t>
      </w:r>
    </w:p>
    <w:p w14:paraId="5F16292D" w14:textId="77777777" w:rsidR="00367CA3" w:rsidRPr="000C329D" w:rsidRDefault="00367CA3" w:rsidP="00CC4A93">
      <w:pPr>
        <w:jc w:val="center"/>
        <w:rPr>
          <w:b/>
          <w:sz w:val="24"/>
          <w:szCs w:val="24"/>
        </w:rPr>
      </w:pPr>
    </w:p>
    <w:p w14:paraId="703686ED" w14:textId="1894BC51" w:rsidR="00F42004" w:rsidRPr="000C329D" w:rsidRDefault="00F42004" w:rsidP="00F42004">
      <w:pPr>
        <w:tabs>
          <w:tab w:val="left" w:pos="1150"/>
        </w:tabs>
        <w:jc w:val="center"/>
        <w:rPr>
          <w:rFonts w:ascii="Arial" w:hAnsi="Arial" w:cs="Arial"/>
          <w:i/>
        </w:rPr>
      </w:pPr>
      <w:r w:rsidRPr="000C329D">
        <w:rPr>
          <w:rFonts w:ascii="Arial" w:hAnsi="Arial" w:cs="Arial"/>
          <w:i/>
        </w:rPr>
        <w:t xml:space="preserve">REMEMBER OUR SERVICE MEN AND WOMEN </w:t>
      </w:r>
      <w:r w:rsidR="009A3A4F">
        <w:rPr>
          <w:rFonts w:ascii="Arial" w:hAnsi="Arial" w:cs="Arial"/>
          <w:i/>
        </w:rPr>
        <w:t xml:space="preserve">FIGHTING FOR OUR FREEDOM. </w:t>
      </w:r>
    </w:p>
    <w:p w14:paraId="1BEF80FF" w14:textId="77777777" w:rsidR="00823F64" w:rsidRDefault="00823F64" w:rsidP="002D10FB">
      <w:pPr>
        <w:rPr>
          <w:rFonts w:ascii="Georgia" w:hAnsi="Georgia" w:cs="Arial"/>
          <w:sz w:val="32"/>
          <w:u w:val="single"/>
        </w:rPr>
      </w:pPr>
    </w:p>
    <w:p w14:paraId="2768D9C2" w14:textId="622C716A" w:rsidR="005E30F1" w:rsidRDefault="002D10FB" w:rsidP="002D10FB">
      <w:pPr>
        <w:jc w:val="center"/>
        <w:rPr>
          <w:rFonts w:ascii="Georgia" w:hAnsi="Georgia" w:cs="Arial"/>
          <w:sz w:val="32"/>
          <w:u w:val="single"/>
        </w:rPr>
      </w:pPr>
      <w:r>
        <w:rPr>
          <w:rFonts w:ascii="Georgia" w:hAnsi="Georgia" w:cs="Arial"/>
          <w:noProof/>
          <w:sz w:val="32"/>
          <w:u w:val="single"/>
        </w:rPr>
        <w:drawing>
          <wp:inline distT="0" distB="0" distL="0" distR="0" wp14:anchorId="0735647E" wp14:editId="6922A094">
            <wp:extent cx="1277957" cy="1305540"/>
            <wp:effectExtent l="0" t="0" r="5080" b="3175"/>
            <wp:docPr id="1369284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284371" name="Picture 136928437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04044" cy="1434349"/>
                    </a:xfrm>
                    <a:prstGeom prst="rect">
                      <a:avLst/>
                    </a:prstGeom>
                  </pic:spPr>
                </pic:pic>
              </a:graphicData>
            </a:graphic>
          </wp:inline>
        </w:drawing>
      </w:r>
    </w:p>
    <w:p w14:paraId="76E31B4B" w14:textId="69A47A65" w:rsidR="00C40068" w:rsidRPr="000C329D" w:rsidRDefault="004A23F4" w:rsidP="00C40068">
      <w:pPr>
        <w:jc w:val="center"/>
        <w:rPr>
          <w:rFonts w:ascii="Georgia" w:hAnsi="Georgia" w:cs="Arial"/>
          <w:sz w:val="32"/>
          <w:u w:val="single"/>
        </w:rPr>
      </w:pPr>
      <w:r>
        <w:rPr>
          <w:rFonts w:ascii="Georgia" w:hAnsi="Georgia" w:cs="Arial"/>
          <w:sz w:val="32"/>
          <w:u w:val="single"/>
        </w:rPr>
        <w:t>APRIL</w:t>
      </w:r>
      <w:r w:rsidR="006A2105">
        <w:rPr>
          <w:rFonts w:ascii="Georgia" w:hAnsi="Georgia" w:cs="Arial"/>
          <w:sz w:val="32"/>
          <w:u w:val="single"/>
        </w:rPr>
        <w:t xml:space="preserve"> 2026</w:t>
      </w:r>
    </w:p>
    <w:p w14:paraId="019B0D5A" w14:textId="2EDA44C6" w:rsidR="00023379" w:rsidRPr="0047440B" w:rsidRDefault="00C40068" w:rsidP="00023379">
      <w:pPr>
        <w:jc w:val="center"/>
        <w:rPr>
          <w:rFonts w:ascii="Georgia" w:hAnsi="Georgia" w:cs="Arial"/>
          <w:i/>
          <w:sz w:val="32"/>
          <w:szCs w:val="32"/>
          <w:u w:val="single"/>
        </w:rPr>
      </w:pPr>
      <w:r w:rsidRPr="0047440B">
        <w:rPr>
          <w:rFonts w:ascii="Georgia" w:hAnsi="Georgia" w:cs="Arial"/>
          <w:i/>
          <w:sz w:val="32"/>
          <w:szCs w:val="32"/>
          <w:u w:val="single"/>
        </w:rPr>
        <w:t>LIVINGSTON LODGE #11</w:t>
      </w:r>
    </w:p>
    <w:p w14:paraId="345BE7F9" w14:textId="43836E3B" w:rsidR="00C40068" w:rsidRPr="000C329D" w:rsidRDefault="00DD1644" w:rsidP="00023379">
      <w:pPr>
        <w:jc w:val="center"/>
        <w:rPr>
          <w:b/>
          <w:i/>
          <w:sz w:val="28"/>
          <w:szCs w:val="28"/>
        </w:rPr>
      </w:pPr>
      <w:r w:rsidRPr="000C329D">
        <w:rPr>
          <w:b/>
          <w:i/>
          <w:sz w:val="28"/>
          <w:szCs w:val="28"/>
        </w:rPr>
        <w:t>Celebrating 21</w:t>
      </w:r>
      <w:r w:rsidR="006A2105">
        <w:rPr>
          <w:b/>
          <w:i/>
          <w:sz w:val="28"/>
          <w:szCs w:val="28"/>
        </w:rPr>
        <w:t>6</w:t>
      </w:r>
      <w:r w:rsidR="00C40068" w:rsidRPr="000C329D">
        <w:rPr>
          <w:b/>
          <w:i/>
          <w:sz w:val="28"/>
          <w:szCs w:val="28"/>
        </w:rPr>
        <w:t xml:space="preserve"> years</w:t>
      </w:r>
      <w:r w:rsidRPr="000C329D">
        <w:rPr>
          <w:b/>
          <w:i/>
          <w:sz w:val="28"/>
          <w:szCs w:val="28"/>
        </w:rPr>
        <w:t xml:space="preserve"> </w:t>
      </w:r>
      <w:r w:rsidR="00C40068" w:rsidRPr="000C329D">
        <w:rPr>
          <w:b/>
          <w:i/>
          <w:sz w:val="28"/>
          <w:szCs w:val="28"/>
        </w:rPr>
        <w:t>of Masonic Brotherhood</w:t>
      </w:r>
    </w:p>
    <w:p w14:paraId="44DF10BA" w14:textId="77777777" w:rsidR="00C40068" w:rsidRPr="000C329D" w:rsidRDefault="00C40068" w:rsidP="00C40068">
      <w:pPr>
        <w:keepNext/>
        <w:jc w:val="center"/>
        <w:rPr>
          <w:rFonts w:ascii="Arial" w:hAnsi="Arial" w:cs="Arial"/>
          <w:b/>
          <w:i/>
          <w:sz w:val="28"/>
        </w:rPr>
      </w:pPr>
      <w:r w:rsidRPr="000C329D">
        <w:rPr>
          <w:b/>
          <w:noProof/>
          <w:sz w:val="18"/>
          <w:szCs w:val="18"/>
        </w:rPr>
        <w:drawing>
          <wp:inline distT="0" distB="0" distL="0" distR="0" wp14:anchorId="4B2B5F81" wp14:editId="59FBB632">
            <wp:extent cx="2501900" cy="3073400"/>
            <wp:effectExtent l="0" t="0" r="0" b="0"/>
            <wp:docPr id="5" name="Picture 5" descr="IMG_03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G_0378"/>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0" cy="3073400"/>
                    </a:xfrm>
                    <a:prstGeom prst="rect">
                      <a:avLst/>
                    </a:prstGeom>
                    <a:noFill/>
                    <a:ln>
                      <a:noFill/>
                    </a:ln>
                  </pic:spPr>
                </pic:pic>
              </a:graphicData>
            </a:graphic>
          </wp:inline>
        </w:drawing>
      </w:r>
    </w:p>
    <w:p w14:paraId="3C9189AC" w14:textId="77777777" w:rsidR="00C40068" w:rsidRPr="000C329D" w:rsidRDefault="00DD1644" w:rsidP="00DD1644">
      <w:pPr>
        <w:ind w:left="720"/>
        <w:rPr>
          <w:rFonts w:ascii="Arial" w:hAnsi="Arial" w:cs="Arial"/>
          <w:b/>
          <w:u w:val="single"/>
        </w:rPr>
      </w:pPr>
      <w:r w:rsidRPr="000C329D">
        <w:rPr>
          <w:rFonts w:ascii="Arial" w:hAnsi="Arial" w:cs="Arial"/>
          <w:b/>
        </w:rPr>
        <w:t xml:space="preserve">        </w:t>
      </w:r>
      <w:r w:rsidR="00C40068" w:rsidRPr="000C329D">
        <w:rPr>
          <w:rFonts w:ascii="Arial" w:hAnsi="Arial" w:cs="Arial"/>
          <w:b/>
          <w:u w:val="single"/>
        </w:rPr>
        <w:t>MASONIC LODGE</w:t>
      </w:r>
    </w:p>
    <w:p w14:paraId="365B6267" w14:textId="77777777" w:rsidR="00C40068" w:rsidRPr="000C329D" w:rsidRDefault="00C40068" w:rsidP="00C40068">
      <w:pPr>
        <w:keepNext/>
        <w:tabs>
          <w:tab w:val="left" w:pos="0"/>
        </w:tabs>
        <w:jc w:val="center"/>
        <w:rPr>
          <w:rFonts w:ascii="Arial" w:hAnsi="Arial" w:cs="Arial"/>
          <w:b/>
        </w:rPr>
      </w:pPr>
      <w:r w:rsidRPr="000C329D">
        <w:rPr>
          <w:rFonts w:ascii="Arial" w:hAnsi="Arial" w:cs="Arial"/>
          <w:b/>
        </w:rPr>
        <w:t>19 Burnet Street</w:t>
      </w:r>
    </w:p>
    <w:p w14:paraId="6ADAD7DE" w14:textId="77777777" w:rsidR="00C40068" w:rsidRPr="000C329D" w:rsidRDefault="00C40068" w:rsidP="00C40068">
      <w:pPr>
        <w:tabs>
          <w:tab w:val="left" w:pos="0"/>
        </w:tabs>
        <w:jc w:val="center"/>
        <w:rPr>
          <w:rFonts w:ascii="Arial" w:hAnsi="Arial" w:cs="Arial"/>
          <w:b/>
        </w:rPr>
      </w:pPr>
      <w:r w:rsidRPr="000C329D">
        <w:rPr>
          <w:rFonts w:ascii="Arial" w:hAnsi="Arial" w:cs="Arial"/>
          <w:b/>
        </w:rPr>
        <w:t>Livingston, NJ 07039-5401</w:t>
      </w:r>
    </w:p>
    <w:p w14:paraId="6898404E" w14:textId="77777777" w:rsidR="00C40068" w:rsidRPr="000C329D" w:rsidRDefault="00C40068" w:rsidP="00C40068">
      <w:pPr>
        <w:tabs>
          <w:tab w:val="left" w:pos="1150"/>
        </w:tabs>
        <w:ind w:left="1150" w:hanging="1150"/>
        <w:jc w:val="center"/>
        <w:rPr>
          <w:rFonts w:ascii="Arial" w:hAnsi="Arial" w:cs="Arial"/>
          <w:b/>
        </w:rPr>
      </w:pPr>
      <w:r w:rsidRPr="000C329D">
        <w:rPr>
          <w:rFonts w:ascii="Arial" w:hAnsi="Arial" w:cs="Arial"/>
          <w:b/>
        </w:rPr>
        <w:t>Telephone: (973) 994-4619</w:t>
      </w:r>
    </w:p>
    <w:p w14:paraId="33E7D677" w14:textId="77777777" w:rsidR="00C40068" w:rsidRPr="000C329D" w:rsidRDefault="00C40068" w:rsidP="00C40068">
      <w:pPr>
        <w:tabs>
          <w:tab w:val="left" w:pos="1150"/>
        </w:tabs>
        <w:jc w:val="center"/>
        <w:rPr>
          <w:rFonts w:ascii="Arial" w:hAnsi="Arial" w:cs="Arial"/>
          <w:b/>
        </w:rPr>
      </w:pPr>
      <w:r w:rsidRPr="000C329D">
        <w:rPr>
          <w:rFonts w:ascii="Arial" w:hAnsi="Arial" w:cs="Arial"/>
          <w:b/>
        </w:rPr>
        <w:t>Meeting nights:</w:t>
      </w:r>
    </w:p>
    <w:p w14:paraId="601B5CCF" w14:textId="77777777" w:rsidR="00C40068" w:rsidRPr="000C329D" w:rsidRDefault="00C40068" w:rsidP="00C40068">
      <w:pPr>
        <w:tabs>
          <w:tab w:val="left" w:pos="1150"/>
        </w:tabs>
        <w:jc w:val="center"/>
        <w:rPr>
          <w:rFonts w:ascii="Arial" w:hAnsi="Arial" w:cs="Arial"/>
          <w:b/>
        </w:rPr>
      </w:pPr>
      <w:r w:rsidRPr="000C329D">
        <w:rPr>
          <w:rFonts w:ascii="Arial" w:hAnsi="Arial" w:cs="Arial"/>
          <w:b/>
        </w:rPr>
        <w:t>First and Third Wednesday</w:t>
      </w:r>
    </w:p>
    <w:p w14:paraId="14C45947" w14:textId="77777777" w:rsidR="00C40068" w:rsidRPr="000C329D" w:rsidRDefault="00C40068" w:rsidP="00C40068">
      <w:pPr>
        <w:tabs>
          <w:tab w:val="left" w:pos="1150"/>
        </w:tabs>
        <w:jc w:val="center"/>
        <w:rPr>
          <w:rFonts w:ascii="Arial" w:hAnsi="Arial" w:cs="Arial"/>
          <w:b/>
        </w:rPr>
      </w:pPr>
      <w:r w:rsidRPr="000C329D">
        <w:rPr>
          <w:rFonts w:ascii="Arial" w:hAnsi="Arial" w:cs="Arial"/>
          <w:b/>
        </w:rPr>
        <w:t>7:30 P.M.</w:t>
      </w:r>
    </w:p>
    <w:p w14:paraId="4BA1B7BB" w14:textId="77777777" w:rsidR="00C40068" w:rsidRPr="000C329D" w:rsidRDefault="00C40068" w:rsidP="00C40068">
      <w:pPr>
        <w:tabs>
          <w:tab w:val="left" w:pos="1150"/>
        </w:tabs>
        <w:jc w:val="center"/>
        <w:rPr>
          <w:rFonts w:ascii="Arial" w:hAnsi="Arial" w:cs="Arial"/>
          <w:b/>
        </w:rPr>
      </w:pPr>
      <w:r w:rsidRPr="000C329D">
        <w:rPr>
          <w:rFonts w:ascii="Arial" w:hAnsi="Arial" w:cs="Arial"/>
          <w:b/>
        </w:rPr>
        <w:t>Livingston Craftsmen’s Club meets 4</w:t>
      </w:r>
      <w:r w:rsidRPr="000C329D">
        <w:rPr>
          <w:rFonts w:ascii="Arial" w:hAnsi="Arial" w:cs="Arial"/>
          <w:b/>
          <w:vertAlign w:val="superscript"/>
        </w:rPr>
        <w:t>th</w:t>
      </w:r>
      <w:r w:rsidRPr="000C329D">
        <w:rPr>
          <w:rFonts w:ascii="Arial" w:hAnsi="Arial" w:cs="Arial"/>
          <w:b/>
        </w:rPr>
        <w:t xml:space="preserve"> Wednesday of every month</w:t>
      </w:r>
    </w:p>
    <w:p w14:paraId="161270F4" w14:textId="77777777" w:rsidR="00C40068" w:rsidRPr="000C329D" w:rsidRDefault="00C40068" w:rsidP="00C40068">
      <w:pPr>
        <w:tabs>
          <w:tab w:val="left" w:pos="1150"/>
        </w:tabs>
        <w:jc w:val="center"/>
        <w:rPr>
          <w:rFonts w:ascii="Arial" w:hAnsi="Arial" w:cs="Arial"/>
          <w:b/>
        </w:rPr>
      </w:pPr>
    </w:p>
    <w:p w14:paraId="5C840952" w14:textId="77777777" w:rsidR="00C40068" w:rsidRPr="000C329D" w:rsidRDefault="00C40068" w:rsidP="00C40068">
      <w:pPr>
        <w:tabs>
          <w:tab w:val="left" w:pos="1150"/>
        </w:tabs>
        <w:jc w:val="center"/>
        <w:rPr>
          <w:rFonts w:ascii="Arial" w:hAnsi="Arial" w:cs="Arial"/>
          <w:b/>
          <w:u w:val="single"/>
        </w:rPr>
      </w:pPr>
      <w:r w:rsidRPr="000C329D">
        <w:rPr>
          <w:rFonts w:ascii="Arial" w:hAnsi="Arial" w:cs="Arial"/>
          <w:b/>
          <w:u w:val="single"/>
        </w:rPr>
        <w:t>LODGE WEBSITE</w:t>
      </w:r>
    </w:p>
    <w:p w14:paraId="50666FF8" w14:textId="3D855487" w:rsidR="00C40068" w:rsidRPr="000C329D" w:rsidRDefault="00746926" w:rsidP="00C40068">
      <w:pPr>
        <w:tabs>
          <w:tab w:val="left" w:pos="1150"/>
        </w:tabs>
        <w:jc w:val="center"/>
        <w:rPr>
          <w:rFonts w:ascii="Arial" w:hAnsi="Arial" w:cs="Arial"/>
          <w:b/>
        </w:rPr>
      </w:pPr>
      <w:hyperlink r:id="rId12" w:history="1">
        <w:r w:rsidRPr="007808C2">
          <w:rPr>
            <w:rStyle w:val="Hyperlink"/>
            <w:rFonts w:ascii="Arial" w:hAnsi="Arial" w:cs="Arial"/>
            <w:b/>
          </w:rPr>
          <w:t>Livingstonlodge11</w:t>
        </w:r>
        <w:r w:rsidR="00915BCE" w:rsidRPr="007808C2">
          <w:rPr>
            <w:rStyle w:val="Hyperlink"/>
            <w:rFonts w:ascii="Arial" w:hAnsi="Arial" w:cs="Arial"/>
            <w:b/>
          </w:rPr>
          <w:t>.</w:t>
        </w:r>
        <w:r w:rsidRPr="007808C2">
          <w:rPr>
            <w:rStyle w:val="Hyperlink"/>
            <w:rFonts w:ascii="Arial" w:hAnsi="Arial" w:cs="Arial"/>
            <w:b/>
          </w:rPr>
          <w:t>org</w:t>
        </w:r>
      </w:hyperlink>
    </w:p>
    <w:p w14:paraId="04E26D7D" w14:textId="47E4A4D7" w:rsidR="00C40068" w:rsidRDefault="00C40068" w:rsidP="00C40068">
      <w:pPr>
        <w:tabs>
          <w:tab w:val="left" w:pos="1150"/>
        </w:tabs>
        <w:jc w:val="center"/>
        <w:rPr>
          <w:rFonts w:ascii="Arial" w:hAnsi="Arial" w:cs="Arial"/>
          <w:b/>
          <w:u w:val="single"/>
        </w:rPr>
      </w:pPr>
      <w:r w:rsidRPr="000C329D">
        <w:rPr>
          <w:rFonts w:ascii="Arial" w:hAnsi="Arial" w:cs="Arial"/>
          <w:b/>
          <w:u w:val="single"/>
        </w:rPr>
        <w:t>Lodge E-mail Address</w:t>
      </w:r>
    </w:p>
    <w:p w14:paraId="6802363B" w14:textId="037B2C7C" w:rsidR="002E4281" w:rsidRPr="000C329D" w:rsidRDefault="002E4281" w:rsidP="002E4281">
      <w:pPr>
        <w:tabs>
          <w:tab w:val="left" w:pos="1150"/>
        </w:tabs>
        <w:jc w:val="center"/>
        <w:rPr>
          <w:rFonts w:ascii="Arial" w:hAnsi="Arial" w:cs="Arial"/>
          <w:b/>
        </w:rPr>
      </w:pPr>
      <w:hyperlink r:id="rId13" w:history="1">
        <w:r w:rsidRPr="007328EC">
          <w:rPr>
            <w:rStyle w:val="Hyperlink"/>
            <w:rFonts w:ascii="Arial" w:hAnsi="Arial" w:cs="Arial"/>
            <w:b/>
          </w:rPr>
          <w:t>Secretary@livingstonlodge11.org</w:t>
        </w:r>
      </w:hyperlink>
    </w:p>
    <w:tbl>
      <w:tblPr>
        <w:tblW w:w="4275"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75"/>
      </w:tblGrid>
      <w:tr w:rsidR="00E0692C" w:rsidRPr="007135CC" w14:paraId="57028E3E" w14:textId="77777777" w:rsidTr="001559E1">
        <w:tc>
          <w:tcPr>
            <w:tcW w:w="4275" w:type="dxa"/>
          </w:tcPr>
          <w:p w14:paraId="5CFC52D5" w14:textId="77777777" w:rsidR="00E0692C" w:rsidRPr="007135CC" w:rsidRDefault="001559E1" w:rsidP="001559E1">
            <w:pPr>
              <w:pStyle w:val="Heading6"/>
              <w:widowControl/>
              <w:tabs>
                <w:tab w:val="left" w:pos="2430"/>
              </w:tabs>
              <w:rPr>
                <w:color w:val="000000"/>
                <w:sz w:val="24"/>
              </w:rPr>
            </w:pPr>
            <w:r>
              <w:rPr>
                <w:color w:val="000000"/>
                <w:sz w:val="24"/>
              </w:rPr>
              <w:lastRenderedPageBreak/>
              <w:t>LIVING</w:t>
            </w:r>
            <w:r w:rsidR="00E0692C" w:rsidRPr="007135CC">
              <w:rPr>
                <w:color w:val="000000"/>
                <w:sz w:val="24"/>
              </w:rPr>
              <w:t xml:space="preserve"> PAST MASTERS</w:t>
            </w:r>
          </w:p>
        </w:tc>
      </w:tr>
    </w:tbl>
    <w:p w14:paraId="1817CAB3" w14:textId="77777777" w:rsidR="00E0692C" w:rsidRPr="000C329D" w:rsidRDefault="00E0692C" w:rsidP="00E0692C">
      <w:pPr>
        <w:pStyle w:val="Heading6"/>
        <w:widowControl/>
        <w:tabs>
          <w:tab w:val="left" w:pos="2430"/>
        </w:tabs>
        <w:rPr>
          <w:sz w:val="24"/>
        </w:rPr>
      </w:pPr>
    </w:p>
    <w:tbl>
      <w:tblPr>
        <w:tblW w:w="4545" w:type="dxa"/>
        <w:tblLook w:val="01E0" w:firstRow="1" w:lastRow="1" w:firstColumn="1" w:lastColumn="1" w:noHBand="0" w:noVBand="0"/>
      </w:tblPr>
      <w:tblGrid>
        <w:gridCol w:w="2117"/>
        <w:gridCol w:w="2428"/>
      </w:tblGrid>
      <w:tr w:rsidR="0080648A" w:rsidRPr="000C329D" w14:paraId="1DDFD39F" w14:textId="77777777" w:rsidTr="0080648A">
        <w:trPr>
          <w:trHeight w:val="2685"/>
        </w:trPr>
        <w:tc>
          <w:tcPr>
            <w:tcW w:w="2117" w:type="dxa"/>
            <w:vMerge w:val="restart"/>
          </w:tcPr>
          <w:p w14:paraId="0C5B916D" w14:textId="77777777" w:rsidR="0080648A" w:rsidRPr="000C329D" w:rsidRDefault="0080648A" w:rsidP="005354DB">
            <w:pPr>
              <w:widowControl/>
              <w:tabs>
                <w:tab w:val="left" w:pos="2340"/>
              </w:tabs>
              <w:ind w:right="-90"/>
              <w:rPr>
                <w:sz w:val="16"/>
                <w:szCs w:val="16"/>
              </w:rPr>
            </w:pPr>
            <w:r w:rsidRPr="000C329D">
              <w:rPr>
                <w:sz w:val="16"/>
                <w:szCs w:val="16"/>
              </w:rPr>
              <w:t>Martin L. Solomon          1964</w:t>
            </w:r>
          </w:p>
          <w:p w14:paraId="2FE6C8F5" w14:textId="77777777" w:rsidR="0080648A" w:rsidRPr="000C329D" w:rsidRDefault="0080648A" w:rsidP="005354DB">
            <w:pPr>
              <w:widowControl/>
              <w:tabs>
                <w:tab w:val="left" w:pos="2340"/>
              </w:tabs>
              <w:ind w:right="-90"/>
              <w:rPr>
                <w:sz w:val="16"/>
                <w:szCs w:val="16"/>
              </w:rPr>
            </w:pPr>
            <w:r w:rsidRPr="000C329D">
              <w:rPr>
                <w:sz w:val="16"/>
                <w:szCs w:val="16"/>
              </w:rPr>
              <w:t>Abraham Suckno             1965</w:t>
            </w:r>
          </w:p>
          <w:p w14:paraId="43B827FC" w14:textId="77777777" w:rsidR="0080648A" w:rsidRPr="000C329D" w:rsidRDefault="0080648A" w:rsidP="005354DB">
            <w:pPr>
              <w:widowControl/>
              <w:tabs>
                <w:tab w:val="left" w:pos="2340"/>
              </w:tabs>
              <w:ind w:right="-90"/>
              <w:rPr>
                <w:sz w:val="16"/>
                <w:szCs w:val="16"/>
              </w:rPr>
            </w:pPr>
            <w:r w:rsidRPr="000C329D">
              <w:rPr>
                <w:sz w:val="16"/>
                <w:szCs w:val="16"/>
              </w:rPr>
              <w:t>Edward E. Pack          1968/06</w:t>
            </w:r>
          </w:p>
          <w:p w14:paraId="0AE2C53E" w14:textId="77777777" w:rsidR="0080648A" w:rsidRPr="000C329D" w:rsidRDefault="0080648A" w:rsidP="005354DB">
            <w:pPr>
              <w:widowControl/>
              <w:tabs>
                <w:tab w:val="left" w:pos="2340"/>
              </w:tabs>
              <w:ind w:right="-90"/>
              <w:rPr>
                <w:sz w:val="16"/>
                <w:szCs w:val="16"/>
              </w:rPr>
            </w:pPr>
            <w:r w:rsidRPr="000C329D">
              <w:rPr>
                <w:sz w:val="16"/>
                <w:szCs w:val="16"/>
              </w:rPr>
              <w:t>Richard H. Kunz              1972</w:t>
            </w:r>
          </w:p>
          <w:p w14:paraId="38B59512" w14:textId="77777777" w:rsidR="0080648A" w:rsidRPr="000C329D" w:rsidRDefault="0080648A" w:rsidP="005354DB">
            <w:pPr>
              <w:widowControl/>
              <w:tabs>
                <w:tab w:val="left" w:pos="2340"/>
              </w:tabs>
              <w:ind w:right="-90"/>
              <w:rPr>
                <w:sz w:val="16"/>
                <w:szCs w:val="16"/>
              </w:rPr>
            </w:pPr>
            <w:r w:rsidRPr="000C329D">
              <w:rPr>
                <w:sz w:val="16"/>
                <w:szCs w:val="16"/>
              </w:rPr>
              <w:t>Richard Mondacci, Sr.1972/93</w:t>
            </w:r>
          </w:p>
          <w:p w14:paraId="29249A33" w14:textId="77777777" w:rsidR="0080648A" w:rsidRPr="000C329D" w:rsidRDefault="0080648A" w:rsidP="005354DB">
            <w:pPr>
              <w:widowControl/>
              <w:tabs>
                <w:tab w:val="left" w:pos="2340"/>
              </w:tabs>
              <w:ind w:right="-90"/>
              <w:rPr>
                <w:sz w:val="16"/>
                <w:szCs w:val="16"/>
              </w:rPr>
            </w:pPr>
            <w:r w:rsidRPr="000C329D">
              <w:rPr>
                <w:sz w:val="16"/>
                <w:szCs w:val="16"/>
              </w:rPr>
              <w:t>Charles Schuman             1973</w:t>
            </w:r>
          </w:p>
          <w:p w14:paraId="7C3C5504" w14:textId="77777777" w:rsidR="0080648A" w:rsidRPr="000C329D" w:rsidRDefault="0080648A" w:rsidP="005354DB">
            <w:pPr>
              <w:widowControl/>
              <w:tabs>
                <w:tab w:val="left" w:pos="2340"/>
              </w:tabs>
              <w:ind w:right="-90"/>
              <w:rPr>
                <w:sz w:val="16"/>
                <w:szCs w:val="16"/>
              </w:rPr>
            </w:pPr>
            <w:r w:rsidRPr="000C329D">
              <w:rPr>
                <w:sz w:val="16"/>
                <w:szCs w:val="16"/>
              </w:rPr>
              <w:t xml:space="preserve">RW Graham MacFarlane 1975   </w:t>
            </w:r>
          </w:p>
          <w:p w14:paraId="31966707" w14:textId="77777777" w:rsidR="0080648A" w:rsidRDefault="0080648A" w:rsidP="005354DB">
            <w:pPr>
              <w:widowControl/>
              <w:tabs>
                <w:tab w:val="left" w:pos="2340"/>
              </w:tabs>
              <w:ind w:right="-90"/>
              <w:rPr>
                <w:sz w:val="16"/>
                <w:szCs w:val="16"/>
              </w:rPr>
            </w:pPr>
            <w:r w:rsidRPr="000C329D">
              <w:rPr>
                <w:sz w:val="16"/>
                <w:szCs w:val="16"/>
              </w:rPr>
              <w:t>Robert R. Everton            1976</w:t>
            </w:r>
          </w:p>
          <w:p w14:paraId="71FB32A9" w14:textId="77777777" w:rsidR="0080648A" w:rsidRDefault="0080648A" w:rsidP="005354DB">
            <w:pPr>
              <w:widowControl/>
              <w:tabs>
                <w:tab w:val="left" w:pos="2340"/>
              </w:tabs>
              <w:ind w:right="-90"/>
              <w:rPr>
                <w:sz w:val="16"/>
                <w:szCs w:val="16"/>
              </w:rPr>
            </w:pPr>
            <w:r>
              <w:rPr>
                <w:sz w:val="16"/>
                <w:szCs w:val="16"/>
              </w:rPr>
              <w:t>Fred D. Morrison             1976</w:t>
            </w:r>
          </w:p>
          <w:p w14:paraId="4CD3634C" w14:textId="0929F41F" w:rsidR="0080648A" w:rsidRPr="000C329D" w:rsidRDefault="0080648A" w:rsidP="005354DB">
            <w:pPr>
              <w:widowControl/>
              <w:tabs>
                <w:tab w:val="left" w:pos="2340"/>
              </w:tabs>
              <w:ind w:right="-90"/>
              <w:rPr>
                <w:sz w:val="16"/>
                <w:szCs w:val="16"/>
              </w:rPr>
            </w:pPr>
            <w:r>
              <w:rPr>
                <w:sz w:val="16"/>
                <w:szCs w:val="16"/>
              </w:rPr>
              <w:t xml:space="preserve">RW Arnold Lange </w:t>
            </w:r>
            <w:r w:rsidR="006D433D">
              <w:rPr>
                <w:sz w:val="16"/>
                <w:szCs w:val="16"/>
              </w:rPr>
              <w:t xml:space="preserve"> </w:t>
            </w:r>
            <w:r>
              <w:rPr>
                <w:sz w:val="16"/>
                <w:szCs w:val="16"/>
              </w:rPr>
              <w:t>7/85/86/87</w:t>
            </w:r>
          </w:p>
          <w:p w14:paraId="649535A5" w14:textId="1659AC0C" w:rsidR="0080648A" w:rsidRDefault="0080648A" w:rsidP="005354DB">
            <w:pPr>
              <w:widowControl/>
              <w:tabs>
                <w:tab w:val="left" w:pos="2340"/>
              </w:tabs>
              <w:ind w:right="-90"/>
              <w:rPr>
                <w:sz w:val="16"/>
                <w:szCs w:val="16"/>
              </w:rPr>
            </w:pPr>
            <w:r w:rsidRPr="000C329D">
              <w:rPr>
                <w:sz w:val="16"/>
                <w:szCs w:val="16"/>
              </w:rPr>
              <w:t xml:space="preserve">Barry J. Vogel                 </w:t>
            </w:r>
            <w:r w:rsidR="006D433D">
              <w:rPr>
                <w:sz w:val="16"/>
                <w:szCs w:val="16"/>
              </w:rPr>
              <w:t xml:space="preserve"> </w:t>
            </w:r>
            <w:r w:rsidRPr="000C329D">
              <w:rPr>
                <w:sz w:val="16"/>
                <w:szCs w:val="16"/>
              </w:rPr>
              <w:t>1977</w:t>
            </w:r>
          </w:p>
          <w:p w14:paraId="4B37EF61" w14:textId="4EB9C510" w:rsidR="0080648A" w:rsidRDefault="0080648A" w:rsidP="005354DB">
            <w:pPr>
              <w:widowControl/>
              <w:tabs>
                <w:tab w:val="left" w:pos="2340"/>
              </w:tabs>
              <w:ind w:right="-90"/>
              <w:rPr>
                <w:sz w:val="16"/>
                <w:szCs w:val="16"/>
              </w:rPr>
            </w:pPr>
            <w:r>
              <w:rPr>
                <w:sz w:val="16"/>
                <w:szCs w:val="16"/>
              </w:rPr>
              <w:t>MW John S. Ryan</w:t>
            </w:r>
            <w:r w:rsidR="008947A6">
              <w:rPr>
                <w:sz w:val="16"/>
                <w:szCs w:val="16"/>
              </w:rPr>
              <w:t xml:space="preserve">  </w:t>
            </w:r>
            <w:r>
              <w:rPr>
                <w:sz w:val="16"/>
                <w:szCs w:val="16"/>
              </w:rPr>
              <w:t xml:space="preserve">         </w:t>
            </w:r>
            <w:r w:rsidR="006D433D">
              <w:rPr>
                <w:sz w:val="16"/>
                <w:szCs w:val="16"/>
              </w:rPr>
              <w:t xml:space="preserve"> </w:t>
            </w:r>
            <w:r>
              <w:rPr>
                <w:sz w:val="16"/>
                <w:szCs w:val="16"/>
              </w:rPr>
              <w:t>19</w:t>
            </w:r>
            <w:r w:rsidR="00CE0E0A">
              <w:rPr>
                <w:sz w:val="16"/>
                <w:szCs w:val="16"/>
              </w:rPr>
              <w:t>9</w:t>
            </w:r>
            <w:r>
              <w:rPr>
                <w:sz w:val="16"/>
                <w:szCs w:val="16"/>
              </w:rPr>
              <w:t>0</w:t>
            </w:r>
          </w:p>
          <w:p w14:paraId="2A097D04" w14:textId="274E6096" w:rsidR="00672F0F" w:rsidRDefault="00672F0F" w:rsidP="005354DB">
            <w:pPr>
              <w:widowControl/>
              <w:tabs>
                <w:tab w:val="left" w:pos="2340"/>
              </w:tabs>
              <w:ind w:right="-90"/>
              <w:rPr>
                <w:sz w:val="16"/>
                <w:szCs w:val="16"/>
              </w:rPr>
            </w:pPr>
            <w:r>
              <w:rPr>
                <w:sz w:val="16"/>
                <w:szCs w:val="16"/>
              </w:rPr>
              <w:t>John Collins.                    1990</w:t>
            </w:r>
          </w:p>
          <w:p w14:paraId="3BE7406B" w14:textId="7C537DAE" w:rsidR="0080648A" w:rsidRDefault="0080648A" w:rsidP="005354DB">
            <w:pPr>
              <w:widowControl/>
              <w:tabs>
                <w:tab w:val="left" w:pos="2340"/>
              </w:tabs>
              <w:ind w:right="-90"/>
              <w:rPr>
                <w:sz w:val="16"/>
                <w:szCs w:val="16"/>
              </w:rPr>
            </w:pPr>
            <w:r>
              <w:rPr>
                <w:sz w:val="16"/>
                <w:szCs w:val="16"/>
              </w:rPr>
              <w:t>Jack Moss                        1992</w:t>
            </w:r>
          </w:p>
          <w:p w14:paraId="319F1D17" w14:textId="77777777" w:rsidR="0080648A" w:rsidRDefault="0080648A" w:rsidP="005354DB">
            <w:pPr>
              <w:widowControl/>
              <w:tabs>
                <w:tab w:val="left" w:pos="2340"/>
              </w:tabs>
              <w:ind w:right="-90"/>
              <w:rPr>
                <w:sz w:val="16"/>
                <w:szCs w:val="16"/>
              </w:rPr>
            </w:pPr>
            <w:r w:rsidRPr="000C329D">
              <w:rPr>
                <w:sz w:val="16"/>
                <w:szCs w:val="16"/>
              </w:rPr>
              <w:t>Alvin S. Solomon            1995</w:t>
            </w:r>
          </w:p>
          <w:p w14:paraId="402BDB7D" w14:textId="77777777" w:rsidR="0080648A" w:rsidRDefault="0080648A" w:rsidP="005354DB">
            <w:pPr>
              <w:widowControl/>
              <w:tabs>
                <w:tab w:val="left" w:pos="2340"/>
              </w:tabs>
              <w:ind w:right="-90"/>
              <w:rPr>
                <w:sz w:val="16"/>
                <w:szCs w:val="16"/>
              </w:rPr>
            </w:pPr>
            <w:r w:rsidRPr="000C329D">
              <w:rPr>
                <w:sz w:val="16"/>
                <w:szCs w:val="16"/>
              </w:rPr>
              <w:t>W. Robert George            1996</w:t>
            </w:r>
          </w:p>
          <w:p w14:paraId="6D9025F8" w14:textId="77777777" w:rsidR="0080648A" w:rsidRDefault="0080648A" w:rsidP="005354DB">
            <w:pPr>
              <w:widowControl/>
              <w:tabs>
                <w:tab w:val="left" w:pos="2340"/>
              </w:tabs>
              <w:ind w:right="-90"/>
              <w:rPr>
                <w:sz w:val="16"/>
                <w:szCs w:val="16"/>
              </w:rPr>
            </w:pPr>
            <w:r w:rsidRPr="000C329D">
              <w:rPr>
                <w:sz w:val="16"/>
                <w:szCs w:val="16"/>
              </w:rPr>
              <w:t>Gene Jannotti             1996//97</w:t>
            </w:r>
          </w:p>
          <w:p w14:paraId="63C7F743" w14:textId="48254DB9" w:rsidR="00B82A9D" w:rsidRPr="000C329D" w:rsidRDefault="00B82A9D" w:rsidP="005354DB">
            <w:pPr>
              <w:tabs>
                <w:tab w:val="left" w:pos="2340"/>
              </w:tabs>
              <w:ind w:right="-90"/>
              <w:rPr>
                <w:sz w:val="16"/>
                <w:szCs w:val="16"/>
              </w:rPr>
            </w:pPr>
          </w:p>
        </w:tc>
        <w:tc>
          <w:tcPr>
            <w:tcW w:w="2428" w:type="dxa"/>
          </w:tcPr>
          <w:p w14:paraId="2B80DA21" w14:textId="66E4112C" w:rsidR="00E156DF" w:rsidRDefault="00E156DF" w:rsidP="005354DB">
            <w:pPr>
              <w:widowControl/>
              <w:tabs>
                <w:tab w:val="left" w:pos="2340"/>
              </w:tabs>
              <w:ind w:right="-90"/>
              <w:rPr>
                <w:sz w:val="16"/>
                <w:szCs w:val="16"/>
              </w:rPr>
            </w:pPr>
            <w:r>
              <w:rPr>
                <w:sz w:val="16"/>
                <w:szCs w:val="16"/>
              </w:rPr>
              <w:t xml:space="preserve">Richard J. </w:t>
            </w:r>
            <w:r w:rsidR="007C3595">
              <w:rPr>
                <w:sz w:val="16"/>
                <w:szCs w:val="16"/>
              </w:rPr>
              <w:t>Ven</w:t>
            </w:r>
            <w:r w:rsidR="00B262B4">
              <w:rPr>
                <w:sz w:val="16"/>
                <w:szCs w:val="16"/>
              </w:rPr>
              <w:t>tol</w:t>
            </w:r>
            <w:r w:rsidR="00814FE9">
              <w:rPr>
                <w:sz w:val="16"/>
                <w:szCs w:val="16"/>
              </w:rPr>
              <w:t xml:space="preserve">a       </w:t>
            </w:r>
            <w:r w:rsidR="007C3595">
              <w:rPr>
                <w:sz w:val="16"/>
                <w:szCs w:val="16"/>
              </w:rPr>
              <w:t xml:space="preserve">         1989</w:t>
            </w:r>
          </w:p>
          <w:p w14:paraId="56891FA0" w14:textId="77777777" w:rsidR="0080648A" w:rsidRPr="000C329D" w:rsidRDefault="0080648A" w:rsidP="005354DB">
            <w:pPr>
              <w:widowControl/>
              <w:tabs>
                <w:tab w:val="left" w:pos="2340"/>
              </w:tabs>
              <w:ind w:right="-90"/>
              <w:rPr>
                <w:sz w:val="16"/>
                <w:szCs w:val="16"/>
              </w:rPr>
            </w:pPr>
            <w:r>
              <w:rPr>
                <w:sz w:val="16"/>
                <w:szCs w:val="16"/>
              </w:rPr>
              <w:t>RW Ira  P. Drucks99/00/03/04/05</w:t>
            </w:r>
          </w:p>
          <w:p w14:paraId="658F31B6" w14:textId="77777777" w:rsidR="0080648A" w:rsidRPr="000C329D" w:rsidRDefault="0080648A" w:rsidP="005354DB">
            <w:pPr>
              <w:widowControl/>
              <w:tabs>
                <w:tab w:val="left" w:pos="2340"/>
              </w:tabs>
              <w:ind w:right="-90"/>
              <w:rPr>
                <w:sz w:val="16"/>
                <w:szCs w:val="16"/>
              </w:rPr>
            </w:pPr>
            <w:r w:rsidRPr="000C329D">
              <w:rPr>
                <w:sz w:val="16"/>
                <w:szCs w:val="16"/>
              </w:rPr>
              <w:t xml:space="preserve">Richard Mondacci, Jr.  </w:t>
            </w:r>
            <w:r>
              <w:rPr>
                <w:sz w:val="16"/>
                <w:szCs w:val="16"/>
              </w:rPr>
              <w:t xml:space="preserve">  </w:t>
            </w:r>
            <w:r w:rsidRPr="000C329D">
              <w:rPr>
                <w:sz w:val="16"/>
                <w:szCs w:val="16"/>
              </w:rPr>
              <w:t xml:space="preserve"> 2002/16</w:t>
            </w:r>
          </w:p>
          <w:p w14:paraId="4173053C" w14:textId="77777777" w:rsidR="0080648A" w:rsidRPr="000C329D" w:rsidRDefault="0080648A" w:rsidP="005354DB">
            <w:pPr>
              <w:widowControl/>
              <w:tabs>
                <w:tab w:val="left" w:pos="2340"/>
              </w:tabs>
              <w:ind w:right="-90"/>
              <w:rPr>
                <w:sz w:val="16"/>
                <w:szCs w:val="16"/>
              </w:rPr>
            </w:pPr>
            <w:r w:rsidRPr="000C329D">
              <w:rPr>
                <w:sz w:val="16"/>
                <w:szCs w:val="16"/>
              </w:rPr>
              <w:t xml:space="preserve">Steven Vance                  </w:t>
            </w:r>
            <w:r>
              <w:rPr>
                <w:sz w:val="16"/>
                <w:szCs w:val="16"/>
              </w:rPr>
              <w:t xml:space="preserve"> </w:t>
            </w:r>
            <w:r w:rsidRPr="000C329D">
              <w:rPr>
                <w:sz w:val="16"/>
                <w:szCs w:val="16"/>
              </w:rPr>
              <w:t xml:space="preserve">     2003</w:t>
            </w:r>
          </w:p>
          <w:p w14:paraId="749C9AC5" w14:textId="77777777" w:rsidR="0080648A" w:rsidRPr="000C329D" w:rsidRDefault="0080648A" w:rsidP="005354DB">
            <w:pPr>
              <w:widowControl/>
              <w:tabs>
                <w:tab w:val="left" w:pos="2340"/>
              </w:tabs>
              <w:ind w:right="-90"/>
              <w:rPr>
                <w:sz w:val="16"/>
                <w:szCs w:val="16"/>
              </w:rPr>
            </w:pPr>
            <w:r w:rsidRPr="000C329D">
              <w:rPr>
                <w:sz w:val="16"/>
                <w:szCs w:val="16"/>
              </w:rPr>
              <w:t xml:space="preserve">Peter X. Lee                  </w:t>
            </w:r>
            <w:r>
              <w:rPr>
                <w:sz w:val="16"/>
                <w:szCs w:val="16"/>
              </w:rPr>
              <w:t xml:space="preserve"> </w:t>
            </w:r>
            <w:r w:rsidRPr="000C329D">
              <w:rPr>
                <w:sz w:val="16"/>
                <w:szCs w:val="16"/>
              </w:rPr>
              <w:t xml:space="preserve">       2007</w:t>
            </w:r>
          </w:p>
          <w:p w14:paraId="36EA7ED0" w14:textId="77777777" w:rsidR="0080648A" w:rsidRPr="000C329D" w:rsidRDefault="0080648A" w:rsidP="005354DB">
            <w:pPr>
              <w:widowControl/>
              <w:tabs>
                <w:tab w:val="left" w:pos="2340"/>
              </w:tabs>
              <w:ind w:right="-90"/>
              <w:rPr>
                <w:sz w:val="16"/>
                <w:szCs w:val="16"/>
              </w:rPr>
            </w:pPr>
            <w:r w:rsidRPr="000C329D">
              <w:rPr>
                <w:sz w:val="16"/>
                <w:szCs w:val="16"/>
              </w:rPr>
              <w:t xml:space="preserve">RW Guy Notte                </w:t>
            </w:r>
            <w:r>
              <w:rPr>
                <w:sz w:val="16"/>
                <w:szCs w:val="16"/>
              </w:rPr>
              <w:t xml:space="preserve"> </w:t>
            </w:r>
            <w:r w:rsidRPr="000C329D">
              <w:rPr>
                <w:sz w:val="16"/>
                <w:szCs w:val="16"/>
              </w:rPr>
              <w:t xml:space="preserve">     2010</w:t>
            </w:r>
          </w:p>
          <w:p w14:paraId="5D0FC628" w14:textId="77777777" w:rsidR="0080648A" w:rsidRPr="000C329D" w:rsidRDefault="0080648A" w:rsidP="005354DB">
            <w:pPr>
              <w:widowControl/>
              <w:tabs>
                <w:tab w:val="left" w:pos="2340"/>
              </w:tabs>
              <w:ind w:right="-90"/>
              <w:rPr>
                <w:sz w:val="16"/>
                <w:szCs w:val="16"/>
              </w:rPr>
            </w:pPr>
            <w:r w:rsidRPr="000C329D">
              <w:rPr>
                <w:sz w:val="16"/>
                <w:szCs w:val="16"/>
              </w:rPr>
              <w:t xml:space="preserve">Russell W. Henderson    </w:t>
            </w:r>
            <w:r>
              <w:rPr>
                <w:sz w:val="16"/>
                <w:szCs w:val="16"/>
              </w:rPr>
              <w:t xml:space="preserve">  </w:t>
            </w:r>
            <w:r w:rsidRPr="000C329D">
              <w:rPr>
                <w:sz w:val="16"/>
                <w:szCs w:val="16"/>
              </w:rPr>
              <w:t xml:space="preserve">    2012</w:t>
            </w:r>
          </w:p>
          <w:p w14:paraId="4131C925" w14:textId="77777777" w:rsidR="0080648A" w:rsidRPr="000C329D" w:rsidRDefault="0080648A" w:rsidP="005354DB">
            <w:pPr>
              <w:widowControl/>
              <w:tabs>
                <w:tab w:val="left" w:pos="2340"/>
              </w:tabs>
              <w:ind w:right="-90"/>
              <w:rPr>
                <w:sz w:val="16"/>
                <w:szCs w:val="16"/>
              </w:rPr>
            </w:pPr>
            <w:r>
              <w:rPr>
                <w:sz w:val="16"/>
                <w:szCs w:val="16"/>
              </w:rPr>
              <w:t xml:space="preserve">RW </w:t>
            </w:r>
            <w:r w:rsidRPr="000C329D">
              <w:rPr>
                <w:sz w:val="16"/>
                <w:szCs w:val="16"/>
              </w:rPr>
              <w:t xml:space="preserve">Joseph T. Carney      </w:t>
            </w:r>
            <w:r>
              <w:rPr>
                <w:sz w:val="16"/>
                <w:szCs w:val="16"/>
              </w:rPr>
              <w:t xml:space="preserve">  </w:t>
            </w:r>
            <w:r w:rsidRPr="000C329D">
              <w:rPr>
                <w:sz w:val="16"/>
                <w:szCs w:val="16"/>
              </w:rPr>
              <w:t xml:space="preserve">   2014</w:t>
            </w:r>
          </w:p>
          <w:p w14:paraId="2DFE5766" w14:textId="77777777" w:rsidR="0080648A" w:rsidRPr="000C329D" w:rsidRDefault="0080648A" w:rsidP="005354DB">
            <w:pPr>
              <w:widowControl/>
              <w:tabs>
                <w:tab w:val="left" w:pos="2340"/>
              </w:tabs>
              <w:ind w:right="-90"/>
              <w:rPr>
                <w:sz w:val="16"/>
                <w:szCs w:val="16"/>
              </w:rPr>
            </w:pPr>
            <w:r w:rsidRPr="000C329D">
              <w:rPr>
                <w:sz w:val="16"/>
                <w:szCs w:val="16"/>
              </w:rPr>
              <w:t xml:space="preserve">Jason F. Resendes         </w:t>
            </w:r>
            <w:r>
              <w:rPr>
                <w:sz w:val="16"/>
                <w:szCs w:val="16"/>
              </w:rPr>
              <w:t xml:space="preserve">   </w:t>
            </w:r>
            <w:r w:rsidRPr="000C329D">
              <w:rPr>
                <w:sz w:val="16"/>
                <w:szCs w:val="16"/>
              </w:rPr>
              <w:t xml:space="preserve">     2015</w:t>
            </w:r>
          </w:p>
          <w:p w14:paraId="116BBE6C" w14:textId="77777777" w:rsidR="0080648A" w:rsidRDefault="0080648A" w:rsidP="005354DB">
            <w:pPr>
              <w:widowControl/>
              <w:tabs>
                <w:tab w:val="left" w:pos="2340"/>
              </w:tabs>
              <w:ind w:right="-90"/>
              <w:rPr>
                <w:sz w:val="16"/>
                <w:szCs w:val="16"/>
              </w:rPr>
            </w:pPr>
            <w:r>
              <w:rPr>
                <w:sz w:val="16"/>
                <w:szCs w:val="16"/>
              </w:rPr>
              <w:t>Randolph Henderson            2017</w:t>
            </w:r>
          </w:p>
          <w:p w14:paraId="6D74EAF5" w14:textId="77777777" w:rsidR="0080648A" w:rsidRDefault="0080648A" w:rsidP="005354DB">
            <w:pPr>
              <w:widowControl/>
              <w:tabs>
                <w:tab w:val="left" w:pos="2340"/>
              </w:tabs>
              <w:ind w:right="-90"/>
              <w:rPr>
                <w:sz w:val="16"/>
                <w:szCs w:val="16"/>
              </w:rPr>
            </w:pPr>
            <w:r>
              <w:rPr>
                <w:sz w:val="16"/>
                <w:szCs w:val="16"/>
              </w:rPr>
              <w:t>RW</w:t>
            </w:r>
            <w:r w:rsidRPr="000C329D">
              <w:rPr>
                <w:sz w:val="16"/>
                <w:szCs w:val="16"/>
              </w:rPr>
              <w:t xml:space="preserve"> Brandon W. McCune</w:t>
            </w:r>
            <w:r>
              <w:rPr>
                <w:sz w:val="16"/>
                <w:szCs w:val="16"/>
              </w:rPr>
              <w:t xml:space="preserve">    2018</w:t>
            </w:r>
          </w:p>
          <w:p w14:paraId="39669BE9" w14:textId="77777777" w:rsidR="0080648A" w:rsidRPr="000C329D" w:rsidRDefault="0080648A" w:rsidP="005354DB">
            <w:pPr>
              <w:widowControl/>
              <w:tabs>
                <w:tab w:val="left" w:pos="2340"/>
              </w:tabs>
              <w:ind w:right="-90"/>
              <w:rPr>
                <w:sz w:val="16"/>
                <w:szCs w:val="16"/>
              </w:rPr>
            </w:pPr>
            <w:r>
              <w:rPr>
                <w:sz w:val="16"/>
                <w:szCs w:val="16"/>
              </w:rPr>
              <w:t>Richard j Barone                   2019</w:t>
            </w:r>
          </w:p>
          <w:p w14:paraId="30780A7E" w14:textId="77777777" w:rsidR="0080648A" w:rsidRDefault="0080648A" w:rsidP="005354DB">
            <w:pPr>
              <w:widowControl/>
              <w:tabs>
                <w:tab w:val="left" w:pos="2340"/>
              </w:tabs>
              <w:ind w:right="-90"/>
              <w:rPr>
                <w:sz w:val="16"/>
                <w:szCs w:val="16"/>
              </w:rPr>
            </w:pPr>
            <w:r w:rsidRPr="000C329D">
              <w:rPr>
                <w:sz w:val="16"/>
                <w:szCs w:val="16"/>
              </w:rPr>
              <w:t xml:space="preserve">Michael R Sciame        </w:t>
            </w:r>
            <w:r>
              <w:rPr>
                <w:sz w:val="16"/>
                <w:szCs w:val="16"/>
              </w:rPr>
              <w:t xml:space="preserve"> </w:t>
            </w:r>
            <w:r w:rsidRPr="000C329D">
              <w:rPr>
                <w:sz w:val="16"/>
                <w:szCs w:val="16"/>
              </w:rPr>
              <w:t xml:space="preserve"> </w:t>
            </w:r>
            <w:r>
              <w:rPr>
                <w:sz w:val="16"/>
                <w:szCs w:val="16"/>
              </w:rPr>
              <w:t xml:space="preserve"> </w:t>
            </w:r>
            <w:r w:rsidRPr="000C329D">
              <w:rPr>
                <w:sz w:val="16"/>
                <w:szCs w:val="16"/>
              </w:rPr>
              <w:t xml:space="preserve"> 2020/21</w:t>
            </w:r>
          </w:p>
          <w:p w14:paraId="08375D3E" w14:textId="77777777" w:rsidR="0080648A" w:rsidRDefault="0080648A" w:rsidP="005354DB">
            <w:pPr>
              <w:widowControl/>
              <w:tabs>
                <w:tab w:val="left" w:pos="2340"/>
              </w:tabs>
              <w:ind w:right="-90"/>
              <w:rPr>
                <w:sz w:val="16"/>
                <w:szCs w:val="16"/>
              </w:rPr>
            </w:pPr>
            <w:r>
              <w:rPr>
                <w:sz w:val="16"/>
                <w:szCs w:val="16"/>
              </w:rPr>
              <w:t>Philip Shetsen</w:t>
            </w:r>
            <w:r w:rsidRPr="000C329D">
              <w:rPr>
                <w:sz w:val="16"/>
                <w:szCs w:val="16"/>
              </w:rPr>
              <w:t xml:space="preserve"> </w:t>
            </w:r>
            <w:r>
              <w:rPr>
                <w:sz w:val="16"/>
                <w:szCs w:val="16"/>
              </w:rPr>
              <w:t xml:space="preserve">                      2022</w:t>
            </w:r>
          </w:p>
          <w:p w14:paraId="2DA6B7F2" w14:textId="77777777" w:rsidR="00603F17" w:rsidRDefault="0080648A" w:rsidP="005354DB">
            <w:pPr>
              <w:tabs>
                <w:tab w:val="left" w:pos="2340"/>
              </w:tabs>
              <w:ind w:right="-90"/>
              <w:rPr>
                <w:sz w:val="16"/>
                <w:szCs w:val="16"/>
              </w:rPr>
            </w:pPr>
            <w:r>
              <w:rPr>
                <w:sz w:val="16"/>
                <w:szCs w:val="16"/>
              </w:rPr>
              <w:t>Robert Freda                         2023</w:t>
            </w:r>
          </w:p>
          <w:p w14:paraId="6DF6DEF7" w14:textId="77777777" w:rsidR="005549A9" w:rsidRDefault="00603F17" w:rsidP="005354DB">
            <w:pPr>
              <w:tabs>
                <w:tab w:val="left" w:pos="2340"/>
              </w:tabs>
              <w:ind w:right="-90"/>
              <w:rPr>
                <w:sz w:val="16"/>
                <w:szCs w:val="16"/>
              </w:rPr>
            </w:pPr>
            <w:r>
              <w:rPr>
                <w:sz w:val="16"/>
                <w:szCs w:val="16"/>
              </w:rPr>
              <w:t>Richard Biggs III                  2024</w:t>
            </w:r>
          </w:p>
          <w:p w14:paraId="0965B510" w14:textId="3794A97D" w:rsidR="0080648A" w:rsidRPr="000C329D" w:rsidRDefault="005549A9" w:rsidP="005354DB">
            <w:pPr>
              <w:tabs>
                <w:tab w:val="left" w:pos="2340"/>
              </w:tabs>
              <w:ind w:right="-90"/>
              <w:rPr>
                <w:sz w:val="16"/>
                <w:szCs w:val="16"/>
              </w:rPr>
            </w:pPr>
            <w:r>
              <w:rPr>
                <w:sz w:val="16"/>
                <w:szCs w:val="16"/>
              </w:rPr>
              <w:t>Scott Foster</w:t>
            </w:r>
            <w:r w:rsidR="0080648A" w:rsidRPr="000C329D">
              <w:rPr>
                <w:sz w:val="16"/>
                <w:szCs w:val="16"/>
              </w:rPr>
              <w:t xml:space="preserve"> </w:t>
            </w:r>
            <w:r w:rsidR="00603F17">
              <w:rPr>
                <w:sz w:val="16"/>
                <w:szCs w:val="16"/>
              </w:rPr>
              <w:t xml:space="preserve">            </w:t>
            </w:r>
            <w:r>
              <w:rPr>
                <w:sz w:val="16"/>
                <w:szCs w:val="16"/>
              </w:rPr>
              <w:t xml:space="preserve">         2025</w:t>
            </w:r>
            <w:r w:rsidR="00EE2A88">
              <w:rPr>
                <w:sz w:val="16"/>
                <w:szCs w:val="16"/>
              </w:rPr>
              <w:t>/26</w:t>
            </w:r>
            <w:r w:rsidR="00603F17">
              <w:rPr>
                <w:sz w:val="16"/>
                <w:szCs w:val="16"/>
              </w:rPr>
              <w:t xml:space="preserve">         </w:t>
            </w:r>
          </w:p>
        </w:tc>
      </w:tr>
      <w:tr w:rsidR="0080648A" w:rsidRPr="000C329D" w14:paraId="2C82D82C" w14:textId="77777777" w:rsidTr="0080648A">
        <w:trPr>
          <w:trHeight w:val="30"/>
        </w:trPr>
        <w:tc>
          <w:tcPr>
            <w:tcW w:w="2117" w:type="dxa"/>
            <w:vMerge/>
          </w:tcPr>
          <w:p w14:paraId="298354CE" w14:textId="5A0D4513" w:rsidR="0080648A" w:rsidRPr="000C329D" w:rsidRDefault="0080648A" w:rsidP="005354DB">
            <w:pPr>
              <w:widowControl/>
              <w:tabs>
                <w:tab w:val="left" w:pos="2340"/>
              </w:tabs>
              <w:ind w:right="-90"/>
              <w:rPr>
                <w:sz w:val="16"/>
                <w:szCs w:val="16"/>
              </w:rPr>
            </w:pPr>
          </w:p>
        </w:tc>
        <w:tc>
          <w:tcPr>
            <w:tcW w:w="2428" w:type="dxa"/>
          </w:tcPr>
          <w:p w14:paraId="2E59223A" w14:textId="62F5A945" w:rsidR="0080648A" w:rsidRPr="000C329D" w:rsidRDefault="0080648A" w:rsidP="005354DB">
            <w:pPr>
              <w:widowControl/>
              <w:tabs>
                <w:tab w:val="left" w:pos="2340"/>
              </w:tabs>
              <w:ind w:right="-90"/>
              <w:rPr>
                <w:sz w:val="16"/>
                <w:szCs w:val="16"/>
              </w:rPr>
            </w:pPr>
          </w:p>
        </w:tc>
      </w:tr>
      <w:tr w:rsidR="0080648A" w:rsidRPr="000C329D" w14:paraId="5EEF79AE" w14:textId="77777777" w:rsidTr="0080648A">
        <w:trPr>
          <w:trHeight w:val="64"/>
        </w:trPr>
        <w:tc>
          <w:tcPr>
            <w:tcW w:w="2117" w:type="dxa"/>
            <w:vMerge/>
          </w:tcPr>
          <w:p w14:paraId="32ABE64E" w14:textId="4A1FDDAB" w:rsidR="0080648A" w:rsidRPr="000C329D" w:rsidRDefault="0080648A" w:rsidP="005354DB">
            <w:pPr>
              <w:widowControl/>
              <w:tabs>
                <w:tab w:val="left" w:pos="2340"/>
              </w:tabs>
              <w:ind w:right="-90"/>
              <w:rPr>
                <w:sz w:val="16"/>
                <w:szCs w:val="16"/>
              </w:rPr>
            </w:pPr>
          </w:p>
        </w:tc>
        <w:tc>
          <w:tcPr>
            <w:tcW w:w="2428" w:type="dxa"/>
          </w:tcPr>
          <w:p w14:paraId="07AEFB68" w14:textId="056BA006" w:rsidR="0080648A" w:rsidRPr="000C329D" w:rsidRDefault="0080648A" w:rsidP="005354DB">
            <w:pPr>
              <w:widowControl/>
              <w:tabs>
                <w:tab w:val="left" w:pos="2340"/>
              </w:tabs>
              <w:ind w:right="-90"/>
              <w:rPr>
                <w:sz w:val="16"/>
                <w:szCs w:val="16"/>
              </w:rPr>
            </w:pPr>
          </w:p>
        </w:tc>
      </w:tr>
      <w:tr w:rsidR="0080648A" w:rsidRPr="000C329D" w14:paraId="3BDE18BE" w14:textId="77777777" w:rsidTr="0080648A">
        <w:trPr>
          <w:trHeight w:val="30"/>
        </w:trPr>
        <w:tc>
          <w:tcPr>
            <w:tcW w:w="2117" w:type="dxa"/>
            <w:vMerge/>
          </w:tcPr>
          <w:p w14:paraId="241BEB31" w14:textId="17B5D85E" w:rsidR="0080648A" w:rsidRPr="000C329D" w:rsidRDefault="0080648A" w:rsidP="005354DB">
            <w:pPr>
              <w:widowControl/>
              <w:tabs>
                <w:tab w:val="left" w:pos="2340"/>
              </w:tabs>
              <w:ind w:right="-90"/>
              <w:rPr>
                <w:sz w:val="16"/>
                <w:szCs w:val="16"/>
              </w:rPr>
            </w:pPr>
          </w:p>
        </w:tc>
        <w:tc>
          <w:tcPr>
            <w:tcW w:w="2428" w:type="dxa"/>
          </w:tcPr>
          <w:p w14:paraId="5E1A8E9D" w14:textId="63E75048" w:rsidR="0080648A" w:rsidRPr="000C329D" w:rsidRDefault="0080648A" w:rsidP="005354DB">
            <w:pPr>
              <w:widowControl/>
              <w:tabs>
                <w:tab w:val="left" w:pos="2340"/>
              </w:tabs>
              <w:ind w:right="-90"/>
              <w:rPr>
                <w:sz w:val="16"/>
                <w:szCs w:val="16"/>
              </w:rPr>
            </w:pPr>
          </w:p>
        </w:tc>
      </w:tr>
      <w:tr w:rsidR="0080648A" w:rsidRPr="000C329D" w14:paraId="71719687" w14:textId="77777777" w:rsidTr="0080648A">
        <w:trPr>
          <w:trHeight w:val="64"/>
        </w:trPr>
        <w:tc>
          <w:tcPr>
            <w:tcW w:w="2117" w:type="dxa"/>
            <w:vMerge/>
            <w:tcBorders>
              <w:bottom w:val="nil"/>
            </w:tcBorders>
          </w:tcPr>
          <w:p w14:paraId="52DB1FA2" w14:textId="77777777" w:rsidR="0080648A" w:rsidRPr="000C329D" w:rsidRDefault="0080648A" w:rsidP="005354DB">
            <w:pPr>
              <w:widowControl/>
              <w:tabs>
                <w:tab w:val="left" w:pos="2340"/>
              </w:tabs>
              <w:ind w:right="-90"/>
              <w:rPr>
                <w:sz w:val="16"/>
                <w:szCs w:val="16"/>
              </w:rPr>
            </w:pPr>
          </w:p>
        </w:tc>
        <w:tc>
          <w:tcPr>
            <w:tcW w:w="2428" w:type="dxa"/>
          </w:tcPr>
          <w:p w14:paraId="3B5971DA" w14:textId="77777777" w:rsidR="0080648A" w:rsidRPr="000C329D" w:rsidRDefault="0080648A" w:rsidP="005354DB">
            <w:pPr>
              <w:widowControl/>
            </w:pPr>
          </w:p>
        </w:tc>
      </w:tr>
    </w:tbl>
    <w:p w14:paraId="56CFA9AF" w14:textId="51A1BFFB" w:rsidR="00E0692C" w:rsidRPr="000C329D" w:rsidRDefault="00746926" w:rsidP="00E0692C">
      <w:pPr>
        <w:widowControl/>
        <w:tabs>
          <w:tab w:val="left" w:pos="2340"/>
        </w:tabs>
        <w:ind w:right="-90"/>
        <w:jc w:val="both"/>
        <w:rPr>
          <w:b/>
          <w:i/>
          <w:sz w:val="16"/>
          <w:szCs w:val="16"/>
          <w:u w:val="single"/>
        </w:rPr>
      </w:pPr>
      <w:r>
        <w:rPr>
          <w:b/>
          <w:i/>
          <w:sz w:val="16"/>
          <w:szCs w:val="16"/>
          <w:u w:val="single"/>
        </w:rPr>
        <w:t>M</w:t>
      </w:r>
      <w:r w:rsidR="00E0692C" w:rsidRPr="000C329D">
        <w:rPr>
          <w:b/>
          <w:i/>
          <w:sz w:val="16"/>
          <w:szCs w:val="16"/>
          <w:u w:val="single"/>
        </w:rPr>
        <w:t xml:space="preserve">embers Who Served as </w:t>
      </w:r>
      <w:r w:rsidR="00E0692C" w:rsidRPr="000C329D">
        <w:rPr>
          <w:b/>
          <w:sz w:val="16"/>
          <w:szCs w:val="16"/>
          <w:u w:val="single"/>
        </w:rPr>
        <w:t>Masters</w:t>
      </w:r>
      <w:r w:rsidR="00E0692C" w:rsidRPr="000C329D">
        <w:rPr>
          <w:b/>
          <w:i/>
          <w:sz w:val="16"/>
          <w:szCs w:val="16"/>
          <w:u w:val="single"/>
        </w:rPr>
        <w:t xml:space="preserve"> of Other Masonic Lodges</w:t>
      </w:r>
    </w:p>
    <w:p w14:paraId="3FCED9F1" w14:textId="77777777" w:rsidR="00107BA4" w:rsidRDefault="00E0692C" w:rsidP="00ED13D9">
      <w:pPr>
        <w:widowControl/>
        <w:tabs>
          <w:tab w:val="left" w:pos="2340"/>
        </w:tabs>
        <w:ind w:right="-90"/>
        <w:jc w:val="center"/>
        <w:rPr>
          <w:sz w:val="18"/>
          <w:szCs w:val="18"/>
        </w:rPr>
      </w:pPr>
      <w:r w:rsidRPr="000C329D">
        <w:rPr>
          <w:sz w:val="18"/>
          <w:szCs w:val="18"/>
        </w:rPr>
        <w:t>Joseph R. Conway, PGM (KY)</w:t>
      </w:r>
    </w:p>
    <w:p w14:paraId="25855A53" w14:textId="2F6474AE" w:rsidR="00107BA4" w:rsidRDefault="000E514A" w:rsidP="000E514A">
      <w:pPr>
        <w:widowControl/>
        <w:tabs>
          <w:tab w:val="left" w:pos="2340"/>
        </w:tabs>
        <w:ind w:right="-90"/>
        <w:rPr>
          <w:sz w:val="18"/>
          <w:szCs w:val="18"/>
        </w:rPr>
      </w:pPr>
      <w:r>
        <w:rPr>
          <w:sz w:val="18"/>
          <w:szCs w:val="18"/>
        </w:rPr>
        <w:t xml:space="preserve">                          </w:t>
      </w:r>
      <w:r w:rsidR="00DB3660">
        <w:rPr>
          <w:sz w:val="18"/>
          <w:szCs w:val="18"/>
        </w:rPr>
        <w:t xml:space="preserve"> </w:t>
      </w:r>
      <w:r w:rsidR="00E0692C" w:rsidRPr="000C329D">
        <w:rPr>
          <w:sz w:val="18"/>
          <w:szCs w:val="18"/>
        </w:rPr>
        <w:t xml:space="preserve"> Michael A. Moss</w:t>
      </w:r>
    </w:p>
    <w:p w14:paraId="775D5320" w14:textId="0C3C996E" w:rsidR="0019434F" w:rsidRPr="000C329D" w:rsidRDefault="00DB3660" w:rsidP="000969EB">
      <w:pPr>
        <w:widowControl/>
        <w:tabs>
          <w:tab w:val="left" w:pos="2340"/>
        </w:tabs>
        <w:ind w:right="-90"/>
        <w:rPr>
          <w:sz w:val="18"/>
          <w:szCs w:val="18"/>
        </w:rPr>
      </w:pPr>
      <w:r>
        <w:rPr>
          <w:sz w:val="18"/>
          <w:szCs w:val="18"/>
        </w:rPr>
        <w:t xml:space="preserve">                            </w:t>
      </w:r>
      <w:r w:rsidR="000F6151" w:rsidRPr="000C329D">
        <w:rPr>
          <w:sz w:val="18"/>
          <w:szCs w:val="18"/>
        </w:rPr>
        <w:t>Richard J. Barone</w:t>
      </w:r>
    </w:p>
    <w:p w14:paraId="524AFC58" w14:textId="3432329A" w:rsidR="00E0692C" w:rsidRDefault="00DB3660" w:rsidP="00DB3660">
      <w:pPr>
        <w:widowControl/>
        <w:tabs>
          <w:tab w:val="left" w:pos="2340"/>
        </w:tabs>
        <w:ind w:right="-90"/>
        <w:rPr>
          <w:sz w:val="18"/>
          <w:szCs w:val="18"/>
        </w:rPr>
      </w:pPr>
      <w:r>
        <w:rPr>
          <w:sz w:val="18"/>
          <w:szCs w:val="18"/>
        </w:rPr>
        <w:t xml:space="preserve">                            </w:t>
      </w:r>
      <w:r w:rsidR="00EE0DA2" w:rsidRPr="000C329D">
        <w:rPr>
          <w:sz w:val="18"/>
          <w:szCs w:val="18"/>
        </w:rPr>
        <w:t>Robert A. Freda</w:t>
      </w:r>
    </w:p>
    <w:p w14:paraId="3BCE70CF" w14:textId="0BD6C7D0" w:rsidR="00727102" w:rsidRPr="000C329D" w:rsidRDefault="00DB3660" w:rsidP="00DB3660">
      <w:pPr>
        <w:widowControl/>
        <w:tabs>
          <w:tab w:val="left" w:pos="2340"/>
        </w:tabs>
        <w:ind w:right="-90"/>
        <w:rPr>
          <w:sz w:val="18"/>
          <w:szCs w:val="18"/>
        </w:rPr>
      </w:pPr>
      <w:r>
        <w:rPr>
          <w:sz w:val="18"/>
          <w:szCs w:val="18"/>
        </w:rPr>
        <w:t xml:space="preserve">                           </w:t>
      </w:r>
      <w:r w:rsidR="00711794">
        <w:rPr>
          <w:sz w:val="18"/>
          <w:szCs w:val="18"/>
        </w:rPr>
        <w:t xml:space="preserve"> </w:t>
      </w:r>
      <w:r w:rsidR="00727102">
        <w:rPr>
          <w:sz w:val="18"/>
          <w:szCs w:val="18"/>
        </w:rPr>
        <w:t>Vincent Brannon</w:t>
      </w:r>
    </w:p>
    <w:p w14:paraId="4BF8AE49" w14:textId="77777777" w:rsidR="00E0692C" w:rsidRPr="000C329D" w:rsidRDefault="00E0692C" w:rsidP="00E0692C">
      <w:pPr>
        <w:widowControl/>
        <w:tabs>
          <w:tab w:val="left" w:pos="2340"/>
        </w:tabs>
        <w:ind w:right="-90"/>
        <w:jc w:val="center"/>
        <w:rPr>
          <w:sz w:val="16"/>
        </w:rPr>
      </w:pPr>
    </w:p>
    <w:p w14:paraId="1E42FFB0" w14:textId="77777777" w:rsidR="00E0692C" w:rsidRPr="000C329D" w:rsidRDefault="00E0692C" w:rsidP="00E0692C">
      <w:pPr>
        <w:widowControl/>
        <w:tabs>
          <w:tab w:val="left" w:pos="2340"/>
        </w:tabs>
        <w:ind w:right="-90"/>
        <w:jc w:val="center"/>
        <w:rPr>
          <w:b/>
          <w:i/>
          <w:u w:val="single"/>
        </w:rPr>
      </w:pPr>
      <w:r w:rsidRPr="000C329D">
        <w:rPr>
          <w:b/>
          <w:i/>
          <w:u w:val="single"/>
        </w:rPr>
        <w:t>Distinguished Brother</w:t>
      </w:r>
    </w:p>
    <w:p w14:paraId="43E94B92" w14:textId="21B7E21B" w:rsidR="00501C36" w:rsidRDefault="00E0692C" w:rsidP="00C94458">
      <w:pPr>
        <w:widowControl/>
        <w:tabs>
          <w:tab w:val="left" w:pos="2340"/>
        </w:tabs>
        <w:ind w:right="-90"/>
        <w:jc w:val="center"/>
        <w:rPr>
          <w:sz w:val="18"/>
          <w:szCs w:val="18"/>
        </w:rPr>
      </w:pPr>
      <w:r w:rsidRPr="000C329D">
        <w:rPr>
          <w:sz w:val="18"/>
          <w:szCs w:val="18"/>
        </w:rPr>
        <w:t>Sanford R. Drucks</w:t>
      </w:r>
    </w:p>
    <w:p w14:paraId="2DB94885" w14:textId="2ABFF8C8" w:rsidR="00C94458" w:rsidRDefault="00C94458" w:rsidP="00C94458">
      <w:pPr>
        <w:widowControl/>
        <w:tabs>
          <w:tab w:val="left" w:pos="2340"/>
        </w:tabs>
        <w:ind w:right="-90"/>
        <w:jc w:val="center"/>
        <w:rPr>
          <w:sz w:val="18"/>
          <w:szCs w:val="18"/>
        </w:rPr>
      </w:pPr>
      <w:r>
        <w:rPr>
          <w:sz w:val="18"/>
          <w:szCs w:val="18"/>
        </w:rPr>
        <w:t>Jay Schwartzapfel</w:t>
      </w:r>
    </w:p>
    <w:p w14:paraId="19710891" w14:textId="0E915ADE" w:rsidR="00E511EE" w:rsidRDefault="00E511EE" w:rsidP="00C94458">
      <w:pPr>
        <w:widowControl/>
        <w:tabs>
          <w:tab w:val="left" w:pos="2340"/>
        </w:tabs>
        <w:ind w:right="-90"/>
        <w:jc w:val="center"/>
        <w:rPr>
          <w:sz w:val="18"/>
          <w:szCs w:val="18"/>
        </w:rPr>
      </w:pPr>
      <w:r>
        <w:rPr>
          <w:sz w:val="18"/>
          <w:szCs w:val="18"/>
        </w:rPr>
        <w:t>Mark Jacques</w:t>
      </w:r>
    </w:p>
    <w:p w14:paraId="68050B7C" w14:textId="77777777" w:rsidR="00E0692C" w:rsidRPr="000C329D" w:rsidRDefault="00E0692C" w:rsidP="00E0692C"/>
    <w:p w14:paraId="24968005" w14:textId="77777777" w:rsidR="00E0692C" w:rsidRPr="00BC3446" w:rsidRDefault="00E0692C" w:rsidP="00E0692C">
      <w:pPr>
        <w:pStyle w:val="Heading1"/>
        <w:widowControl/>
        <w:tabs>
          <w:tab w:val="left" w:pos="1620"/>
          <w:tab w:val="left" w:pos="1980"/>
        </w:tabs>
        <w:rPr>
          <w:color w:val="1F497D" w:themeColor="text2"/>
          <w:sz w:val="20"/>
          <w:u w:val="single"/>
        </w:rPr>
      </w:pPr>
      <w:r w:rsidRPr="00BC3446">
        <w:rPr>
          <w:color w:val="1F497D" w:themeColor="text2"/>
          <w:sz w:val="20"/>
          <w:u w:val="single"/>
        </w:rPr>
        <w:t>LIVINGSTON CRAFTSMEN’S CLUB</w:t>
      </w:r>
    </w:p>
    <w:p w14:paraId="3CBA0FD7" w14:textId="1D3503AA" w:rsidR="00E0692C" w:rsidRPr="00BC3446" w:rsidRDefault="00EE2A88" w:rsidP="00E0692C">
      <w:pPr>
        <w:jc w:val="center"/>
        <w:rPr>
          <w:color w:val="1F497D" w:themeColor="text2"/>
        </w:rPr>
      </w:pPr>
      <w:r>
        <w:rPr>
          <w:color w:val="1F497D" w:themeColor="text2"/>
        </w:rPr>
        <w:t>Prakash Khaitan</w:t>
      </w:r>
      <w:r w:rsidR="00BA2507" w:rsidRPr="00BC3446">
        <w:rPr>
          <w:color w:val="1F497D" w:themeColor="text2"/>
        </w:rPr>
        <w:t xml:space="preserve"> - President</w:t>
      </w:r>
    </w:p>
    <w:p w14:paraId="48FE84A5" w14:textId="7DB3242C" w:rsidR="00B305E5" w:rsidRPr="00BC3446" w:rsidRDefault="00EE2A88" w:rsidP="00E0692C">
      <w:pPr>
        <w:pStyle w:val="WfxFaxNum"/>
        <w:widowControl/>
        <w:tabs>
          <w:tab w:val="left" w:pos="2340"/>
        </w:tabs>
        <w:jc w:val="center"/>
        <w:rPr>
          <w:color w:val="1F497D" w:themeColor="text2"/>
        </w:rPr>
      </w:pPr>
      <w:r>
        <w:rPr>
          <w:color w:val="1F497D" w:themeColor="text2"/>
        </w:rPr>
        <w:t>973-568-0061</w:t>
      </w:r>
    </w:p>
    <w:p w14:paraId="2CDC0464" w14:textId="4D63E4DF" w:rsidR="00746926" w:rsidRPr="00BC3446" w:rsidRDefault="00BA2507" w:rsidP="00746926">
      <w:pPr>
        <w:pStyle w:val="WfxFaxNum"/>
        <w:widowControl/>
        <w:tabs>
          <w:tab w:val="left" w:pos="2340"/>
        </w:tabs>
        <w:jc w:val="center"/>
        <w:rPr>
          <w:color w:val="1F497D" w:themeColor="text2"/>
        </w:rPr>
      </w:pPr>
      <w:r w:rsidRPr="00BC3446">
        <w:rPr>
          <w:color w:val="1F497D" w:themeColor="text2"/>
        </w:rPr>
        <w:t>Sal Querques – Vice President</w:t>
      </w:r>
    </w:p>
    <w:p w14:paraId="3F45F152" w14:textId="7BF7BC50" w:rsidR="00B305E5" w:rsidRPr="00BC3446" w:rsidRDefault="00BA2507" w:rsidP="00B305E5">
      <w:pPr>
        <w:widowControl/>
        <w:tabs>
          <w:tab w:val="left" w:pos="2358"/>
          <w:tab w:val="left" w:pos="4608"/>
        </w:tabs>
        <w:ind w:left="-72"/>
        <w:jc w:val="center"/>
        <w:rPr>
          <w:color w:val="1F497D" w:themeColor="text2"/>
        </w:rPr>
      </w:pPr>
      <w:r w:rsidRPr="00BC3446">
        <w:rPr>
          <w:color w:val="1F497D" w:themeColor="text2"/>
        </w:rPr>
        <w:t>973-464-3693</w:t>
      </w:r>
    </w:p>
    <w:p w14:paraId="7947A383" w14:textId="77777777" w:rsidR="00E0692C" w:rsidRPr="00BC3446" w:rsidRDefault="00496E4E" w:rsidP="00E0692C">
      <w:pPr>
        <w:pStyle w:val="WfxFaxNum"/>
        <w:widowControl/>
        <w:tabs>
          <w:tab w:val="left" w:pos="2340"/>
        </w:tabs>
        <w:jc w:val="center"/>
        <w:rPr>
          <w:color w:val="1F497D" w:themeColor="text2"/>
        </w:rPr>
      </w:pPr>
      <w:r w:rsidRPr="00BC3446">
        <w:rPr>
          <w:color w:val="1F497D" w:themeColor="text2"/>
        </w:rPr>
        <w:t>Doug</w:t>
      </w:r>
      <w:r w:rsidR="00F32EBE" w:rsidRPr="00BC3446">
        <w:rPr>
          <w:color w:val="1F497D" w:themeColor="text2"/>
        </w:rPr>
        <w:t>las</w:t>
      </w:r>
      <w:r w:rsidRPr="00BC3446">
        <w:rPr>
          <w:color w:val="1F497D" w:themeColor="text2"/>
        </w:rPr>
        <w:t xml:space="preserve"> McKay</w:t>
      </w:r>
      <w:r w:rsidR="00E0692C" w:rsidRPr="00BC3446">
        <w:rPr>
          <w:color w:val="1F497D" w:themeColor="text2"/>
        </w:rPr>
        <w:t xml:space="preserve"> – Secretary</w:t>
      </w:r>
    </w:p>
    <w:p w14:paraId="4C58D8CB" w14:textId="77777777" w:rsidR="00E0692C" w:rsidRPr="00BC3446" w:rsidRDefault="00DA33DC" w:rsidP="00E0692C">
      <w:pPr>
        <w:pStyle w:val="WfxFaxNum"/>
        <w:widowControl/>
        <w:tabs>
          <w:tab w:val="left" w:pos="2340"/>
        </w:tabs>
        <w:jc w:val="center"/>
        <w:rPr>
          <w:color w:val="1F497D" w:themeColor="text2"/>
        </w:rPr>
      </w:pPr>
      <w:r w:rsidRPr="00BC3446">
        <w:rPr>
          <w:color w:val="1F497D" w:themeColor="text2"/>
        </w:rPr>
        <w:t>973-632-3888</w:t>
      </w:r>
    </w:p>
    <w:p w14:paraId="0781B57F" w14:textId="16F431D2" w:rsidR="008C6207" w:rsidRPr="00BC3446" w:rsidRDefault="00FC3B63" w:rsidP="008C6207">
      <w:pPr>
        <w:pStyle w:val="WfxFaxNum"/>
        <w:widowControl/>
        <w:tabs>
          <w:tab w:val="left" w:pos="2340"/>
        </w:tabs>
        <w:jc w:val="center"/>
        <w:rPr>
          <w:color w:val="1F497D" w:themeColor="text2"/>
        </w:rPr>
      </w:pPr>
      <w:r w:rsidRPr="00BC3446">
        <w:rPr>
          <w:color w:val="1F497D" w:themeColor="text2"/>
        </w:rPr>
        <w:t>Ira Drucks</w:t>
      </w:r>
      <w:r w:rsidR="00654EC9" w:rsidRPr="00BC3446">
        <w:rPr>
          <w:color w:val="1F497D" w:themeColor="text2"/>
        </w:rPr>
        <w:t xml:space="preserve"> PGC -</w:t>
      </w:r>
      <w:r w:rsidR="00E0692C" w:rsidRPr="00BC3446">
        <w:rPr>
          <w:color w:val="1F497D" w:themeColor="text2"/>
        </w:rPr>
        <w:t xml:space="preserve"> Treasurer</w:t>
      </w:r>
    </w:p>
    <w:p w14:paraId="161C8322" w14:textId="03DE0599" w:rsidR="006B21E7" w:rsidRPr="00BC3446" w:rsidRDefault="00FC3B63" w:rsidP="006B7B2B">
      <w:pPr>
        <w:pStyle w:val="BodyText"/>
        <w:widowControl/>
        <w:tabs>
          <w:tab w:val="left" w:pos="1980"/>
          <w:tab w:val="left" w:pos="2340"/>
          <w:tab w:val="left" w:pos="3330"/>
        </w:tabs>
        <w:jc w:val="center"/>
        <w:rPr>
          <w:color w:val="1F497D" w:themeColor="text2"/>
          <w:sz w:val="20"/>
        </w:rPr>
      </w:pPr>
      <w:r w:rsidRPr="00BC3446">
        <w:rPr>
          <w:color w:val="1F497D" w:themeColor="text2"/>
          <w:sz w:val="20"/>
        </w:rPr>
        <w:t>201-207-6300</w:t>
      </w:r>
    </w:p>
    <w:p w14:paraId="5EC817C3" w14:textId="77777777" w:rsidR="002E4281" w:rsidRDefault="002E4281" w:rsidP="003E7649">
      <w:pPr>
        <w:pStyle w:val="WfxFaxNum"/>
        <w:widowControl/>
        <w:jc w:val="center"/>
        <w:rPr>
          <w:b/>
          <w:sz w:val="16"/>
          <w:szCs w:val="16"/>
        </w:rPr>
      </w:pPr>
    </w:p>
    <w:p w14:paraId="5781DB6D" w14:textId="77777777" w:rsidR="002E4281" w:rsidRDefault="002E4281" w:rsidP="002E4281">
      <w:pPr>
        <w:pStyle w:val="WfxFaxNum"/>
        <w:widowControl/>
        <w:rPr>
          <w:b/>
          <w:sz w:val="16"/>
          <w:szCs w:val="16"/>
        </w:rPr>
      </w:pPr>
    </w:p>
    <w:p w14:paraId="0A185B75" w14:textId="6EABFFD1" w:rsidR="003E7649" w:rsidRPr="000C329D" w:rsidRDefault="003E7649" w:rsidP="003E7649">
      <w:pPr>
        <w:pStyle w:val="WfxFaxNum"/>
        <w:widowControl/>
        <w:jc w:val="center"/>
        <w:rPr>
          <w:b/>
          <w:sz w:val="16"/>
          <w:szCs w:val="16"/>
        </w:rPr>
      </w:pPr>
      <w:r w:rsidRPr="000C329D">
        <w:rPr>
          <w:b/>
          <w:sz w:val="16"/>
          <w:szCs w:val="16"/>
        </w:rPr>
        <w:t>TRUSTEES</w:t>
      </w:r>
    </w:p>
    <w:p w14:paraId="21ED3922" w14:textId="27B2EDFC" w:rsidR="003E7649" w:rsidRDefault="003E7649" w:rsidP="003E7649">
      <w:pPr>
        <w:widowControl/>
        <w:pBdr>
          <w:top w:val="nil"/>
          <w:left w:val="nil"/>
          <w:bottom w:val="nil"/>
          <w:right w:val="nil"/>
          <w:between w:val="nil"/>
        </w:pBdr>
        <w:rPr>
          <w:sz w:val="16"/>
          <w:szCs w:val="16"/>
        </w:rPr>
      </w:pPr>
      <w:r>
        <w:rPr>
          <w:sz w:val="16"/>
          <w:szCs w:val="16"/>
        </w:rPr>
        <w:t>Jack Ackerman (Virginia)…….…..</w:t>
      </w:r>
      <w:r w:rsidR="00EE2A88">
        <w:rPr>
          <w:sz w:val="16"/>
          <w:szCs w:val="16"/>
        </w:rPr>
        <w:t>1</w:t>
      </w:r>
      <w:r>
        <w:rPr>
          <w:sz w:val="16"/>
          <w:szCs w:val="16"/>
        </w:rPr>
        <w:t>yr</w:t>
      </w:r>
      <w:r w:rsidR="000F4DEA">
        <w:rPr>
          <w:sz w:val="16"/>
          <w:szCs w:val="16"/>
        </w:rPr>
        <w:tab/>
        <w:t xml:space="preserve">       973-296-2997</w:t>
      </w:r>
    </w:p>
    <w:p w14:paraId="0A719742" w14:textId="4D48FDF3" w:rsidR="00EE2A88" w:rsidRDefault="00EE2A88" w:rsidP="003E7649">
      <w:pPr>
        <w:widowControl/>
        <w:pBdr>
          <w:top w:val="nil"/>
          <w:left w:val="nil"/>
          <w:bottom w:val="nil"/>
          <w:right w:val="nil"/>
          <w:between w:val="nil"/>
        </w:pBdr>
        <w:rPr>
          <w:sz w:val="16"/>
          <w:szCs w:val="16"/>
        </w:rPr>
      </w:pPr>
      <w:r>
        <w:rPr>
          <w:sz w:val="16"/>
          <w:szCs w:val="16"/>
        </w:rPr>
        <w:t>John Marcontonio (Alicia)………..1yr</w:t>
      </w:r>
      <w:r>
        <w:rPr>
          <w:sz w:val="16"/>
          <w:szCs w:val="16"/>
        </w:rPr>
        <w:tab/>
        <w:t xml:space="preserve">       973-736-8889</w:t>
      </w:r>
    </w:p>
    <w:p w14:paraId="637943A3" w14:textId="1F08C5F0" w:rsidR="003E7649" w:rsidRPr="000C329D" w:rsidRDefault="00EE2A88" w:rsidP="003E7649">
      <w:pPr>
        <w:widowControl/>
        <w:pBdr>
          <w:top w:val="nil"/>
          <w:left w:val="nil"/>
          <w:bottom w:val="nil"/>
          <w:right w:val="nil"/>
          <w:between w:val="nil"/>
        </w:pBdr>
        <w:rPr>
          <w:sz w:val="16"/>
          <w:szCs w:val="16"/>
          <w:lang w:val="es-ES"/>
        </w:rPr>
      </w:pPr>
      <w:r>
        <w:rPr>
          <w:sz w:val="16"/>
          <w:szCs w:val="16"/>
        </w:rPr>
        <w:t>Jay Schwartzapfel (Laura</w:t>
      </w:r>
      <w:r w:rsidR="003E7649">
        <w:rPr>
          <w:sz w:val="16"/>
          <w:szCs w:val="16"/>
        </w:rPr>
        <w:t>)…</w:t>
      </w:r>
      <w:r w:rsidR="003E7649" w:rsidRPr="000C329D">
        <w:rPr>
          <w:sz w:val="16"/>
          <w:szCs w:val="16"/>
        </w:rPr>
        <w:t>…</w:t>
      </w:r>
      <w:r w:rsidR="003E7649">
        <w:rPr>
          <w:sz w:val="16"/>
          <w:szCs w:val="16"/>
        </w:rPr>
        <w:t>.….</w:t>
      </w:r>
      <w:r>
        <w:rPr>
          <w:sz w:val="16"/>
          <w:szCs w:val="16"/>
        </w:rPr>
        <w:t>3</w:t>
      </w:r>
      <w:r w:rsidR="003E7649" w:rsidRPr="000C329D">
        <w:rPr>
          <w:sz w:val="16"/>
          <w:szCs w:val="16"/>
          <w:lang w:val="es-ES"/>
        </w:rPr>
        <w:t xml:space="preserve"> yr.               </w:t>
      </w:r>
      <w:r>
        <w:rPr>
          <w:sz w:val="16"/>
          <w:szCs w:val="16"/>
          <w:lang w:val="es-ES"/>
        </w:rPr>
        <w:t>551-404-5151</w:t>
      </w:r>
    </w:p>
    <w:p w14:paraId="3E249D88" w14:textId="6EB5EE80" w:rsidR="003E7649" w:rsidRPr="000C329D" w:rsidRDefault="00EE2A88" w:rsidP="003E7649">
      <w:pPr>
        <w:widowControl/>
        <w:pBdr>
          <w:top w:val="nil"/>
          <w:left w:val="nil"/>
          <w:bottom w:val="nil"/>
          <w:right w:val="nil"/>
          <w:between w:val="nil"/>
        </w:pBdr>
        <w:rPr>
          <w:sz w:val="16"/>
          <w:szCs w:val="16"/>
          <w:lang w:val="es-ES"/>
        </w:rPr>
      </w:pPr>
      <w:r>
        <w:rPr>
          <w:sz w:val="16"/>
          <w:szCs w:val="16"/>
          <w:lang w:val="es-ES"/>
        </w:rPr>
        <w:t>Prakash Khaitan…………………..2</w:t>
      </w:r>
      <w:r w:rsidR="003E7649" w:rsidRPr="000C329D">
        <w:rPr>
          <w:sz w:val="16"/>
          <w:szCs w:val="16"/>
          <w:lang w:val="es-ES"/>
        </w:rPr>
        <w:t xml:space="preserve"> yr</w:t>
      </w:r>
      <w:r w:rsidR="003E7649" w:rsidRPr="000C329D">
        <w:rPr>
          <w:sz w:val="16"/>
          <w:szCs w:val="16"/>
          <w:lang w:val="es-ES"/>
        </w:rPr>
        <w:tab/>
        <w:t xml:space="preserve">  </w:t>
      </w:r>
      <w:r w:rsidR="003E7649">
        <w:rPr>
          <w:sz w:val="16"/>
          <w:szCs w:val="16"/>
          <w:lang w:val="es-ES"/>
        </w:rPr>
        <w:t xml:space="preserve"> </w:t>
      </w:r>
      <w:r w:rsidR="003E7649" w:rsidRPr="000C329D">
        <w:rPr>
          <w:sz w:val="16"/>
          <w:szCs w:val="16"/>
          <w:lang w:val="es-ES"/>
        </w:rPr>
        <w:t xml:space="preserve">  </w:t>
      </w:r>
      <w:r w:rsidR="003E7649">
        <w:rPr>
          <w:sz w:val="16"/>
          <w:szCs w:val="16"/>
          <w:lang w:val="es-ES"/>
        </w:rPr>
        <w:t xml:space="preserve"> </w:t>
      </w:r>
      <w:r w:rsidR="003E7649" w:rsidRPr="000C329D">
        <w:rPr>
          <w:sz w:val="16"/>
          <w:szCs w:val="16"/>
          <w:lang w:val="es-ES"/>
        </w:rPr>
        <w:t xml:space="preserve"> 973-</w:t>
      </w:r>
      <w:r>
        <w:rPr>
          <w:sz w:val="16"/>
          <w:szCs w:val="16"/>
          <w:lang w:val="es-ES"/>
        </w:rPr>
        <w:t>568-0061</w:t>
      </w:r>
    </w:p>
    <w:p w14:paraId="20353742" w14:textId="548B9737" w:rsidR="00B82A9D" w:rsidRDefault="003E7649" w:rsidP="002E4281">
      <w:pPr>
        <w:pStyle w:val="WfxFaxNum"/>
        <w:widowControl/>
        <w:rPr>
          <w:sz w:val="16"/>
          <w:szCs w:val="16"/>
        </w:rPr>
      </w:pPr>
      <w:r w:rsidRPr="000C329D">
        <w:rPr>
          <w:sz w:val="16"/>
          <w:szCs w:val="16"/>
        </w:rPr>
        <w:t>Mark Jacques (Patricia)……</w:t>
      </w:r>
      <w:r>
        <w:rPr>
          <w:sz w:val="16"/>
          <w:szCs w:val="16"/>
        </w:rPr>
        <w:t>…......</w:t>
      </w:r>
      <w:r w:rsidR="00EE2A88">
        <w:rPr>
          <w:sz w:val="16"/>
          <w:szCs w:val="16"/>
        </w:rPr>
        <w:t>2</w:t>
      </w:r>
      <w:r w:rsidRPr="000C329D">
        <w:rPr>
          <w:sz w:val="16"/>
          <w:szCs w:val="16"/>
        </w:rPr>
        <w:t xml:space="preserve"> yr</w:t>
      </w:r>
      <w:r w:rsidRPr="000C329D">
        <w:rPr>
          <w:sz w:val="16"/>
          <w:szCs w:val="16"/>
        </w:rPr>
        <w:tab/>
        <w:t xml:space="preserve">  </w:t>
      </w:r>
      <w:r>
        <w:rPr>
          <w:sz w:val="16"/>
          <w:szCs w:val="16"/>
        </w:rPr>
        <w:t xml:space="preserve"> </w:t>
      </w:r>
      <w:r w:rsidRPr="000C329D">
        <w:rPr>
          <w:sz w:val="16"/>
          <w:szCs w:val="16"/>
        </w:rPr>
        <w:t xml:space="preserve">   </w:t>
      </w:r>
      <w:r>
        <w:rPr>
          <w:sz w:val="16"/>
          <w:szCs w:val="16"/>
        </w:rPr>
        <w:t xml:space="preserve"> </w:t>
      </w:r>
      <w:r w:rsidRPr="000C329D">
        <w:rPr>
          <w:sz w:val="16"/>
          <w:szCs w:val="16"/>
        </w:rPr>
        <w:t>973-650-0629</w:t>
      </w:r>
    </w:p>
    <w:p w14:paraId="550E2C36" w14:textId="77777777" w:rsidR="0020620B" w:rsidRPr="002E4281" w:rsidRDefault="0020620B" w:rsidP="002E4281">
      <w:pPr>
        <w:pStyle w:val="WfxFaxNum"/>
        <w:widowControl/>
        <w:rPr>
          <w:sz w:val="16"/>
          <w:szCs w:val="16"/>
        </w:rPr>
      </w:pPr>
    </w:p>
    <w:tbl>
      <w:tblPr>
        <w:tblW w:w="4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93"/>
      </w:tblGrid>
      <w:tr w:rsidR="00E0692C" w:rsidRPr="000C329D" w14:paraId="366C944F" w14:textId="77777777" w:rsidTr="00DF61E3">
        <w:tc>
          <w:tcPr>
            <w:tcW w:w="4293" w:type="dxa"/>
          </w:tcPr>
          <w:p w14:paraId="3E4349A2" w14:textId="3E219780" w:rsidR="00E0692C" w:rsidRPr="000C329D" w:rsidRDefault="00E0692C" w:rsidP="008E1EE9">
            <w:pPr>
              <w:pStyle w:val="WfxFaxNum"/>
              <w:widowControl/>
              <w:tabs>
                <w:tab w:val="left" w:pos="2340"/>
              </w:tabs>
              <w:jc w:val="center"/>
              <w:rPr>
                <w:b/>
              </w:rPr>
            </w:pPr>
            <w:r w:rsidRPr="000C329D">
              <w:rPr>
                <w:b/>
                <w:sz w:val="24"/>
              </w:rPr>
              <w:t>OFFICERS</w:t>
            </w:r>
            <w:r w:rsidR="007820F2">
              <w:rPr>
                <w:b/>
                <w:sz w:val="24"/>
              </w:rPr>
              <w:t xml:space="preserve"> </w:t>
            </w:r>
            <w:r w:rsidRPr="000C329D">
              <w:rPr>
                <w:b/>
                <w:sz w:val="24"/>
              </w:rPr>
              <w:t xml:space="preserve">FOR </w:t>
            </w:r>
            <w:r w:rsidR="00FE30A3" w:rsidRPr="000C329D">
              <w:rPr>
                <w:b/>
                <w:sz w:val="24"/>
              </w:rPr>
              <w:t>202</w:t>
            </w:r>
            <w:r w:rsidR="00796B84">
              <w:rPr>
                <w:b/>
                <w:sz w:val="24"/>
              </w:rPr>
              <w:t>6</w:t>
            </w:r>
          </w:p>
        </w:tc>
      </w:tr>
    </w:tbl>
    <w:p w14:paraId="3F68C413" w14:textId="77777777" w:rsidR="00015743" w:rsidRDefault="00E524A8" w:rsidP="005549A9">
      <w:pPr>
        <w:widowControl/>
        <w:tabs>
          <w:tab w:val="left" w:pos="2808"/>
          <w:tab w:val="left" w:pos="4781"/>
          <w:tab w:val="left" w:pos="5237"/>
          <w:tab w:val="left" w:pos="6528"/>
          <w:tab w:val="left" w:pos="8246"/>
        </w:tabs>
        <w:rPr>
          <w:b/>
          <w:sz w:val="18"/>
          <w:szCs w:val="18"/>
        </w:rPr>
      </w:pPr>
      <w:r>
        <w:rPr>
          <w:b/>
          <w:sz w:val="18"/>
          <w:szCs w:val="18"/>
        </w:rPr>
        <w:t xml:space="preserve">  </w:t>
      </w:r>
    </w:p>
    <w:p w14:paraId="57D72F78" w14:textId="7C11514C" w:rsidR="005549A9" w:rsidRPr="000C329D" w:rsidRDefault="005549A9" w:rsidP="005549A9">
      <w:pPr>
        <w:widowControl/>
        <w:tabs>
          <w:tab w:val="left" w:pos="2808"/>
          <w:tab w:val="left" w:pos="4781"/>
          <w:tab w:val="left" w:pos="5237"/>
          <w:tab w:val="left" w:pos="6528"/>
          <w:tab w:val="left" w:pos="8246"/>
        </w:tabs>
        <w:rPr>
          <w:b/>
          <w:sz w:val="18"/>
          <w:szCs w:val="18"/>
        </w:rPr>
      </w:pPr>
      <w:r>
        <w:rPr>
          <w:b/>
          <w:sz w:val="18"/>
          <w:szCs w:val="18"/>
        </w:rPr>
        <w:t>Scott Foster</w:t>
      </w:r>
      <w:r w:rsidR="00134CEC">
        <w:rPr>
          <w:b/>
          <w:sz w:val="18"/>
          <w:szCs w:val="18"/>
        </w:rPr>
        <w:t xml:space="preserve"> (Sophia)</w:t>
      </w:r>
      <w:r w:rsidRPr="000C329D">
        <w:rPr>
          <w:b/>
          <w:sz w:val="18"/>
          <w:szCs w:val="18"/>
        </w:rPr>
        <w:t xml:space="preserve">             </w:t>
      </w:r>
      <w:r>
        <w:rPr>
          <w:b/>
          <w:sz w:val="18"/>
          <w:szCs w:val="18"/>
        </w:rPr>
        <w:t xml:space="preserve">  </w:t>
      </w:r>
      <w:r w:rsidRPr="000C329D">
        <w:rPr>
          <w:b/>
          <w:sz w:val="18"/>
          <w:szCs w:val="18"/>
        </w:rPr>
        <w:t xml:space="preserve">                 </w:t>
      </w:r>
      <w:r>
        <w:rPr>
          <w:b/>
          <w:sz w:val="18"/>
          <w:szCs w:val="18"/>
        </w:rPr>
        <w:t xml:space="preserve">               Master</w:t>
      </w:r>
    </w:p>
    <w:p w14:paraId="7544E343" w14:textId="77777777" w:rsidR="005549A9" w:rsidRDefault="005549A9" w:rsidP="005549A9">
      <w:pPr>
        <w:widowControl/>
        <w:tabs>
          <w:tab w:val="left" w:pos="2808"/>
          <w:tab w:val="left" w:pos="4781"/>
          <w:tab w:val="left" w:pos="5237"/>
          <w:tab w:val="left" w:pos="6528"/>
          <w:tab w:val="left" w:pos="8246"/>
        </w:tabs>
        <w:jc w:val="center"/>
        <w:rPr>
          <w:sz w:val="18"/>
          <w:szCs w:val="18"/>
        </w:rPr>
      </w:pPr>
      <w:r>
        <w:rPr>
          <w:sz w:val="18"/>
          <w:szCs w:val="18"/>
        </w:rPr>
        <w:t>29 Amelia Ave</w:t>
      </w:r>
    </w:p>
    <w:p w14:paraId="6ECF64EB" w14:textId="77777777" w:rsidR="005549A9" w:rsidRDefault="005549A9" w:rsidP="005549A9">
      <w:pPr>
        <w:widowControl/>
        <w:tabs>
          <w:tab w:val="left" w:pos="2808"/>
          <w:tab w:val="left" w:pos="4781"/>
          <w:tab w:val="left" w:pos="5237"/>
          <w:tab w:val="left" w:pos="6528"/>
          <w:tab w:val="left" w:pos="8246"/>
        </w:tabs>
        <w:jc w:val="center"/>
        <w:rPr>
          <w:sz w:val="18"/>
          <w:szCs w:val="18"/>
        </w:rPr>
      </w:pPr>
      <w:r>
        <w:rPr>
          <w:sz w:val="18"/>
          <w:szCs w:val="18"/>
        </w:rPr>
        <w:t>Livingston, NJ 07039</w:t>
      </w:r>
    </w:p>
    <w:p w14:paraId="255F74A6" w14:textId="77777777" w:rsidR="005549A9" w:rsidRDefault="005549A9" w:rsidP="005549A9">
      <w:pPr>
        <w:widowControl/>
        <w:tabs>
          <w:tab w:val="left" w:pos="2808"/>
          <w:tab w:val="left" w:pos="4781"/>
          <w:tab w:val="left" w:pos="5237"/>
          <w:tab w:val="left" w:pos="6528"/>
          <w:tab w:val="left" w:pos="8246"/>
        </w:tabs>
        <w:jc w:val="center"/>
        <w:rPr>
          <w:sz w:val="18"/>
          <w:szCs w:val="18"/>
        </w:rPr>
      </w:pPr>
      <w:r>
        <w:rPr>
          <w:sz w:val="18"/>
          <w:szCs w:val="18"/>
        </w:rPr>
        <w:t>973-462-8436</w:t>
      </w:r>
    </w:p>
    <w:p w14:paraId="5A0ABFB9" w14:textId="0C954779" w:rsidR="005549A9" w:rsidRPr="000C329D" w:rsidRDefault="005549A9" w:rsidP="005549A9">
      <w:pPr>
        <w:widowControl/>
        <w:tabs>
          <w:tab w:val="left" w:pos="2808"/>
          <w:tab w:val="left" w:pos="4781"/>
          <w:tab w:val="left" w:pos="5237"/>
          <w:tab w:val="left" w:pos="6528"/>
          <w:tab w:val="left" w:pos="8246"/>
        </w:tabs>
        <w:jc w:val="center"/>
        <w:rPr>
          <w:sz w:val="18"/>
          <w:szCs w:val="18"/>
        </w:rPr>
      </w:pPr>
      <w:r>
        <w:rPr>
          <w:sz w:val="18"/>
          <w:szCs w:val="18"/>
        </w:rPr>
        <w:t xml:space="preserve">Email: </w:t>
      </w:r>
      <w:hyperlink r:id="rId14" w:history="1">
        <w:r w:rsidR="00E511EE" w:rsidRPr="007808C2">
          <w:rPr>
            <w:rStyle w:val="Hyperlink"/>
            <w:sz w:val="18"/>
            <w:szCs w:val="18"/>
          </w:rPr>
          <w:t>Livingston11WM@gmail.com</w:t>
        </w:r>
      </w:hyperlink>
    </w:p>
    <w:p w14:paraId="4B72C09D" w14:textId="77777777" w:rsidR="00CB6C87" w:rsidRPr="000C329D" w:rsidRDefault="00CB6C87" w:rsidP="00C73054">
      <w:pPr>
        <w:widowControl/>
        <w:tabs>
          <w:tab w:val="left" w:pos="2808"/>
          <w:tab w:val="left" w:pos="4781"/>
          <w:tab w:val="left" w:pos="5237"/>
          <w:tab w:val="left" w:pos="6528"/>
          <w:tab w:val="left" w:pos="8246"/>
        </w:tabs>
        <w:jc w:val="center"/>
        <w:rPr>
          <w:b/>
        </w:rPr>
      </w:pPr>
    </w:p>
    <w:p w14:paraId="73944567" w14:textId="1B738E26" w:rsidR="00DA2F7C" w:rsidRDefault="0075772E" w:rsidP="000F4DEA">
      <w:pPr>
        <w:widowControl/>
        <w:tabs>
          <w:tab w:val="left" w:pos="2808"/>
          <w:tab w:val="left" w:pos="4781"/>
          <w:tab w:val="left" w:pos="5237"/>
          <w:tab w:val="left" w:pos="6528"/>
          <w:tab w:val="left" w:pos="8246"/>
        </w:tabs>
        <w:rPr>
          <w:b/>
          <w:sz w:val="18"/>
          <w:szCs w:val="18"/>
        </w:rPr>
      </w:pPr>
      <w:r>
        <w:rPr>
          <w:rStyle w:val="Hyperlink"/>
          <w:b/>
          <w:color w:val="auto"/>
          <w:sz w:val="18"/>
          <w:szCs w:val="18"/>
          <w:u w:val="none"/>
        </w:rPr>
        <w:t>B</w:t>
      </w:r>
      <w:r w:rsidR="00134CEC">
        <w:rPr>
          <w:b/>
          <w:sz w:val="18"/>
          <w:szCs w:val="18"/>
        </w:rPr>
        <w:t xml:space="preserve">rian R. Moore </w:t>
      </w:r>
      <w:r w:rsidR="008E1EE9" w:rsidRPr="000C329D">
        <w:rPr>
          <w:b/>
          <w:sz w:val="18"/>
          <w:szCs w:val="18"/>
        </w:rPr>
        <w:t xml:space="preserve">    </w:t>
      </w:r>
      <w:r w:rsidR="0094226A" w:rsidRPr="000C329D">
        <w:rPr>
          <w:b/>
          <w:sz w:val="18"/>
          <w:szCs w:val="18"/>
        </w:rPr>
        <w:t xml:space="preserve">              </w:t>
      </w:r>
      <w:r w:rsidR="006B7B2B" w:rsidRPr="000C329D">
        <w:rPr>
          <w:b/>
          <w:sz w:val="18"/>
          <w:szCs w:val="18"/>
        </w:rPr>
        <w:t xml:space="preserve">    </w:t>
      </w:r>
      <w:r w:rsidR="00C73054">
        <w:rPr>
          <w:b/>
          <w:sz w:val="18"/>
          <w:szCs w:val="18"/>
        </w:rPr>
        <w:t xml:space="preserve">  </w:t>
      </w:r>
      <w:r w:rsidR="006B7B2B" w:rsidRPr="000C329D">
        <w:rPr>
          <w:b/>
          <w:sz w:val="18"/>
          <w:szCs w:val="18"/>
        </w:rPr>
        <w:t xml:space="preserve">     </w:t>
      </w:r>
      <w:r w:rsidR="003B03E5" w:rsidRPr="000C329D">
        <w:rPr>
          <w:b/>
          <w:sz w:val="18"/>
          <w:szCs w:val="18"/>
        </w:rPr>
        <w:t xml:space="preserve">         </w:t>
      </w:r>
      <w:r w:rsidR="008E1EE9" w:rsidRPr="000C329D">
        <w:rPr>
          <w:b/>
          <w:sz w:val="18"/>
          <w:szCs w:val="18"/>
        </w:rPr>
        <w:t xml:space="preserve">   </w:t>
      </w:r>
      <w:r w:rsidR="00596629">
        <w:rPr>
          <w:b/>
          <w:sz w:val="18"/>
          <w:szCs w:val="18"/>
        </w:rPr>
        <w:t xml:space="preserve">  </w:t>
      </w:r>
      <w:r>
        <w:rPr>
          <w:b/>
          <w:sz w:val="18"/>
          <w:szCs w:val="18"/>
        </w:rPr>
        <w:t>Senior</w:t>
      </w:r>
      <w:r w:rsidR="00DA2F7C" w:rsidRPr="000C329D">
        <w:rPr>
          <w:b/>
          <w:sz w:val="18"/>
          <w:szCs w:val="18"/>
        </w:rPr>
        <w:t xml:space="preserve"> Warden</w:t>
      </w:r>
    </w:p>
    <w:p w14:paraId="1EA894CE" w14:textId="77777777" w:rsidR="0075772E" w:rsidRDefault="0075772E" w:rsidP="000F4DEA">
      <w:pPr>
        <w:widowControl/>
        <w:tabs>
          <w:tab w:val="left" w:pos="2808"/>
          <w:tab w:val="left" w:pos="4781"/>
          <w:tab w:val="left" w:pos="5237"/>
          <w:tab w:val="left" w:pos="6528"/>
          <w:tab w:val="left" w:pos="8246"/>
        </w:tabs>
        <w:rPr>
          <w:b/>
          <w:sz w:val="18"/>
          <w:szCs w:val="18"/>
        </w:rPr>
      </w:pPr>
    </w:p>
    <w:p w14:paraId="6918C01D" w14:textId="35882E06" w:rsidR="0075772E" w:rsidRPr="000C329D" w:rsidRDefault="0075772E" w:rsidP="000F4DEA">
      <w:pPr>
        <w:widowControl/>
        <w:tabs>
          <w:tab w:val="left" w:pos="2808"/>
          <w:tab w:val="left" w:pos="4781"/>
          <w:tab w:val="left" w:pos="5237"/>
          <w:tab w:val="left" w:pos="6528"/>
          <w:tab w:val="left" w:pos="8246"/>
        </w:tabs>
        <w:rPr>
          <w:b/>
          <w:sz w:val="18"/>
          <w:szCs w:val="18"/>
        </w:rPr>
      </w:pPr>
      <w:r>
        <w:rPr>
          <w:b/>
          <w:sz w:val="18"/>
          <w:szCs w:val="18"/>
        </w:rPr>
        <w:t>Salvator Querques</w:t>
      </w:r>
      <w:r>
        <w:rPr>
          <w:b/>
          <w:sz w:val="18"/>
          <w:szCs w:val="18"/>
        </w:rPr>
        <w:tab/>
        <w:t xml:space="preserve">        Junior Warden</w:t>
      </w:r>
    </w:p>
    <w:p w14:paraId="04CC30EB" w14:textId="4E0A653E" w:rsidR="00CB6C87" w:rsidRDefault="0075772E" w:rsidP="00DA2F7C">
      <w:pPr>
        <w:widowControl/>
        <w:tabs>
          <w:tab w:val="left" w:pos="2808"/>
          <w:tab w:val="left" w:pos="4781"/>
          <w:tab w:val="left" w:pos="5237"/>
          <w:tab w:val="left" w:pos="6528"/>
          <w:tab w:val="left" w:pos="8246"/>
        </w:tabs>
        <w:jc w:val="center"/>
        <w:rPr>
          <w:sz w:val="18"/>
          <w:szCs w:val="18"/>
        </w:rPr>
      </w:pPr>
      <w:r>
        <w:rPr>
          <w:sz w:val="18"/>
          <w:szCs w:val="18"/>
        </w:rPr>
        <w:t>26 Rosney Terrace</w:t>
      </w:r>
    </w:p>
    <w:p w14:paraId="0815CF86" w14:textId="22811B37" w:rsidR="0075772E" w:rsidRDefault="0075772E" w:rsidP="00DA2F7C">
      <w:pPr>
        <w:widowControl/>
        <w:tabs>
          <w:tab w:val="left" w:pos="2808"/>
          <w:tab w:val="left" w:pos="4781"/>
          <w:tab w:val="left" w:pos="5237"/>
          <w:tab w:val="left" w:pos="6528"/>
          <w:tab w:val="left" w:pos="8246"/>
        </w:tabs>
        <w:jc w:val="center"/>
        <w:rPr>
          <w:sz w:val="18"/>
          <w:szCs w:val="18"/>
        </w:rPr>
      </w:pPr>
      <w:r>
        <w:rPr>
          <w:sz w:val="18"/>
          <w:szCs w:val="18"/>
        </w:rPr>
        <w:t>West Orange, NJ 07052</w:t>
      </w:r>
    </w:p>
    <w:p w14:paraId="1F6A8506" w14:textId="6B56B122" w:rsidR="0075772E" w:rsidRDefault="0075772E" w:rsidP="00DA2F7C">
      <w:pPr>
        <w:widowControl/>
        <w:tabs>
          <w:tab w:val="left" w:pos="2808"/>
          <w:tab w:val="left" w:pos="4781"/>
          <w:tab w:val="left" w:pos="5237"/>
          <w:tab w:val="left" w:pos="6528"/>
          <w:tab w:val="left" w:pos="8246"/>
        </w:tabs>
        <w:jc w:val="center"/>
        <w:rPr>
          <w:sz w:val="18"/>
          <w:szCs w:val="18"/>
        </w:rPr>
      </w:pPr>
      <w:r>
        <w:rPr>
          <w:sz w:val="18"/>
          <w:szCs w:val="18"/>
        </w:rPr>
        <w:t>973-464-3693</w:t>
      </w:r>
    </w:p>
    <w:p w14:paraId="1925C4D9" w14:textId="0D4BD6F6" w:rsidR="00134CEC" w:rsidRPr="000C329D" w:rsidRDefault="00134CEC" w:rsidP="00DA2F7C">
      <w:pPr>
        <w:widowControl/>
        <w:tabs>
          <w:tab w:val="left" w:pos="2808"/>
          <w:tab w:val="left" w:pos="4781"/>
          <w:tab w:val="left" w:pos="5237"/>
          <w:tab w:val="left" w:pos="6528"/>
          <w:tab w:val="left" w:pos="8246"/>
        </w:tabs>
        <w:jc w:val="center"/>
        <w:rPr>
          <w:sz w:val="18"/>
          <w:szCs w:val="18"/>
        </w:rPr>
      </w:pPr>
      <w:r>
        <w:rPr>
          <w:sz w:val="18"/>
          <w:szCs w:val="18"/>
        </w:rPr>
        <w:t xml:space="preserve">Email: </w:t>
      </w:r>
      <w:hyperlink r:id="rId15" w:history="1">
        <w:r w:rsidR="0075772E" w:rsidRPr="0067511E">
          <w:rPr>
            <w:rStyle w:val="Hyperlink"/>
            <w:sz w:val="18"/>
            <w:szCs w:val="18"/>
          </w:rPr>
          <w:t>sq7766@gmail.com</w:t>
        </w:r>
      </w:hyperlink>
    </w:p>
    <w:p w14:paraId="04C79FC1" w14:textId="18B2DCC9" w:rsidR="006F6D5D" w:rsidRPr="000C329D" w:rsidRDefault="006F6D5D" w:rsidP="00DA2F7C">
      <w:pPr>
        <w:widowControl/>
        <w:tabs>
          <w:tab w:val="left" w:pos="2808"/>
          <w:tab w:val="left" w:pos="4781"/>
          <w:tab w:val="left" w:pos="5237"/>
          <w:tab w:val="left" w:pos="6528"/>
          <w:tab w:val="left" w:pos="8246"/>
        </w:tabs>
        <w:jc w:val="center"/>
        <w:rPr>
          <w:sz w:val="18"/>
          <w:szCs w:val="18"/>
        </w:rPr>
      </w:pPr>
    </w:p>
    <w:tbl>
      <w:tblPr>
        <w:tblW w:w="4338" w:type="dxa"/>
        <w:tblLayout w:type="fixed"/>
        <w:tblLook w:val="0000" w:firstRow="0" w:lastRow="0" w:firstColumn="0" w:lastColumn="0" w:noHBand="0" w:noVBand="0"/>
      </w:tblPr>
      <w:tblGrid>
        <w:gridCol w:w="2340"/>
        <w:gridCol w:w="1998"/>
      </w:tblGrid>
      <w:tr w:rsidR="00E0692C" w:rsidRPr="000C329D" w14:paraId="62DAFDEE" w14:textId="77777777" w:rsidTr="00C73054">
        <w:tc>
          <w:tcPr>
            <w:tcW w:w="2340" w:type="dxa"/>
          </w:tcPr>
          <w:p w14:paraId="662F4CBA" w14:textId="1A2CECED" w:rsidR="00E0692C" w:rsidRPr="00C73054" w:rsidRDefault="0075772E" w:rsidP="003B03E5">
            <w:pPr>
              <w:widowControl/>
              <w:rPr>
                <w:b/>
                <w:sz w:val="18"/>
                <w:szCs w:val="18"/>
              </w:rPr>
            </w:pPr>
            <w:r>
              <w:rPr>
                <w:b/>
                <w:sz w:val="18"/>
                <w:szCs w:val="18"/>
              </w:rPr>
              <w:t>Richard J. Ventola, PM</w:t>
            </w:r>
            <w:r w:rsidR="00C73054">
              <w:rPr>
                <w:b/>
              </w:rPr>
              <w:t xml:space="preserve">  </w:t>
            </w:r>
          </w:p>
        </w:tc>
        <w:tc>
          <w:tcPr>
            <w:tcW w:w="1998" w:type="dxa"/>
          </w:tcPr>
          <w:p w14:paraId="3F9F71BC" w14:textId="7AB0CEF5" w:rsidR="00E0692C" w:rsidRPr="000C329D" w:rsidRDefault="00C73054" w:rsidP="003B03E5">
            <w:pPr>
              <w:widowControl/>
              <w:jc w:val="right"/>
              <w:rPr>
                <w:b/>
                <w:sz w:val="18"/>
                <w:szCs w:val="18"/>
              </w:rPr>
            </w:pPr>
            <w:r>
              <w:rPr>
                <w:b/>
                <w:sz w:val="18"/>
                <w:szCs w:val="18"/>
              </w:rPr>
              <w:t xml:space="preserve"> </w:t>
            </w:r>
            <w:r w:rsidR="0094226A" w:rsidRPr="000C329D">
              <w:rPr>
                <w:b/>
                <w:sz w:val="18"/>
                <w:szCs w:val="18"/>
              </w:rPr>
              <w:t xml:space="preserve">                     </w:t>
            </w:r>
            <w:r w:rsidR="00E0692C" w:rsidRPr="000C329D">
              <w:rPr>
                <w:b/>
                <w:sz w:val="18"/>
                <w:szCs w:val="18"/>
              </w:rPr>
              <w:t>Treasurer</w:t>
            </w:r>
          </w:p>
        </w:tc>
      </w:tr>
    </w:tbl>
    <w:p w14:paraId="7990C93B" w14:textId="5AC6ACF7" w:rsidR="00CB6C87" w:rsidRDefault="0075772E" w:rsidP="00CB6C87">
      <w:pPr>
        <w:widowControl/>
        <w:tabs>
          <w:tab w:val="left" w:pos="2808"/>
          <w:tab w:val="left" w:pos="4781"/>
          <w:tab w:val="left" w:pos="5237"/>
          <w:tab w:val="left" w:pos="6528"/>
          <w:tab w:val="left" w:pos="8246"/>
        </w:tabs>
        <w:jc w:val="center"/>
        <w:rPr>
          <w:rStyle w:val="Hyperlink"/>
          <w:color w:val="auto"/>
          <w:sz w:val="18"/>
          <w:szCs w:val="18"/>
          <w:u w:val="none"/>
        </w:rPr>
      </w:pPr>
      <w:r>
        <w:rPr>
          <w:rStyle w:val="Hyperlink"/>
          <w:color w:val="auto"/>
          <w:sz w:val="18"/>
          <w:szCs w:val="18"/>
          <w:u w:val="none"/>
        </w:rPr>
        <w:t>376 Alps Road</w:t>
      </w:r>
    </w:p>
    <w:p w14:paraId="2D6840C9" w14:textId="436E8A05" w:rsidR="0075772E" w:rsidRDefault="0075772E" w:rsidP="00CB6C87">
      <w:pPr>
        <w:widowControl/>
        <w:tabs>
          <w:tab w:val="left" w:pos="2808"/>
          <w:tab w:val="left" w:pos="4781"/>
          <w:tab w:val="left" w:pos="5237"/>
          <w:tab w:val="left" w:pos="6528"/>
          <w:tab w:val="left" w:pos="8246"/>
        </w:tabs>
        <w:jc w:val="center"/>
        <w:rPr>
          <w:rStyle w:val="Hyperlink"/>
          <w:color w:val="auto"/>
          <w:sz w:val="18"/>
          <w:szCs w:val="18"/>
          <w:u w:val="none"/>
        </w:rPr>
      </w:pPr>
      <w:r>
        <w:rPr>
          <w:rStyle w:val="Hyperlink"/>
          <w:color w:val="auto"/>
          <w:sz w:val="18"/>
          <w:szCs w:val="18"/>
          <w:u w:val="none"/>
        </w:rPr>
        <w:t>Wayne, NJ 07470</w:t>
      </w:r>
    </w:p>
    <w:p w14:paraId="75BE419E" w14:textId="5DDCEA59" w:rsidR="0075772E" w:rsidRDefault="0075772E" w:rsidP="00CB6C87">
      <w:pPr>
        <w:widowControl/>
        <w:tabs>
          <w:tab w:val="left" w:pos="2808"/>
          <w:tab w:val="left" w:pos="4781"/>
          <w:tab w:val="left" w:pos="5237"/>
          <w:tab w:val="left" w:pos="6528"/>
          <w:tab w:val="left" w:pos="8246"/>
        </w:tabs>
        <w:jc w:val="center"/>
        <w:rPr>
          <w:rStyle w:val="Hyperlink"/>
          <w:color w:val="auto"/>
          <w:sz w:val="18"/>
          <w:szCs w:val="18"/>
          <w:u w:val="none"/>
        </w:rPr>
      </w:pPr>
      <w:r>
        <w:rPr>
          <w:rStyle w:val="Hyperlink"/>
          <w:color w:val="auto"/>
          <w:sz w:val="18"/>
          <w:szCs w:val="18"/>
          <w:u w:val="none"/>
        </w:rPr>
        <w:t>201-452-0539</w:t>
      </w:r>
    </w:p>
    <w:p w14:paraId="7477B42F" w14:textId="592B4A11" w:rsidR="00CB6C87" w:rsidRDefault="00CB6C87" w:rsidP="0075772E">
      <w:pPr>
        <w:widowControl/>
        <w:tabs>
          <w:tab w:val="left" w:pos="2808"/>
          <w:tab w:val="left" w:pos="4781"/>
          <w:tab w:val="left" w:pos="5237"/>
          <w:tab w:val="left" w:pos="6528"/>
          <w:tab w:val="left" w:pos="8246"/>
        </w:tabs>
        <w:jc w:val="center"/>
        <w:rPr>
          <w:rStyle w:val="Hyperlink"/>
          <w:color w:val="auto"/>
          <w:sz w:val="18"/>
          <w:szCs w:val="18"/>
          <w:u w:val="none"/>
        </w:rPr>
      </w:pPr>
      <w:r>
        <w:rPr>
          <w:rStyle w:val="Hyperlink"/>
          <w:color w:val="auto"/>
          <w:sz w:val="18"/>
          <w:szCs w:val="18"/>
          <w:u w:val="none"/>
        </w:rPr>
        <w:t xml:space="preserve">Email: </w:t>
      </w:r>
      <w:hyperlink r:id="rId16" w:history="1">
        <w:r w:rsidR="0075772E" w:rsidRPr="0067511E">
          <w:rPr>
            <w:rStyle w:val="Hyperlink"/>
            <w:sz w:val="18"/>
            <w:szCs w:val="18"/>
          </w:rPr>
          <w:t>rventola@yahoo.com</w:t>
        </w:r>
      </w:hyperlink>
    </w:p>
    <w:p w14:paraId="6ACF1B0F" w14:textId="77777777" w:rsidR="0075772E" w:rsidRPr="00CB6C87" w:rsidRDefault="0075772E" w:rsidP="0075772E">
      <w:pPr>
        <w:widowControl/>
        <w:tabs>
          <w:tab w:val="left" w:pos="2808"/>
          <w:tab w:val="left" w:pos="4781"/>
          <w:tab w:val="left" w:pos="5237"/>
          <w:tab w:val="left" w:pos="6528"/>
          <w:tab w:val="left" w:pos="8246"/>
        </w:tabs>
        <w:jc w:val="center"/>
        <w:rPr>
          <w:color w:val="000000" w:themeColor="text1"/>
          <w:sz w:val="16"/>
          <w:szCs w:val="16"/>
        </w:rPr>
      </w:pPr>
    </w:p>
    <w:tbl>
      <w:tblPr>
        <w:tblW w:w="4338" w:type="dxa"/>
        <w:jc w:val="center"/>
        <w:tblLayout w:type="fixed"/>
        <w:tblLook w:val="0000" w:firstRow="0" w:lastRow="0" w:firstColumn="0" w:lastColumn="0" w:noHBand="0" w:noVBand="0"/>
      </w:tblPr>
      <w:tblGrid>
        <w:gridCol w:w="2340"/>
        <w:gridCol w:w="1998"/>
      </w:tblGrid>
      <w:tr w:rsidR="00E0692C" w:rsidRPr="000C329D" w14:paraId="67704CA6" w14:textId="77777777" w:rsidTr="00C73054">
        <w:trPr>
          <w:jc w:val="center"/>
        </w:trPr>
        <w:tc>
          <w:tcPr>
            <w:tcW w:w="2340" w:type="dxa"/>
          </w:tcPr>
          <w:p w14:paraId="1802EAF4" w14:textId="0D2D9603" w:rsidR="00E0692C" w:rsidRPr="00C73054" w:rsidRDefault="00934FEE" w:rsidP="006A3626">
            <w:pPr>
              <w:widowControl/>
              <w:rPr>
                <w:b/>
                <w:sz w:val="18"/>
                <w:szCs w:val="18"/>
              </w:rPr>
            </w:pPr>
            <w:r w:rsidRPr="00C73054">
              <w:rPr>
                <w:b/>
                <w:sz w:val="18"/>
                <w:szCs w:val="18"/>
              </w:rPr>
              <w:t>Ira P</w:t>
            </w:r>
            <w:r w:rsidR="00134CEC">
              <w:rPr>
                <w:b/>
                <w:sz w:val="18"/>
                <w:szCs w:val="18"/>
              </w:rPr>
              <w:t>.</w:t>
            </w:r>
            <w:r w:rsidRPr="00C73054">
              <w:rPr>
                <w:b/>
                <w:sz w:val="18"/>
                <w:szCs w:val="18"/>
              </w:rPr>
              <w:t xml:space="preserve"> Drucks</w:t>
            </w:r>
            <w:r w:rsidR="001D4572">
              <w:rPr>
                <w:b/>
                <w:sz w:val="18"/>
                <w:szCs w:val="18"/>
              </w:rPr>
              <w:t>, GC</w:t>
            </w:r>
            <w:r w:rsidR="00134CEC">
              <w:rPr>
                <w:b/>
                <w:sz w:val="18"/>
                <w:szCs w:val="18"/>
              </w:rPr>
              <w:t xml:space="preserve"> (Lenore)</w:t>
            </w:r>
            <w:r w:rsidR="00C73054">
              <w:rPr>
                <w:b/>
                <w:sz w:val="18"/>
                <w:szCs w:val="18"/>
              </w:rPr>
              <w:t xml:space="preserve">  </w:t>
            </w:r>
          </w:p>
        </w:tc>
        <w:tc>
          <w:tcPr>
            <w:tcW w:w="1998" w:type="dxa"/>
          </w:tcPr>
          <w:p w14:paraId="42FC630A" w14:textId="0ADA92D5" w:rsidR="00E0692C" w:rsidRPr="000C329D" w:rsidRDefault="003B03E5" w:rsidP="003B03E5">
            <w:pPr>
              <w:widowControl/>
              <w:jc w:val="right"/>
              <w:rPr>
                <w:b/>
                <w:sz w:val="18"/>
                <w:szCs w:val="18"/>
              </w:rPr>
            </w:pPr>
            <w:r w:rsidRPr="000C329D">
              <w:rPr>
                <w:b/>
                <w:sz w:val="18"/>
                <w:szCs w:val="18"/>
              </w:rPr>
              <w:t xml:space="preserve">       </w:t>
            </w:r>
            <w:r w:rsidR="00E0692C" w:rsidRPr="000C329D">
              <w:rPr>
                <w:b/>
                <w:sz w:val="18"/>
                <w:szCs w:val="18"/>
              </w:rPr>
              <w:t xml:space="preserve">         </w:t>
            </w:r>
            <w:r w:rsidR="006B7B2B" w:rsidRPr="000C329D">
              <w:rPr>
                <w:b/>
                <w:sz w:val="18"/>
                <w:szCs w:val="18"/>
              </w:rPr>
              <w:t xml:space="preserve">     </w:t>
            </w:r>
            <w:r w:rsidR="0094226A" w:rsidRPr="000C329D">
              <w:rPr>
                <w:b/>
                <w:sz w:val="18"/>
                <w:szCs w:val="18"/>
              </w:rPr>
              <w:t xml:space="preserve">  </w:t>
            </w:r>
            <w:r w:rsidR="00E0692C" w:rsidRPr="000C329D">
              <w:rPr>
                <w:b/>
                <w:sz w:val="18"/>
                <w:szCs w:val="18"/>
              </w:rPr>
              <w:t>Secretary</w:t>
            </w:r>
            <w:r w:rsidR="00C73054">
              <w:rPr>
                <w:b/>
                <w:sz w:val="18"/>
                <w:szCs w:val="18"/>
              </w:rPr>
              <w:t xml:space="preserve">   </w:t>
            </w:r>
          </w:p>
        </w:tc>
      </w:tr>
    </w:tbl>
    <w:p w14:paraId="5A396A39" w14:textId="7DB77726" w:rsidR="00E0692C" w:rsidRPr="000C329D" w:rsidRDefault="00934FEE" w:rsidP="00AD0F5E">
      <w:pPr>
        <w:widowControl/>
        <w:tabs>
          <w:tab w:val="left" w:pos="2340"/>
        </w:tabs>
        <w:jc w:val="center"/>
        <w:rPr>
          <w:sz w:val="18"/>
          <w:szCs w:val="18"/>
        </w:rPr>
      </w:pPr>
      <w:r>
        <w:rPr>
          <w:sz w:val="18"/>
          <w:szCs w:val="18"/>
        </w:rPr>
        <w:t>64 Oakwood Avenue</w:t>
      </w:r>
    </w:p>
    <w:p w14:paraId="67ACF874" w14:textId="0AAEB611" w:rsidR="003B03E5" w:rsidRPr="000C329D" w:rsidRDefault="00934FEE" w:rsidP="00AD0F5E">
      <w:pPr>
        <w:widowControl/>
        <w:tabs>
          <w:tab w:val="left" w:pos="2340"/>
        </w:tabs>
        <w:jc w:val="center"/>
        <w:rPr>
          <w:sz w:val="18"/>
          <w:szCs w:val="18"/>
        </w:rPr>
      </w:pPr>
      <w:r>
        <w:rPr>
          <w:sz w:val="18"/>
          <w:szCs w:val="18"/>
        </w:rPr>
        <w:t>Livingston, NJ 07039</w:t>
      </w:r>
    </w:p>
    <w:p w14:paraId="71C45B9F" w14:textId="622C8AC2" w:rsidR="00E0692C" w:rsidRPr="000C329D" w:rsidRDefault="00934FEE" w:rsidP="00E0692C">
      <w:pPr>
        <w:widowControl/>
        <w:tabs>
          <w:tab w:val="left" w:pos="2340"/>
        </w:tabs>
        <w:jc w:val="center"/>
        <w:rPr>
          <w:sz w:val="18"/>
          <w:szCs w:val="18"/>
        </w:rPr>
      </w:pPr>
      <w:r>
        <w:rPr>
          <w:sz w:val="18"/>
          <w:szCs w:val="18"/>
        </w:rPr>
        <w:t>201-207-6300 (Lenore)</w:t>
      </w:r>
    </w:p>
    <w:p w14:paraId="4DD8F6B8" w14:textId="40A8C187" w:rsidR="000622E6" w:rsidRDefault="00E0692C" w:rsidP="008B7309">
      <w:pPr>
        <w:widowControl/>
        <w:tabs>
          <w:tab w:val="left" w:pos="2358"/>
        </w:tabs>
        <w:rPr>
          <w:rStyle w:val="Hyperlink"/>
        </w:rPr>
      </w:pPr>
      <w:r w:rsidRPr="000C329D">
        <w:rPr>
          <w:sz w:val="18"/>
          <w:szCs w:val="18"/>
        </w:rPr>
        <w:t xml:space="preserve">              E-mail: </w:t>
      </w:r>
      <w:hyperlink r:id="rId17" w:history="1">
        <w:r w:rsidR="0075772E" w:rsidRPr="0067511E">
          <w:rPr>
            <w:rStyle w:val="Hyperlink"/>
            <w:sz w:val="18"/>
            <w:szCs w:val="18"/>
          </w:rPr>
          <w:t>Secretary@livingstonlodge11.org</w:t>
        </w:r>
      </w:hyperlink>
    </w:p>
    <w:p w14:paraId="2EE84343" w14:textId="77777777" w:rsidR="00E16AAE" w:rsidRDefault="00E16AAE" w:rsidP="008B7309">
      <w:pPr>
        <w:widowControl/>
        <w:tabs>
          <w:tab w:val="left" w:pos="2358"/>
          <w:tab w:val="left" w:pos="4608"/>
        </w:tabs>
        <w:ind w:left="-72"/>
        <w:rPr>
          <w:sz w:val="16"/>
          <w:szCs w:val="16"/>
        </w:rPr>
      </w:pPr>
    </w:p>
    <w:p w14:paraId="5C9CA349" w14:textId="48318392" w:rsidR="00E16AAE" w:rsidRDefault="00134CEC" w:rsidP="008B7309">
      <w:pPr>
        <w:widowControl/>
        <w:tabs>
          <w:tab w:val="left" w:pos="2358"/>
          <w:tab w:val="left" w:pos="4608"/>
        </w:tabs>
        <w:ind w:left="-72"/>
        <w:rPr>
          <w:sz w:val="16"/>
          <w:szCs w:val="16"/>
        </w:rPr>
      </w:pPr>
      <w:r>
        <w:rPr>
          <w:sz w:val="16"/>
          <w:szCs w:val="16"/>
        </w:rPr>
        <w:t>Angelo Querques</w:t>
      </w:r>
      <w:r w:rsidR="00E16AAE">
        <w:rPr>
          <w:sz w:val="16"/>
          <w:szCs w:val="16"/>
        </w:rPr>
        <w:t>……………………</w:t>
      </w:r>
      <w:r w:rsidR="006D6616">
        <w:rPr>
          <w:sz w:val="16"/>
          <w:szCs w:val="16"/>
        </w:rPr>
        <w:t>...</w:t>
      </w:r>
      <w:r w:rsidR="00E16AAE">
        <w:rPr>
          <w:sz w:val="16"/>
          <w:szCs w:val="16"/>
        </w:rPr>
        <w:t>…………………….Chaplain</w:t>
      </w:r>
    </w:p>
    <w:p w14:paraId="169A38C0" w14:textId="0D805463" w:rsidR="00C835CF" w:rsidRDefault="00134CEC" w:rsidP="008B7309">
      <w:pPr>
        <w:widowControl/>
        <w:tabs>
          <w:tab w:val="left" w:pos="2358"/>
          <w:tab w:val="left" w:pos="4608"/>
        </w:tabs>
        <w:ind w:left="-72"/>
        <w:rPr>
          <w:sz w:val="16"/>
          <w:szCs w:val="16"/>
        </w:rPr>
      </w:pPr>
      <w:r>
        <w:rPr>
          <w:sz w:val="16"/>
          <w:szCs w:val="16"/>
        </w:rPr>
        <w:t>973-222-7335</w:t>
      </w:r>
    </w:p>
    <w:p w14:paraId="285CAB41" w14:textId="1AF531D9" w:rsidR="008B7309" w:rsidRPr="000C329D" w:rsidRDefault="0075772E" w:rsidP="008B7309">
      <w:pPr>
        <w:widowControl/>
        <w:tabs>
          <w:tab w:val="left" w:pos="2358"/>
          <w:tab w:val="left" w:pos="4608"/>
        </w:tabs>
        <w:ind w:left="-72"/>
        <w:rPr>
          <w:sz w:val="16"/>
          <w:szCs w:val="16"/>
        </w:rPr>
      </w:pPr>
      <w:r>
        <w:rPr>
          <w:sz w:val="16"/>
          <w:szCs w:val="16"/>
        </w:rPr>
        <w:t>Javier Solis……….</w:t>
      </w:r>
      <w:r w:rsidR="006D6616">
        <w:rPr>
          <w:sz w:val="16"/>
          <w:szCs w:val="16"/>
        </w:rPr>
        <w:t xml:space="preserve">   </w:t>
      </w:r>
      <w:r w:rsidR="00194B4A">
        <w:rPr>
          <w:sz w:val="16"/>
          <w:szCs w:val="16"/>
        </w:rPr>
        <w:t>.….</w:t>
      </w:r>
      <w:r w:rsidR="008B7309" w:rsidRPr="000C329D">
        <w:rPr>
          <w:sz w:val="16"/>
          <w:szCs w:val="16"/>
        </w:rPr>
        <w:t>....…</w:t>
      </w:r>
      <w:r w:rsidR="006D6616">
        <w:rPr>
          <w:sz w:val="16"/>
          <w:szCs w:val="16"/>
        </w:rPr>
        <w:t>...</w:t>
      </w:r>
      <w:r w:rsidR="00590F9B">
        <w:rPr>
          <w:sz w:val="16"/>
          <w:szCs w:val="16"/>
        </w:rPr>
        <w:t>….</w:t>
      </w:r>
      <w:r w:rsidR="008B7309" w:rsidRPr="000C329D">
        <w:rPr>
          <w:sz w:val="16"/>
          <w:szCs w:val="16"/>
        </w:rPr>
        <w:t>………</w:t>
      </w:r>
      <w:r w:rsidR="00E16AAE">
        <w:rPr>
          <w:sz w:val="16"/>
          <w:szCs w:val="16"/>
        </w:rPr>
        <w:t>…..</w:t>
      </w:r>
      <w:r w:rsidR="008B7309" w:rsidRPr="000C329D">
        <w:rPr>
          <w:sz w:val="16"/>
          <w:szCs w:val="16"/>
        </w:rPr>
        <w:t>…...…..Senior Deacon</w:t>
      </w:r>
    </w:p>
    <w:p w14:paraId="0622B0D6" w14:textId="29CA1DD6" w:rsidR="008B7309" w:rsidRPr="000C329D" w:rsidRDefault="0075772E" w:rsidP="008B7309">
      <w:pPr>
        <w:widowControl/>
        <w:tabs>
          <w:tab w:val="left" w:pos="2358"/>
          <w:tab w:val="left" w:pos="4608"/>
        </w:tabs>
        <w:ind w:left="-72"/>
        <w:rPr>
          <w:sz w:val="16"/>
          <w:szCs w:val="16"/>
          <w:lang w:val="es-ES"/>
        </w:rPr>
      </w:pPr>
      <w:r>
        <w:rPr>
          <w:sz w:val="16"/>
          <w:szCs w:val="16"/>
          <w:lang w:val="es-ES"/>
        </w:rPr>
        <w:t>973-567-5553</w:t>
      </w:r>
    </w:p>
    <w:p w14:paraId="7BE6BB82" w14:textId="0D88AEAA" w:rsidR="008B7309" w:rsidRPr="000C329D" w:rsidRDefault="0075772E" w:rsidP="008B7309">
      <w:pPr>
        <w:widowControl/>
        <w:tabs>
          <w:tab w:val="left" w:pos="2358"/>
          <w:tab w:val="left" w:pos="4608"/>
        </w:tabs>
        <w:ind w:left="-72"/>
        <w:rPr>
          <w:sz w:val="16"/>
          <w:szCs w:val="16"/>
        </w:rPr>
      </w:pPr>
      <w:r>
        <w:rPr>
          <w:sz w:val="16"/>
          <w:szCs w:val="16"/>
        </w:rPr>
        <w:t>Kenneth Gibbons..</w:t>
      </w:r>
      <w:r w:rsidR="008B7309" w:rsidRPr="000C329D">
        <w:rPr>
          <w:sz w:val="16"/>
          <w:szCs w:val="16"/>
        </w:rPr>
        <w:t>…...…...……..….……..……….</w:t>
      </w:r>
      <w:r w:rsidR="00CE548E">
        <w:rPr>
          <w:sz w:val="16"/>
          <w:szCs w:val="16"/>
        </w:rPr>
        <w:t>.</w:t>
      </w:r>
      <w:r w:rsidR="008B7309" w:rsidRPr="000C329D">
        <w:rPr>
          <w:sz w:val="16"/>
          <w:szCs w:val="16"/>
        </w:rPr>
        <w:t>.…Junior Deacon</w:t>
      </w:r>
    </w:p>
    <w:p w14:paraId="5DB46C27" w14:textId="4B4B4246" w:rsidR="008B7309" w:rsidRPr="000C329D" w:rsidRDefault="0075772E" w:rsidP="008B7309">
      <w:pPr>
        <w:widowControl/>
        <w:tabs>
          <w:tab w:val="left" w:pos="2358"/>
          <w:tab w:val="left" w:pos="4608"/>
        </w:tabs>
        <w:ind w:left="-72"/>
        <w:rPr>
          <w:sz w:val="16"/>
          <w:szCs w:val="16"/>
        </w:rPr>
      </w:pPr>
      <w:r>
        <w:rPr>
          <w:sz w:val="16"/>
          <w:szCs w:val="16"/>
        </w:rPr>
        <w:t>973-902-9011</w:t>
      </w:r>
    </w:p>
    <w:p w14:paraId="6DA5ECCE" w14:textId="30C45A85" w:rsidR="008B7309" w:rsidRPr="000C329D" w:rsidRDefault="0075772E" w:rsidP="008B7309">
      <w:pPr>
        <w:widowControl/>
        <w:tabs>
          <w:tab w:val="left" w:pos="2358"/>
          <w:tab w:val="left" w:pos="4608"/>
        </w:tabs>
        <w:ind w:left="-72"/>
        <w:rPr>
          <w:sz w:val="16"/>
          <w:szCs w:val="16"/>
        </w:rPr>
      </w:pPr>
      <w:r>
        <w:rPr>
          <w:sz w:val="16"/>
          <w:szCs w:val="16"/>
        </w:rPr>
        <w:t>Javier J. Fernandez</w:t>
      </w:r>
      <w:r w:rsidR="008B7309" w:rsidRPr="000C329D">
        <w:rPr>
          <w:sz w:val="16"/>
          <w:szCs w:val="16"/>
        </w:rPr>
        <w:t>...…...….………….……Sr. Master of Ceremonies</w:t>
      </w:r>
    </w:p>
    <w:p w14:paraId="117A9679" w14:textId="125D8428" w:rsidR="008B7309" w:rsidRPr="000C329D" w:rsidRDefault="0075772E" w:rsidP="008B7309">
      <w:pPr>
        <w:widowControl/>
        <w:tabs>
          <w:tab w:val="left" w:pos="2358"/>
          <w:tab w:val="left" w:pos="4608"/>
        </w:tabs>
        <w:ind w:left="-72"/>
        <w:rPr>
          <w:sz w:val="16"/>
          <w:szCs w:val="16"/>
        </w:rPr>
      </w:pPr>
      <w:r>
        <w:rPr>
          <w:sz w:val="16"/>
          <w:szCs w:val="16"/>
        </w:rPr>
        <w:t>973</w:t>
      </w:r>
      <w:r w:rsidR="00015743">
        <w:rPr>
          <w:sz w:val="16"/>
          <w:szCs w:val="16"/>
        </w:rPr>
        <w:t>-787-6301</w:t>
      </w:r>
    </w:p>
    <w:p w14:paraId="2CBF22E3" w14:textId="21B3A8CF" w:rsidR="00015743" w:rsidRDefault="00015743" w:rsidP="008B7309">
      <w:pPr>
        <w:widowControl/>
        <w:tabs>
          <w:tab w:val="left" w:pos="2358"/>
          <w:tab w:val="left" w:pos="4608"/>
        </w:tabs>
        <w:ind w:left="-72"/>
        <w:rPr>
          <w:sz w:val="16"/>
          <w:szCs w:val="16"/>
        </w:rPr>
      </w:pPr>
      <w:r>
        <w:rPr>
          <w:sz w:val="16"/>
          <w:szCs w:val="16"/>
        </w:rPr>
        <w:t>Prakash Khaitan…………..……………</w:t>
      </w:r>
      <w:r w:rsidR="00820A7F">
        <w:rPr>
          <w:sz w:val="16"/>
          <w:szCs w:val="16"/>
        </w:rPr>
        <w:t>...</w:t>
      </w:r>
      <w:r>
        <w:rPr>
          <w:sz w:val="16"/>
          <w:szCs w:val="16"/>
        </w:rPr>
        <w:t>…Jr. Master</w:t>
      </w:r>
      <w:r w:rsidR="00820A7F">
        <w:rPr>
          <w:sz w:val="16"/>
          <w:szCs w:val="16"/>
        </w:rPr>
        <w:t xml:space="preserve"> </w:t>
      </w:r>
      <w:r>
        <w:rPr>
          <w:sz w:val="16"/>
          <w:szCs w:val="16"/>
        </w:rPr>
        <w:t>of Ceremonies</w:t>
      </w:r>
    </w:p>
    <w:p w14:paraId="290AACA6" w14:textId="63BBE981" w:rsidR="00015743" w:rsidRDefault="00015743" w:rsidP="008B7309">
      <w:pPr>
        <w:widowControl/>
        <w:tabs>
          <w:tab w:val="left" w:pos="2358"/>
          <w:tab w:val="left" w:pos="4608"/>
        </w:tabs>
        <w:ind w:left="-72"/>
        <w:rPr>
          <w:sz w:val="16"/>
          <w:szCs w:val="16"/>
        </w:rPr>
      </w:pPr>
      <w:r>
        <w:rPr>
          <w:sz w:val="16"/>
          <w:szCs w:val="16"/>
        </w:rPr>
        <w:t>973-568-0061</w:t>
      </w:r>
    </w:p>
    <w:p w14:paraId="6D26FC46" w14:textId="112DC3F8" w:rsidR="00015743" w:rsidRDefault="00015743" w:rsidP="008B7309">
      <w:pPr>
        <w:widowControl/>
        <w:tabs>
          <w:tab w:val="left" w:pos="2358"/>
          <w:tab w:val="left" w:pos="4608"/>
        </w:tabs>
        <w:ind w:left="-72"/>
        <w:rPr>
          <w:sz w:val="16"/>
          <w:szCs w:val="16"/>
        </w:rPr>
      </w:pPr>
      <w:r>
        <w:rPr>
          <w:sz w:val="16"/>
          <w:szCs w:val="16"/>
        </w:rPr>
        <w:t>Benjamin R. Demario……………..…………………..Senior Stewart</w:t>
      </w:r>
    </w:p>
    <w:p w14:paraId="025336C3" w14:textId="3AAD34C8" w:rsidR="008B7309" w:rsidRPr="000C329D" w:rsidRDefault="00015743" w:rsidP="008B7309">
      <w:pPr>
        <w:widowControl/>
        <w:tabs>
          <w:tab w:val="left" w:pos="2358"/>
          <w:tab w:val="left" w:pos="4608"/>
        </w:tabs>
        <w:ind w:left="-72"/>
        <w:rPr>
          <w:sz w:val="16"/>
          <w:szCs w:val="16"/>
        </w:rPr>
      </w:pPr>
      <w:r>
        <w:rPr>
          <w:sz w:val="16"/>
          <w:szCs w:val="16"/>
        </w:rPr>
        <w:t>973-951-4966</w:t>
      </w:r>
    </w:p>
    <w:p w14:paraId="4D6892B5" w14:textId="05F79E86" w:rsidR="008B7309" w:rsidRPr="000C329D" w:rsidRDefault="00015743" w:rsidP="008B7309">
      <w:pPr>
        <w:widowControl/>
        <w:tabs>
          <w:tab w:val="left" w:pos="2358"/>
          <w:tab w:val="left" w:pos="4608"/>
        </w:tabs>
        <w:ind w:left="-72"/>
        <w:rPr>
          <w:sz w:val="16"/>
          <w:szCs w:val="16"/>
        </w:rPr>
      </w:pPr>
      <w:r>
        <w:rPr>
          <w:sz w:val="16"/>
          <w:szCs w:val="16"/>
        </w:rPr>
        <w:t>John Marcantonio..</w:t>
      </w:r>
      <w:r w:rsidR="006D6616">
        <w:rPr>
          <w:sz w:val="16"/>
          <w:szCs w:val="16"/>
        </w:rPr>
        <w:t>.</w:t>
      </w:r>
      <w:r w:rsidR="008B7309" w:rsidRPr="000C329D">
        <w:rPr>
          <w:sz w:val="16"/>
          <w:szCs w:val="16"/>
        </w:rPr>
        <w:t>….…</w:t>
      </w:r>
      <w:r w:rsidR="006D6616">
        <w:rPr>
          <w:sz w:val="16"/>
          <w:szCs w:val="16"/>
        </w:rPr>
        <w:t>………</w:t>
      </w:r>
      <w:r w:rsidR="008B7309" w:rsidRPr="000C329D">
        <w:rPr>
          <w:sz w:val="16"/>
          <w:szCs w:val="16"/>
        </w:rPr>
        <w:t>..…………</w:t>
      </w:r>
      <w:r w:rsidR="000F4DEA">
        <w:rPr>
          <w:sz w:val="16"/>
          <w:szCs w:val="16"/>
        </w:rPr>
        <w:t>..</w:t>
      </w:r>
      <w:r w:rsidR="008B7309" w:rsidRPr="000C329D">
        <w:rPr>
          <w:sz w:val="16"/>
          <w:szCs w:val="16"/>
        </w:rPr>
        <w:t>…</w:t>
      </w:r>
      <w:r w:rsidR="000F4DEA">
        <w:rPr>
          <w:sz w:val="16"/>
          <w:szCs w:val="16"/>
        </w:rPr>
        <w:t>……</w:t>
      </w:r>
      <w:r w:rsidR="008B7309" w:rsidRPr="000C329D">
        <w:rPr>
          <w:sz w:val="16"/>
          <w:szCs w:val="16"/>
        </w:rPr>
        <w:t>.Junior  Steward</w:t>
      </w:r>
    </w:p>
    <w:p w14:paraId="3FD1089E" w14:textId="2E35218E" w:rsidR="008B7309" w:rsidRPr="000C329D" w:rsidRDefault="00015743" w:rsidP="008B7309">
      <w:pPr>
        <w:widowControl/>
        <w:tabs>
          <w:tab w:val="left" w:pos="2358"/>
          <w:tab w:val="left" w:pos="4608"/>
        </w:tabs>
        <w:ind w:left="-72"/>
        <w:rPr>
          <w:sz w:val="16"/>
          <w:szCs w:val="16"/>
        </w:rPr>
      </w:pPr>
      <w:r>
        <w:rPr>
          <w:sz w:val="16"/>
          <w:szCs w:val="16"/>
        </w:rPr>
        <w:t>973-736-8889</w:t>
      </w:r>
    </w:p>
    <w:p w14:paraId="51445E3A" w14:textId="5198F850" w:rsidR="008B7309" w:rsidRPr="000C329D" w:rsidRDefault="008B7309" w:rsidP="008B7309">
      <w:pPr>
        <w:widowControl/>
        <w:tabs>
          <w:tab w:val="left" w:pos="2358"/>
          <w:tab w:val="left" w:pos="4608"/>
        </w:tabs>
        <w:ind w:left="-72"/>
        <w:jc w:val="both"/>
        <w:rPr>
          <w:sz w:val="16"/>
          <w:szCs w:val="16"/>
        </w:rPr>
      </w:pPr>
      <w:r w:rsidRPr="000C329D">
        <w:rPr>
          <w:sz w:val="16"/>
          <w:szCs w:val="16"/>
        </w:rPr>
        <w:t>Mark Jacques…………….……………………</w:t>
      </w:r>
      <w:r w:rsidR="00E16AAE">
        <w:rPr>
          <w:sz w:val="16"/>
          <w:szCs w:val="16"/>
        </w:rPr>
        <w:t>…</w:t>
      </w:r>
      <w:r w:rsidRPr="000C329D">
        <w:rPr>
          <w:sz w:val="16"/>
          <w:szCs w:val="16"/>
        </w:rPr>
        <w:t>…</w:t>
      </w:r>
      <w:r w:rsidR="000F4DEA">
        <w:rPr>
          <w:sz w:val="16"/>
          <w:szCs w:val="16"/>
        </w:rPr>
        <w:t>.</w:t>
      </w:r>
      <w:r w:rsidRPr="000C329D">
        <w:rPr>
          <w:sz w:val="16"/>
          <w:szCs w:val="16"/>
        </w:rPr>
        <w:t>………..Marshal</w:t>
      </w:r>
    </w:p>
    <w:p w14:paraId="46DFC630" w14:textId="3D7C7CCE" w:rsidR="008B7309" w:rsidRPr="000C329D" w:rsidRDefault="00CB6C87" w:rsidP="008B7309">
      <w:pPr>
        <w:widowControl/>
        <w:tabs>
          <w:tab w:val="left" w:pos="2358"/>
          <w:tab w:val="left" w:pos="4608"/>
        </w:tabs>
        <w:ind w:left="-72"/>
        <w:rPr>
          <w:sz w:val="16"/>
          <w:szCs w:val="16"/>
        </w:rPr>
      </w:pPr>
      <w:r>
        <w:rPr>
          <w:sz w:val="16"/>
          <w:szCs w:val="16"/>
        </w:rPr>
        <w:t>973-650-0629</w:t>
      </w:r>
    </w:p>
    <w:p w14:paraId="11C30797" w14:textId="7863DA5F" w:rsidR="008B7309" w:rsidRPr="000C329D" w:rsidRDefault="006D6616" w:rsidP="008B7309">
      <w:pPr>
        <w:widowControl/>
        <w:tabs>
          <w:tab w:val="left" w:pos="2358"/>
          <w:tab w:val="left" w:pos="4608"/>
        </w:tabs>
        <w:ind w:left="-72"/>
        <w:rPr>
          <w:sz w:val="16"/>
          <w:szCs w:val="16"/>
        </w:rPr>
      </w:pPr>
      <w:r>
        <w:rPr>
          <w:sz w:val="16"/>
          <w:szCs w:val="16"/>
        </w:rPr>
        <w:t>Jay H. Schwartzapfel.</w:t>
      </w:r>
      <w:r w:rsidR="008B7309" w:rsidRPr="000C329D">
        <w:rPr>
          <w:sz w:val="16"/>
          <w:szCs w:val="16"/>
        </w:rPr>
        <w:t>…..…...……………………………...Historian</w:t>
      </w:r>
    </w:p>
    <w:p w14:paraId="0206F1C5" w14:textId="194FCEFA" w:rsidR="007F4EB2" w:rsidRDefault="006D6616" w:rsidP="008B7309">
      <w:pPr>
        <w:widowControl/>
        <w:tabs>
          <w:tab w:val="left" w:pos="2358"/>
          <w:tab w:val="left" w:pos="4608"/>
        </w:tabs>
        <w:ind w:left="-72"/>
        <w:jc w:val="both"/>
        <w:rPr>
          <w:sz w:val="16"/>
          <w:szCs w:val="16"/>
        </w:rPr>
      </w:pPr>
      <w:r>
        <w:rPr>
          <w:sz w:val="16"/>
          <w:szCs w:val="16"/>
        </w:rPr>
        <w:t>551-404-5151</w:t>
      </w:r>
    </w:p>
    <w:p w14:paraId="5F75B1BC" w14:textId="756EDA6D" w:rsidR="008B7309" w:rsidRPr="000C329D" w:rsidRDefault="008B7309" w:rsidP="008B7309">
      <w:pPr>
        <w:widowControl/>
        <w:tabs>
          <w:tab w:val="left" w:pos="2358"/>
          <w:tab w:val="left" w:pos="4608"/>
        </w:tabs>
        <w:ind w:left="-72"/>
        <w:jc w:val="both"/>
        <w:rPr>
          <w:sz w:val="16"/>
          <w:szCs w:val="16"/>
        </w:rPr>
      </w:pPr>
      <w:r w:rsidRPr="000C329D">
        <w:rPr>
          <w:sz w:val="16"/>
          <w:szCs w:val="16"/>
        </w:rPr>
        <w:t>David M. Martin........................……………</w:t>
      </w:r>
      <w:r w:rsidR="00E16AAE">
        <w:rPr>
          <w:sz w:val="16"/>
          <w:szCs w:val="16"/>
        </w:rPr>
        <w:t>…</w:t>
      </w:r>
      <w:r w:rsidRPr="000C329D">
        <w:rPr>
          <w:sz w:val="16"/>
          <w:szCs w:val="16"/>
        </w:rPr>
        <w:t>……………..Organist</w:t>
      </w:r>
    </w:p>
    <w:p w14:paraId="413068B8" w14:textId="77777777" w:rsidR="008B7309" w:rsidRPr="000C329D" w:rsidRDefault="008B7309" w:rsidP="008B7309">
      <w:pPr>
        <w:widowControl/>
        <w:tabs>
          <w:tab w:val="left" w:pos="2358"/>
          <w:tab w:val="left" w:pos="4608"/>
        </w:tabs>
        <w:ind w:left="-72"/>
        <w:rPr>
          <w:sz w:val="16"/>
          <w:szCs w:val="16"/>
        </w:rPr>
      </w:pPr>
      <w:r w:rsidRPr="000C329D">
        <w:rPr>
          <w:sz w:val="16"/>
          <w:szCs w:val="16"/>
        </w:rPr>
        <w:t>201-317-3728</w:t>
      </w:r>
    </w:p>
    <w:p w14:paraId="792E2924" w14:textId="4AA917B8" w:rsidR="008B7309" w:rsidRPr="000C329D" w:rsidRDefault="006D6616" w:rsidP="008B7309">
      <w:pPr>
        <w:widowControl/>
        <w:tabs>
          <w:tab w:val="left" w:pos="2358"/>
          <w:tab w:val="left" w:pos="4608"/>
        </w:tabs>
        <w:ind w:left="-72"/>
        <w:rPr>
          <w:sz w:val="16"/>
          <w:szCs w:val="16"/>
        </w:rPr>
      </w:pPr>
      <w:r>
        <w:rPr>
          <w:sz w:val="16"/>
          <w:szCs w:val="16"/>
          <w:lang w:val="es-ES"/>
        </w:rPr>
        <w:t>David (Jack) Ackerman</w:t>
      </w:r>
      <w:r w:rsidR="008B7309" w:rsidRPr="000C329D">
        <w:rPr>
          <w:sz w:val="16"/>
          <w:szCs w:val="16"/>
          <w:lang w:val="es-ES"/>
        </w:rPr>
        <w:t>……………</w:t>
      </w:r>
      <w:r w:rsidR="008B7309" w:rsidRPr="000C329D">
        <w:rPr>
          <w:sz w:val="16"/>
          <w:szCs w:val="16"/>
        </w:rPr>
        <w:t>…………………</w:t>
      </w:r>
      <w:r w:rsidR="000F4DEA">
        <w:rPr>
          <w:sz w:val="16"/>
          <w:szCs w:val="16"/>
        </w:rPr>
        <w:t>.</w:t>
      </w:r>
      <w:r w:rsidR="008B7309" w:rsidRPr="000C329D">
        <w:rPr>
          <w:sz w:val="16"/>
          <w:szCs w:val="16"/>
        </w:rPr>
        <w:t>..……....Tyler</w:t>
      </w:r>
    </w:p>
    <w:p w14:paraId="7AED4329" w14:textId="18C89152" w:rsidR="008B7309" w:rsidRPr="000C329D" w:rsidRDefault="006D6616" w:rsidP="008B7309">
      <w:pPr>
        <w:widowControl/>
        <w:tabs>
          <w:tab w:val="left" w:pos="2358"/>
          <w:tab w:val="left" w:pos="4608"/>
        </w:tabs>
        <w:ind w:left="-72"/>
        <w:rPr>
          <w:sz w:val="16"/>
          <w:szCs w:val="16"/>
        </w:rPr>
      </w:pPr>
      <w:r>
        <w:rPr>
          <w:sz w:val="16"/>
          <w:szCs w:val="16"/>
        </w:rPr>
        <w:t>973-296-2997</w:t>
      </w:r>
    </w:p>
    <w:p w14:paraId="7B366A1C" w14:textId="3CFE969B" w:rsidR="008B7309" w:rsidRPr="000C329D" w:rsidRDefault="003713E6" w:rsidP="008B7309">
      <w:pPr>
        <w:widowControl/>
        <w:tabs>
          <w:tab w:val="left" w:pos="2358"/>
          <w:tab w:val="left" w:pos="4608"/>
        </w:tabs>
        <w:ind w:left="-72"/>
        <w:rPr>
          <w:sz w:val="16"/>
          <w:szCs w:val="16"/>
        </w:rPr>
      </w:pPr>
      <w:r>
        <w:rPr>
          <w:sz w:val="16"/>
          <w:szCs w:val="16"/>
        </w:rPr>
        <w:t>Angelo</w:t>
      </w:r>
      <w:r w:rsidR="00805655">
        <w:rPr>
          <w:sz w:val="16"/>
          <w:szCs w:val="16"/>
        </w:rPr>
        <w:t xml:space="preserve"> Querques……</w:t>
      </w:r>
      <w:r w:rsidR="008B7309" w:rsidRPr="000C329D">
        <w:rPr>
          <w:sz w:val="16"/>
          <w:szCs w:val="16"/>
        </w:rPr>
        <w:t>.……….….………..….……….…Proxy to GL</w:t>
      </w:r>
    </w:p>
    <w:p w14:paraId="7628BECB" w14:textId="42AE01BD" w:rsidR="002E4281" w:rsidRDefault="00805655" w:rsidP="002E4281">
      <w:pPr>
        <w:widowControl/>
        <w:tabs>
          <w:tab w:val="left" w:pos="2358"/>
          <w:tab w:val="left" w:pos="4608"/>
        </w:tabs>
        <w:ind w:left="-72"/>
        <w:rPr>
          <w:sz w:val="16"/>
          <w:szCs w:val="16"/>
        </w:rPr>
      </w:pPr>
      <w:r>
        <w:rPr>
          <w:sz w:val="16"/>
          <w:szCs w:val="16"/>
        </w:rPr>
        <w:t>973-464-3693</w:t>
      </w:r>
    </w:p>
    <w:p w14:paraId="26719106" w14:textId="77777777" w:rsidR="00015743" w:rsidRDefault="00015743" w:rsidP="002E4281">
      <w:pPr>
        <w:widowControl/>
        <w:tabs>
          <w:tab w:val="left" w:pos="2358"/>
          <w:tab w:val="left" w:pos="4608"/>
        </w:tabs>
        <w:ind w:left="-72"/>
        <w:rPr>
          <w:sz w:val="16"/>
          <w:szCs w:val="16"/>
        </w:rPr>
      </w:pPr>
    </w:p>
    <w:p w14:paraId="2B859B60" w14:textId="77777777" w:rsidR="00015743" w:rsidRDefault="00015743" w:rsidP="002E4281">
      <w:pPr>
        <w:widowControl/>
        <w:tabs>
          <w:tab w:val="left" w:pos="2358"/>
          <w:tab w:val="left" w:pos="4608"/>
        </w:tabs>
        <w:ind w:left="-72"/>
        <w:rPr>
          <w:sz w:val="16"/>
          <w:szCs w:val="16"/>
        </w:rPr>
      </w:pPr>
    </w:p>
    <w:p w14:paraId="70F4D80D" w14:textId="77777777" w:rsidR="00015743" w:rsidRDefault="00015743" w:rsidP="002E4281">
      <w:pPr>
        <w:widowControl/>
        <w:tabs>
          <w:tab w:val="left" w:pos="2358"/>
          <w:tab w:val="left" w:pos="4608"/>
        </w:tabs>
        <w:ind w:left="-72"/>
        <w:rPr>
          <w:sz w:val="16"/>
          <w:szCs w:val="16"/>
        </w:rPr>
      </w:pPr>
    </w:p>
    <w:tbl>
      <w:tblPr>
        <w:tblW w:w="4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93"/>
      </w:tblGrid>
      <w:tr w:rsidR="00B8479C" w:rsidRPr="000C329D" w14:paraId="46295F97" w14:textId="77777777" w:rsidTr="008947A6">
        <w:tc>
          <w:tcPr>
            <w:tcW w:w="4293" w:type="dxa"/>
          </w:tcPr>
          <w:p w14:paraId="1A8A4943" w14:textId="38FD1C4C" w:rsidR="00B8479C" w:rsidRPr="000C329D" w:rsidRDefault="00B8479C" w:rsidP="00F113F5">
            <w:pPr>
              <w:widowControl/>
              <w:tabs>
                <w:tab w:val="left" w:pos="1620"/>
                <w:tab w:val="left" w:pos="2250"/>
              </w:tabs>
              <w:ind w:right="-54"/>
              <w:jc w:val="center"/>
              <w:rPr>
                <w:b/>
                <w:sz w:val="24"/>
                <w:szCs w:val="24"/>
              </w:rPr>
            </w:pPr>
            <w:r w:rsidRPr="000C329D">
              <w:rPr>
                <w:b/>
                <w:sz w:val="24"/>
                <w:szCs w:val="24"/>
              </w:rPr>
              <w:t xml:space="preserve">  COMMITTEES FOR </w:t>
            </w:r>
            <w:r w:rsidR="00FE30A3" w:rsidRPr="000C329D">
              <w:rPr>
                <w:b/>
                <w:sz w:val="24"/>
                <w:szCs w:val="24"/>
              </w:rPr>
              <w:t>202</w:t>
            </w:r>
            <w:r w:rsidR="008C78DF">
              <w:rPr>
                <w:b/>
                <w:sz w:val="24"/>
                <w:szCs w:val="24"/>
              </w:rPr>
              <w:t>6</w:t>
            </w:r>
          </w:p>
        </w:tc>
      </w:tr>
    </w:tbl>
    <w:p w14:paraId="3C44EBF0" w14:textId="77777777" w:rsidR="0038628A" w:rsidRDefault="0038628A" w:rsidP="00482A12">
      <w:pPr>
        <w:pStyle w:val="Heading2"/>
        <w:widowControl/>
        <w:tabs>
          <w:tab w:val="left" w:pos="1620"/>
          <w:tab w:val="left" w:pos="2250"/>
        </w:tabs>
        <w:rPr>
          <w:sz w:val="16"/>
          <w:szCs w:val="16"/>
        </w:rPr>
      </w:pPr>
    </w:p>
    <w:p w14:paraId="3B1C25FD" w14:textId="77777777" w:rsidR="00482A12" w:rsidRPr="000C329D" w:rsidRDefault="00482A12" w:rsidP="00482A12">
      <w:pPr>
        <w:pStyle w:val="Heading2"/>
        <w:widowControl/>
        <w:tabs>
          <w:tab w:val="left" w:pos="1620"/>
          <w:tab w:val="left" w:pos="2250"/>
        </w:tabs>
        <w:rPr>
          <w:sz w:val="16"/>
          <w:szCs w:val="16"/>
        </w:rPr>
      </w:pPr>
      <w:r w:rsidRPr="000C329D">
        <w:rPr>
          <w:sz w:val="16"/>
          <w:szCs w:val="16"/>
        </w:rPr>
        <w:t>SICK AND SHUT-INS</w:t>
      </w:r>
    </w:p>
    <w:p w14:paraId="41EA1F8B" w14:textId="55A86328" w:rsidR="00482A12" w:rsidRPr="000C329D" w:rsidRDefault="003A5EB7" w:rsidP="00482A12">
      <w:pPr>
        <w:widowControl/>
        <w:tabs>
          <w:tab w:val="left" w:pos="1620"/>
          <w:tab w:val="left" w:pos="2250"/>
        </w:tabs>
        <w:jc w:val="both"/>
        <w:rPr>
          <w:sz w:val="16"/>
          <w:szCs w:val="16"/>
        </w:rPr>
      </w:pPr>
      <w:r>
        <w:rPr>
          <w:sz w:val="16"/>
          <w:szCs w:val="16"/>
        </w:rPr>
        <w:t>Jay Schwartzapfel</w:t>
      </w:r>
      <w:r w:rsidR="005148DA">
        <w:rPr>
          <w:sz w:val="16"/>
          <w:szCs w:val="16"/>
        </w:rPr>
        <w:tab/>
      </w:r>
      <w:r w:rsidR="005148DA">
        <w:rPr>
          <w:sz w:val="16"/>
          <w:szCs w:val="16"/>
        </w:rPr>
        <w:tab/>
      </w:r>
      <w:r w:rsidR="005148DA">
        <w:rPr>
          <w:sz w:val="16"/>
          <w:szCs w:val="16"/>
        </w:rPr>
        <w:tab/>
      </w:r>
      <w:r w:rsidR="00174729">
        <w:rPr>
          <w:sz w:val="16"/>
          <w:szCs w:val="16"/>
        </w:rPr>
        <w:tab/>
      </w:r>
      <w:r>
        <w:rPr>
          <w:sz w:val="16"/>
          <w:szCs w:val="16"/>
        </w:rPr>
        <w:t>551-404-5151</w:t>
      </w:r>
    </w:p>
    <w:p w14:paraId="4DC90005" w14:textId="37F0C781" w:rsidR="00482A12" w:rsidRDefault="003A5EB7" w:rsidP="00482A12">
      <w:pPr>
        <w:widowControl/>
        <w:tabs>
          <w:tab w:val="left" w:pos="1620"/>
          <w:tab w:val="left" w:pos="2250"/>
        </w:tabs>
        <w:jc w:val="both"/>
        <w:rPr>
          <w:sz w:val="16"/>
          <w:szCs w:val="16"/>
        </w:rPr>
      </w:pPr>
      <w:r>
        <w:rPr>
          <w:sz w:val="16"/>
          <w:szCs w:val="16"/>
        </w:rPr>
        <w:t>Guy Notte</w:t>
      </w:r>
      <w:r w:rsidR="005148DA">
        <w:rPr>
          <w:sz w:val="16"/>
          <w:szCs w:val="16"/>
        </w:rPr>
        <w:t xml:space="preserve">, </w:t>
      </w:r>
      <w:r>
        <w:rPr>
          <w:sz w:val="16"/>
          <w:szCs w:val="16"/>
        </w:rPr>
        <w:t>PDRI</w:t>
      </w:r>
      <w:r w:rsidR="005148DA">
        <w:rPr>
          <w:sz w:val="16"/>
          <w:szCs w:val="16"/>
        </w:rPr>
        <w:tab/>
      </w:r>
      <w:r w:rsidR="005148DA">
        <w:rPr>
          <w:sz w:val="16"/>
          <w:szCs w:val="16"/>
        </w:rPr>
        <w:tab/>
      </w:r>
      <w:r w:rsidR="005148DA">
        <w:rPr>
          <w:sz w:val="16"/>
          <w:szCs w:val="16"/>
        </w:rPr>
        <w:tab/>
      </w:r>
      <w:r w:rsidR="00174729">
        <w:rPr>
          <w:sz w:val="16"/>
          <w:szCs w:val="16"/>
        </w:rPr>
        <w:tab/>
      </w:r>
      <w:r w:rsidR="005148DA">
        <w:rPr>
          <w:sz w:val="16"/>
          <w:szCs w:val="16"/>
        </w:rPr>
        <w:t>973-919-1176</w:t>
      </w:r>
    </w:p>
    <w:p w14:paraId="53BF7488" w14:textId="232DD5EB" w:rsidR="00B450D2" w:rsidRDefault="00B450D2" w:rsidP="00B450D2">
      <w:pPr>
        <w:pStyle w:val="Heading1"/>
        <w:widowControl/>
        <w:tabs>
          <w:tab w:val="left" w:pos="1980"/>
          <w:tab w:val="left" w:pos="2340"/>
        </w:tabs>
        <w:rPr>
          <w:sz w:val="16"/>
          <w:szCs w:val="16"/>
        </w:rPr>
      </w:pPr>
      <w:r w:rsidRPr="00B450D2">
        <w:rPr>
          <w:sz w:val="16"/>
          <w:szCs w:val="16"/>
        </w:rPr>
        <w:t>MENTORING COMMITTEE</w:t>
      </w:r>
    </w:p>
    <w:p w14:paraId="19A1BD4D" w14:textId="77936D7E" w:rsidR="00A97B18" w:rsidRDefault="00EC2CBE" w:rsidP="00A97B18">
      <w:pPr>
        <w:widowControl/>
        <w:tabs>
          <w:tab w:val="left" w:pos="1980"/>
          <w:tab w:val="left" w:pos="2340"/>
        </w:tabs>
        <w:rPr>
          <w:sz w:val="16"/>
          <w:szCs w:val="16"/>
          <w:shd w:val="clear" w:color="auto" w:fill="FFFFFF"/>
        </w:rPr>
      </w:pPr>
      <w:r>
        <w:rPr>
          <w:sz w:val="16"/>
          <w:szCs w:val="16"/>
        </w:rPr>
        <w:t>Javier J. Fernandez</w:t>
      </w:r>
      <w:r>
        <w:rPr>
          <w:sz w:val="16"/>
          <w:szCs w:val="16"/>
          <w:shd w:val="clear" w:color="auto" w:fill="FFFFFF"/>
        </w:rPr>
        <w:t xml:space="preserve"> </w:t>
      </w:r>
      <w:r>
        <w:rPr>
          <w:sz w:val="16"/>
          <w:szCs w:val="16"/>
          <w:shd w:val="clear" w:color="auto" w:fill="FFFFFF"/>
        </w:rPr>
        <w:tab/>
      </w:r>
      <w:r>
        <w:rPr>
          <w:sz w:val="16"/>
          <w:szCs w:val="16"/>
          <w:shd w:val="clear" w:color="auto" w:fill="FFFFFF"/>
        </w:rPr>
        <w:tab/>
      </w:r>
      <w:r>
        <w:rPr>
          <w:sz w:val="16"/>
          <w:szCs w:val="16"/>
          <w:shd w:val="clear" w:color="auto" w:fill="FFFFFF"/>
        </w:rPr>
        <w:tab/>
      </w:r>
      <w:r>
        <w:rPr>
          <w:sz w:val="16"/>
          <w:szCs w:val="16"/>
          <w:shd w:val="clear" w:color="auto" w:fill="FFFFFF"/>
        </w:rPr>
        <w:tab/>
      </w:r>
      <w:r>
        <w:rPr>
          <w:sz w:val="16"/>
          <w:szCs w:val="16"/>
        </w:rPr>
        <w:t>973-787-6301</w:t>
      </w:r>
    </w:p>
    <w:p w14:paraId="680EBF1C" w14:textId="2B226EC4" w:rsidR="00B450D2" w:rsidRPr="001974D9" w:rsidRDefault="00B450D2" w:rsidP="00B450D2">
      <w:pPr>
        <w:rPr>
          <w:sz w:val="16"/>
          <w:szCs w:val="16"/>
        </w:rPr>
      </w:pPr>
      <w:r w:rsidRPr="001974D9">
        <w:rPr>
          <w:sz w:val="16"/>
          <w:szCs w:val="16"/>
        </w:rPr>
        <w:t>Sal Querques</w:t>
      </w:r>
      <w:r w:rsidR="005148DA">
        <w:rPr>
          <w:sz w:val="16"/>
          <w:szCs w:val="16"/>
        </w:rPr>
        <w:tab/>
      </w:r>
      <w:r w:rsidR="005148DA">
        <w:rPr>
          <w:sz w:val="16"/>
          <w:szCs w:val="16"/>
        </w:rPr>
        <w:tab/>
      </w:r>
      <w:r w:rsidR="005148DA">
        <w:rPr>
          <w:sz w:val="16"/>
          <w:szCs w:val="16"/>
        </w:rPr>
        <w:tab/>
      </w:r>
      <w:r w:rsidR="00174729">
        <w:rPr>
          <w:sz w:val="16"/>
          <w:szCs w:val="16"/>
        </w:rPr>
        <w:tab/>
      </w:r>
      <w:r w:rsidR="001974D9" w:rsidRPr="001974D9">
        <w:rPr>
          <w:sz w:val="16"/>
          <w:szCs w:val="16"/>
        </w:rPr>
        <w:t>973-464-3693</w:t>
      </w:r>
    </w:p>
    <w:p w14:paraId="04CABBE4" w14:textId="630012F1" w:rsidR="00B450D2" w:rsidRPr="001974D9" w:rsidRDefault="005148DA" w:rsidP="00B450D2">
      <w:pPr>
        <w:rPr>
          <w:sz w:val="16"/>
          <w:szCs w:val="16"/>
        </w:rPr>
      </w:pPr>
      <w:r>
        <w:rPr>
          <w:sz w:val="16"/>
          <w:szCs w:val="16"/>
        </w:rPr>
        <w:t>Brian Moore</w:t>
      </w:r>
      <w:r w:rsidR="001974D9">
        <w:rPr>
          <w:sz w:val="16"/>
          <w:szCs w:val="16"/>
        </w:rPr>
        <w:t xml:space="preserve"> </w:t>
      </w:r>
      <w:r>
        <w:rPr>
          <w:sz w:val="16"/>
          <w:szCs w:val="16"/>
        </w:rPr>
        <w:tab/>
      </w:r>
      <w:r>
        <w:rPr>
          <w:sz w:val="16"/>
          <w:szCs w:val="16"/>
        </w:rPr>
        <w:tab/>
      </w:r>
      <w:r>
        <w:rPr>
          <w:sz w:val="16"/>
          <w:szCs w:val="16"/>
        </w:rPr>
        <w:tab/>
      </w:r>
      <w:r w:rsidR="00174729">
        <w:rPr>
          <w:sz w:val="16"/>
          <w:szCs w:val="16"/>
        </w:rPr>
        <w:tab/>
      </w:r>
      <w:r>
        <w:rPr>
          <w:sz w:val="16"/>
          <w:szCs w:val="16"/>
        </w:rPr>
        <w:t>973-965-7742</w:t>
      </w:r>
    </w:p>
    <w:p w14:paraId="52FA03E3" w14:textId="03F812BD" w:rsidR="00B450D2" w:rsidRDefault="005148DA" w:rsidP="00B450D2">
      <w:pPr>
        <w:jc w:val="center"/>
        <w:rPr>
          <w:b/>
          <w:bCs/>
          <w:sz w:val="16"/>
          <w:szCs w:val="16"/>
        </w:rPr>
      </w:pPr>
      <w:r>
        <w:rPr>
          <w:b/>
          <w:bCs/>
          <w:sz w:val="16"/>
          <w:szCs w:val="16"/>
        </w:rPr>
        <w:t>FUNDRAISER</w:t>
      </w:r>
      <w:r w:rsidR="00B450D2" w:rsidRPr="00B450D2">
        <w:rPr>
          <w:b/>
          <w:bCs/>
          <w:sz w:val="16"/>
          <w:szCs w:val="16"/>
        </w:rPr>
        <w:t xml:space="preserve"> COMMITTEE</w:t>
      </w:r>
    </w:p>
    <w:p w14:paraId="4A115887" w14:textId="14E39B2B" w:rsidR="00B450D2" w:rsidRPr="001974D9" w:rsidRDefault="006D6C12" w:rsidP="00B450D2">
      <w:pPr>
        <w:rPr>
          <w:sz w:val="16"/>
          <w:szCs w:val="16"/>
        </w:rPr>
      </w:pPr>
      <w:r>
        <w:rPr>
          <w:sz w:val="16"/>
          <w:szCs w:val="16"/>
        </w:rPr>
        <w:t>Prakash Khaitan</w:t>
      </w:r>
      <w:r>
        <w:rPr>
          <w:sz w:val="16"/>
          <w:szCs w:val="16"/>
        </w:rPr>
        <w:tab/>
      </w:r>
      <w:r>
        <w:rPr>
          <w:sz w:val="16"/>
          <w:szCs w:val="16"/>
        </w:rPr>
        <w:tab/>
      </w:r>
      <w:r>
        <w:rPr>
          <w:sz w:val="16"/>
          <w:szCs w:val="16"/>
        </w:rPr>
        <w:tab/>
      </w:r>
      <w:r w:rsidR="00174729">
        <w:rPr>
          <w:sz w:val="16"/>
          <w:szCs w:val="16"/>
        </w:rPr>
        <w:tab/>
      </w:r>
      <w:r>
        <w:rPr>
          <w:sz w:val="16"/>
          <w:szCs w:val="16"/>
        </w:rPr>
        <w:t>973-568-0061</w:t>
      </w:r>
    </w:p>
    <w:p w14:paraId="2814597D" w14:textId="3FACA861" w:rsidR="00B450D2" w:rsidRPr="001974D9" w:rsidRDefault="006D6C12" w:rsidP="00B450D2">
      <w:pPr>
        <w:rPr>
          <w:sz w:val="16"/>
          <w:szCs w:val="16"/>
        </w:rPr>
      </w:pPr>
      <w:r>
        <w:rPr>
          <w:sz w:val="16"/>
          <w:szCs w:val="16"/>
        </w:rPr>
        <w:t>Scott Foster</w:t>
      </w:r>
      <w:r w:rsidR="00C94458">
        <w:rPr>
          <w:sz w:val="16"/>
          <w:szCs w:val="16"/>
        </w:rPr>
        <w:t>, WM</w:t>
      </w:r>
      <w:r>
        <w:rPr>
          <w:sz w:val="16"/>
          <w:szCs w:val="16"/>
        </w:rPr>
        <w:tab/>
      </w:r>
      <w:r>
        <w:rPr>
          <w:sz w:val="16"/>
          <w:szCs w:val="16"/>
        </w:rPr>
        <w:tab/>
      </w:r>
      <w:r>
        <w:rPr>
          <w:sz w:val="16"/>
          <w:szCs w:val="16"/>
        </w:rPr>
        <w:tab/>
      </w:r>
      <w:r w:rsidR="00174729">
        <w:rPr>
          <w:sz w:val="16"/>
          <w:szCs w:val="16"/>
        </w:rPr>
        <w:tab/>
      </w:r>
      <w:r>
        <w:rPr>
          <w:sz w:val="16"/>
          <w:szCs w:val="16"/>
        </w:rPr>
        <w:t>973-462-8436</w:t>
      </w:r>
    </w:p>
    <w:p w14:paraId="3312A891" w14:textId="72E67439" w:rsidR="00482A12" w:rsidRPr="00B450D2" w:rsidRDefault="00482A12" w:rsidP="00603F17">
      <w:pPr>
        <w:widowControl/>
        <w:tabs>
          <w:tab w:val="left" w:pos="1620"/>
          <w:tab w:val="left" w:pos="2250"/>
        </w:tabs>
        <w:jc w:val="center"/>
        <w:rPr>
          <w:b/>
          <w:bCs/>
          <w:sz w:val="16"/>
          <w:szCs w:val="16"/>
        </w:rPr>
      </w:pPr>
      <w:r w:rsidRPr="00B450D2">
        <w:rPr>
          <w:b/>
          <w:bCs/>
          <w:sz w:val="16"/>
          <w:szCs w:val="16"/>
        </w:rPr>
        <w:t>CHARITY &amp; COMMUNITY PROJECTS</w:t>
      </w:r>
    </w:p>
    <w:p w14:paraId="6DD999F7" w14:textId="5DC47424" w:rsidR="00482A12" w:rsidRPr="000C329D" w:rsidRDefault="00482A12" w:rsidP="00482A12">
      <w:pPr>
        <w:widowControl/>
        <w:pBdr>
          <w:top w:val="nil"/>
          <w:left w:val="nil"/>
          <w:bottom w:val="nil"/>
          <w:right w:val="nil"/>
          <w:between w:val="nil"/>
        </w:pBdr>
        <w:rPr>
          <w:sz w:val="16"/>
          <w:szCs w:val="16"/>
          <w:lang w:val="es-ES"/>
        </w:rPr>
      </w:pPr>
      <w:r w:rsidRPr="000C329D">
        <w:rPr>
          <w:sz w:val="16"/>
          <w:szCs w:val="16"/>
        </w:rPr>
        <w:t>Ira Drucks PGC</w:t>
      </w:r>
      <w:r w:rsidR="006D6C12">
        <w:rPr>
          <w:sz w:val="16"/>
          <w:szCs w:val="16"/>
        </w:rPr>
        <w:tab/>
      </w:r>
      <w:r w:rsidR="006D6C12">
        <w:rPr>
          <w:sz w:val="16"/>
          <w:szCs w:val="16"/>
        </w:rPr>
        <w:tab/>
      </w:r>
      <w:r w:rsidR="006D6C12">
        <w:rPr>
          <w:sz w:val="16"/>
          <w:szCs w:val="16"/>
        </w:rPr>
        <w:tab/>
      </w:r>
      <w:r w:rsidR="00174729">
        <w:rPr>
          <w:sz w:val="16"/>
          <w:szCs w:val="16"/>
        </w:rPr>
        <w:tab/>
      </w:r>
      <w:r w:rsidRPr="000C329D">
        <w:rPr>
          <w:sz w:val="16"/>
          <w:szCs w:val="16"/>
          <w:lang w:val="es-ES"/>
        </w:rPr>
        <w:t>201-207-6300</w:t>
      </w:r>
    </w:p>
    <w:p w14:paraId="4FF48A05" w14:textId="54A8804A" w:rsidR="00482A12" w:rsidRPr="000C329D" w:rsidRDefault="006D6C12" w:rsidP="00482A12">
      <w:pPr>
        <w:widowControl/>
        <w:pBdr>
          <w:top w:val="nil"/>
          <w:left w:val="nil"/>
          <w:bottom w:val="nil"/>
          <w:right w:val="nil"/>
          <w:between w:val="nil"/>
        </w:pBdr>
        <w:rPr>
          <w:sz w:val="16"/>
          <w:szCs w:val="16"/>
        </w:rPr>
      </w:pPr>
      <w:r>
        <w:rPr>
          <w:sz w:val="16"/>
          <w:szCs w:val="16"/>
          <w:lang w:val="es-ES"/>
        </w:rPr>
        <w:t xml:space="preserve">Mark Jacques </w:t>
      </w:r>
      <w:r>
        <w:rPr>
          <w:sz w:val="16"/>
          <w:szCs w:val="16"/>
          <w:lang w:val="es-ES"/>
        </w:rPr>
        <w:tab/>
      </w:r>
      <w:r>
        <w:rPr>
          <w:sz w:val="16"/>
          <w:szCs w:val="16"/>
          <w:lang w:val="es-ES"/>
        </w:rPr>
        <w:tab/>
      </w:r>
      <w:r>
        <w:rPr>
          <w:sz w:val="16"/>
          <w:szCs w:val="16"/>
          <w:lang w:val="es-ES"/>
        </w:rPr>
        <w:tab/>
      </w:r>
      <w:r w:rsidR="00174729">
        <w:rPr>
          <w:sz w:val="16"/>
          <w:szCs w:val="16"/>
          <w:lang w:val="es-ES"/>
        </w:rPr>
        <w:tab/>
      </w:r>
      <w:r>
        <w:rPr>
          <w:sz w:val="16"/>
          <w:szCs w:val="16"/>
          <w:lang w:val="es-ES"/>
        </w:rPr>
        <w:t>973-650-0629</w:t>
      </w:r>
    </w:p>
    <w:p w14:paraId="735FD43B" w14:textId="5F4E7058" w:rsidR="00482A12" w:rsidRDefault="00B450D2" w:rsidP="00482A12">
      <w:pPr>
        <w:pStyle w:val="WfxFaxNum"/>
        <w:widowControl/>
        <w:rPr>
          <w:sz w:val="16"/>
          <w:szCs w:val="16"/>
        </w:rPr>
      </w:pPr>
      <w:r>
        <w:rPr>
          <w:sz w:val="16"/>
          <w:szCs w:val="16"/>
        </w:rPr>
        <w:t>Jack Ackerma</w:t>
      </w:r>
      <w:r w:rsidR="006D6C12">
        <w:rPr>
          <w:sz w:val="16"/>
          <w:szCs w:val="16"/>
        </w:rPr>
        <w:t>n</w:t>
      </w:r>
      <w:r w:rsidR="006D6C12">
        <w:rPr>
          <w:sz w:val="16"/>
          <w:szCs w:val="16"/>
        </w:rPr>
        <w:tab/>
      </w:r>
      <w:r w:rsidR="006D6C12">
        <w:rPr>
          <w:sz w:val="16"/>
          <w:szCs w:val="16"/>
        </w:rPr>
        <w:tab/>
      </w:r>
      <w:r w:rsidR="006D6C12">
        <w:rPr>
          <w:sz w:val="16"/>
          <w:szCs w:val="16"/>
        </w:rPr>
        <w:tab/>
      </w:r>
      <w:r w:rsidR="00174729">
        <w:rPr>
          <w:sz w:val="16"/>
          <w:szCs w:val="16"/>
        </w:rPr>
        <w:tab/>
      </w:r>
      <w:r w:rsidR="000F4DEA">
        <w:rPr>
          <w:sz w:val="16"/>
          <w:szCs w:val="16"/>
        </w:rPr>
        <w:t>973-296-2997</w:t>
      </w:r>
    </w:p>
    <w:p w14:paraId="05AB59FA" w14:textId="2C0D57C1" w:rsidR="00B450D2" w:rsidRDefault="00B450D2" w:rsidP="00B450D2">
      <w:pPr>
        <w:pStyle w:val="WfxFaxNum"/>
        <w:widowControl/>
        <w:jc w:val="center"/>
        <w:rPr>
          <w:b/>
          <w:bCs/>
          <w:sz w:val="16"/>
          <w:szCs w:val="16"/>
        </w:rPr>
      </w:pPr>
      <w:r w:rsidRPr="00B450D2">
        <w:rPr>
          <w:b/>
          <w:bCs/>
          <w:sz w:val="16"/>
          <w:szCs w:val="16"/>
        </w:rPr>
        <w:t>EVENTS COMMITTEE</w:t>
      </w:r>
    </w:p>
    <w:p w14:paraId="6312765A" w14:textId="7EC36632" w:rsidR="00603F17" w:rsidRDefault="00603F17" w:rsidP="00B450D2">
      <w:pPr>
        <w:pStyle w:val="WfxFaxNum"/>
        <w:widowControl/>
        <w:rPr>
          <w:sz w:val="16"/>
          <w:szCs w:val="16"/>
        </w:rPr>
      </w:pPr>
      <w:r>
        <w:rPr>
          <w:sz w:val="16"/>
          <w:szCs w:val="16"/>
        </w:rPr>
        <w:t>Sal Querques</w:t>
      </w:r>
      <w:r w:rsidR="006D6C12">
        <w:rPr>
          <w:sz w:val="16"/>
          <w:szCs w:val="16"/>
        </w:rPr>
        <w:tab/>
      </w:r>
      <w:r w:rsidR="006D6C12">
        <w:rPr>
          <w:sz w:val="16"/>
          <w:szCs w:val="16"/>
        </w:rPr>
        <w:tab/>
      </w:r>
      <w:r w:rsidR="006D6C12">
        <w:rPr>
          <w:sz w:val="16"/>
          <w:szCs w:val="16"/>
        </w:rPr>
        <w:tab/>
      </w:r>
      <w:r w:rsidR="00174729">
        <w:rPr>
          <w:sz w:val="16"/>
          <w:szCs w:val="16"/>
        </w:rPr>
        <w:tab/>
      </w:r>
      <w:r w:rsidR="000F4DEA">
        <w:rPr>
          <w:sz w:val="16"/>
          <w:szCs w:val="16"/>
        </w:rPr>
        <w:t>973-464-3693</w:t>
      </w:r>
    </w:p>
    <w:p w14:paraId="0930AC59" w14:textId="29348FE4" w:rsidR="006D6C12" w:rsidRPr="000C329D" w:rsidRDefault="006D6C12" w:rsidP="006D6C12">
      <w:pPr>
        <w:widowControl/>
        <w:pBdr>
          <w:top w:val="nil"/>
          <w:left w:val="nil"/>
          <w:bottom w:val="nil"/>
          <w:right w:val="nil"/>
          <w:between w:val="nil"/>
        </w:pBdr>
        <w:rPr>
          <w:sz w:val="16"/>
          <w:szCs w:val="16"/>
        </w:rPr>
      </w:pPr>
      <w:r>
        <w:rPr>
          <w:sz w:val="16"/>
          <w:szCs w:val="16"/>
          <w:lang w:val="es-ES"/>
        </w:rPr>
        <w:t xml:space="preserve">Mark Jacques </w:t>
      </w:r>
      <w:r>
        <w:rPr>
          <w:sz w:val="16"/>
          <w:szCs w:val="16"/>
          <w:lang w:val="es-ES"/>
        </w:rPr>
        <w:tab/>
      </w:r>
      <w:r>
        <w:rPr>
          <w:sz w:val="16"/>
          <w:szCs w:val="16"/>
          <w:lang w:val="es-ES"/>
        </w:rPr>
        <w:tab/>
      </w:r>
      <w:r>
        <w:rPr>
          <w:sz w:val="16"/>
          <w:szCs w:val="16"/>
          <w:lang w:val="es-ES"/>
        </w:rPr>
        <w:tab/>
      </w:r>
      <w:r w:rsidR="00174729">
        <w:rPr>
          <w:sz w:val="16"/>
          <w:szCs w:val="16"/>
          <w:lang w:val="es-ES"/>
        </w:rPr>
        <w:tab/>
      </w:r>
      <w:r>
        <w:rPr>
          <w:sz w:val="16"/>
          <w:szCs w:val="16"/>
          <w:lang w:val="es-ES"/>
        </w:rPr>
        <w:t>973-650-0629</w:t>
      </w:r>
    </w:p>
    <w:p w14:paraId="789A6940" w14:textId="77777777" w:rsidR="00482A12" w:rsidRPr="000C329D" w:rsidRDefault="00482A12" w:rsidP="00482A12">
      <w:pPr>
        <w:pStyle w:val="Heading1"/>
        <w:widowControl/>
        <w:tabs>
          <w:tab w:val="left" w:pos="1980"/>
          <w:tab w:val="left" w:pos="2340"/>
        </w:tabs>
        <w:rPr>
          <w:sz w:val="16"/>
          <w:szCs w:val="16"/>
        </w:rPr>
      </w:pPr>
      <w:r w:rsidRPr="000C329D">
        <w:rPr>
          <w:sz w:val="16"/>
          <w:szCs w:val="16"/>
        </w:rPr>
        <w:t>FINANCE AND AUDIT</w:t>
      </w:r>
    </w:p>
    <w:p w14:paraId="54957EDA" w14:textId="18D9A6C8" w:rsidR="00482A12" w:rsidRPr="00820A7F" w:rsidRDefault="00820A7F" w:rsidP="00820A7F">
      <w:pPr>
        <w:widowControl/>
        <w:tabs>
          <w:tab w:val="left" w:pos="2340"/>
          <w:tab w:val="left" w:pos="4608"/>
        </w:tabs>
        <w:ind w:left="-72"/>
        <w:rPr>
          <w:sz w:val="16"/>
          <w:szCs w:val="16"/>
        </w:rPr>
      </w:pPr>
      <w:r>
        <w:rPr>
          <w:sz w:val="16"/>
          <w:szCs w:val="16"/>
          <w:lang w:val="es-ES"/>
        </w:rPr>
        <w:t xml:space="preserve">  </w:t>
      </w:r>
      <w:r w:rsidR="00A97B18">
        <w:rPr>
          <w:sz w:val="16"/>
          <w:szCs w:val="16"/>
          <w:lang w:val="es-ES"/>
        </w:rPr>
        <w:t>Kenneth Gibbons</w:t>
      </w:r>
      <w:r>
        <w:rPr>
          <w:sz w:val="16"/>
          <w:szCs w:val="16"/>
        </w:rPr>
        <w:tab/>
        <w:t xml:space="preserve">                                </w:t>
      </w:r>
      <w:r w:rsidR="00A97B18">
        <w:rPr>
          <w:sz w:val="16"/>
          <w:szCs w:val="16"/>
        </w:rPr>
        <w:t>973-902-9011</w:t>
      </w:r>
      <w:r>
        <w:rPr>
          <w:sz w:val="16"/>
          <w:szCs w:val="16"/>
        </w:rPr>
        <w:br/>
      </w:r>
      <w:r>
        <w:rPr>
          <w:sz w:val="16"/>
          <w:szCs w:val="16"/>
          <w:lang w:val="es-ES"/>
        </w:rPr>
        <w:t xml:space="preserve">  </w:t>
      </w:r>
      <w:r w:rsidR="006D6C12">
        <w:rPr>
          <w:sz w:val="16"/>
          <w:szCs w:val="16"/>
          <w:lang w:val="es-ES"/>
        </w:rPr>
        <w:t>Philip Shetsen</w:t>
      </w:r>
      <w:r w:rsidR="00C94458">
        <w:rPr>
          <w:sz w:val="16"/>
          <w:szCs w:val="16"/>
          <w:lang w:val="es-ES"/>
        </w:rPr>
        <w:t>, PM</w:t>
      </w:r>
      <w:r w:rsidR="006D6C12">
        <w:rPr>
          <w:sz w:val="16"/>
          <w:szCs w:val="16"/>
          <w:lang w:val="es-ES"/>
        </w:rPr>
        <w:tab/>
      </w:r>
      <w:r>
        <w:rPr>
          <w:sz w:val="16"/>
          <w:szCs w:val="16"/>
          <w:lang w:val="es-ES"/>
        </w:rPr>
        <w:t xml:space="preserve">                                </w:t>
      </w:r>
      <w:r w:rsidR="006D6C12">
        <w:rPr>
          <w:sz w:val="16"/>
          <w:szCs w:val="16"/>
          <w:lang w:val="es-ES"/>
        </w:rPr>
        <w:t>973-953-1700</w:t>
      </w:r>
    </w:p>
    <w:p w14:paraId="1E97BB82" w14:textId="2AC138A2" w:rsidR="000702F8" w:rsidRPr="001974D9" w:rsidRDefault="000702F8" w:rsidP="000702F8">
      <w:pPr>
        <w:rPr>
          <w:sz w:val="16"/>
          <w:szCs w:val="16"/>
        </w:rPr>
      </w:pPr>
      <w:r>
        <w:rPr>
          <w:sz w:val="16"/>
          <w:szCs w:val="16"/>
        </w:rPr>
        <w:t>Prakash Khaitan</w:t>
      </w:r>
      <w:r>
        <w:rPr>
          <w:sz w:val="16"/>
          <w:szCs w:val="16"/>
        </w:rPr>
        <w:tab/>
      </w:r>
      <w:r>
        <w:rPr>
          <w:sz w:val="16"/>
          <w:szCs w:val="16"/>
        </w:rPr>
        <w:tab/>
      </w:r>
      <w:r>
        <w:rPr>
          <w:sz w:val="16"/>
          <w:szCs w:val="16"/>
        </w:rPr>
        <w:tab/>
      </w:r>
      <w:r w:rsidR="00174729">
        <w:rPr>
          <w:sz w:val="16"/>
          <w:szCs w:val="16"/>
        </w:rPr>
        <w:tab/>
      </w:r>
      <w:r>
        <w:rPr>
          <w:sz w:val="16"/>
          <w:szCs w:val="16"/>
        </w:rPr>
        <w:t>973-568-0061</w:t>
      </w:r>
    </w:p>
    <w:p w14:paraId="07847562" w14:textId="23A0D388" w:rsidR="00482A12" w:rsidRDefault="00482A12" w:rsidP="00482A12">
      <w:pPr>
        <w:pStyle w:val="Heading1"/>
        <w:widowControl/>
        <w:tabs>
          <w:tab w:val="left" w:pos="1980"/>
          <w:tab w:val="left" w:pos="2340"/>
        </w:tabs>
        <w:rPr>
          <w:sz w:val="16"/>
          <w:szCs w:val="16"/>
        </w:rPr>
      </w:pPr>
      <w:r w:rsidRPr="000C329D">
        <w:rPr>
          <w:sz w:val="16"/>
          <w:szCs w:val="16"/>
        </w:rPr>
        <w:t>JACOB FRITTS RELIEF FUND</w:t>
      </w:r>
    </w:p>
    <w:p w14:paraId="6B6602C4" w14:textId="51A664AF" w:rsidR="000F4DEA" w:rsidRPr="000F4DEA" w:rsidRDefault="000F4DEA" w:rsidP="000F4DEA">
      <w:pPr>
        <w:rPr>
          <w:sz w:val="16"/>
          <w:szCs w:val="16"/>
        </w:rPr>
      </w:pPr>
      <w:r w:rsidRPr="000F4DEA">
        <w:rPr>
          <w:sz w:val="16"/>
          <w:szCs w:val="16"/>
        </w:rPr>
        <w:t>Richard Biggs III</w:t>
      </w:r>
      <w:r w:rsidR="00C94458">
        <w:rPr>
          <w:sz w:val="16"/>
          <w:szCs w:val="16"/>
        </w:rPr>
        <w:t>, PM</w:t>
      </w:r>
      <w:r w:rsidR="000702F8">
        <w:rPr>
          <w:sz w:val="16"/>
          <w:szCs w:val="16"/>
        </w:rPr>
        <w:tab/>
      </w:r>
      <w:r w:rsidR="000702F8">
        <w:rPr>
          <w:sz w:val="16"/>
          <w:szCs w:val="16"/>
        </w:rPr>
        <w:tab/>
      </w:r>
      <w:r w:rsidR="000702F8">
        <w:rPr>
          <w:sz w:val="16"/>
          <w:szCs w:val="16"/>
        </w:rPr>
        <w:tab/>
      </w:r>
      <w:r w:rsidR="00174729">
        <w:rPr>
          <w:sz w:val="16"/>
          <w:szCs w:val="16"/>
        </w:rPr>
        <w:tab/>
      </w:r>
      <w:r w:rsidR="00A42F0A">
        <w:rPr>
          <w:sz w:val="16"/>
          <w:szCs w:val="16"/>
        </w:rPr>
        <w:t>201-895-1547</w:t>
      </w:r>
    </w:p>
    <w:p w14:paraId="4BC0955B" w14:textId="77717280" w:rsidR="000702F8" w:rsidRPr="001974D9" w:rsidRDefault="000702F8" w:rsidP="000702F8">
      <w:pPr>
        <w:rPr>
          <w:sz w:val="16"/>
          <w:szCs w:val="16"/>
        </w:rPr>
      </w:pPr>
      <w:r>
        <w:rPr>
          <w:sz w:val="16"/>
          <w:szCs w:val="16"/>
        </w:rPr>
        <w:t xml:space="preserve">Brian Moore </w:t>
      </w:r>
      <w:r>
        <w:rPr>
          <w:sz w:val="16"/>
          <w:szCs w:val="16"/>
        </w:rPr>
        <w:tab/>
      </w:r>
      <w:r>
        <w:rPr>
          <w:sz w:val="16"/>
          <w:szCs w:val="16"/>
        </w:rPr>
        <w:tab/>
      </w:r>
      <w:r>
        <w:rPr>
          <w:sz w:val="16"/>
          <w:szCs w:val="16"/>
        </w:rPr>
        <w:tab/>
      </w:r>
      <w:r w:rsidR="00174729">
        <w:rPr>
          <w:sz w:val="16"/>
          <w:szCs w:val="16"/>
        </w:rPr>
        <w:tab/>
      </w:r>
      <w:r>
        <w:rPr>
          <w:sz w:val="16"/>
          <w:szCs w:val="16"/>
        </w:rPr>
        <w:t>973-965-7742</w:t>
      </w:r>
    </w:p>
    <w:p w14:paraId="7777F3CA" w14:textId="77777777" w:rsidR="00482A12" w:rsidRPr="000C329D" w:rsidRDefault="00482A12" w:rsidP="00482A12">
      <w:pPr>
        <w:pStyle w:val="Heading1"/>
        <w:widowControl/>
        <w:tabs>
          <w:tab w:val="left" w:pos="1980"/>
          <w:tab w:val="left" w:pos="2340"/>
        </w:tabs>
        <w:rPr>
          <w:sz w:val="16"/>
          <w:szCs w:val="16"/>
        </w:rPr>
      </w:pPr>
      <w:r w:rsidRPr="000C329D">
        <w:rPr>
          <w:sz w:val="16"/>
          <w:szCs w:val="16"/>
        </w:rPr>
        <w:t>WILLIAM AVERY YORK SCHOLARSHIP FUND</w:t>
      </w:r>
    </w:p>
    <w:p w14:paraId="4FD07655" w14:textId="56428C0A" w:rsidR="00482A12" w:rsidRPr="000C329D" w:rsidRDefault="008B1A94" w:rsidP="00482A12">
      <w:pPr>
        <w:pStyle w:val="Heading1"/>
        <w:widowControl/>
        <w:tabs>
          <w:tab w:val="left" w:pos="1980"/>
          <w:tab w:val="left" w:pos="2340"/>
        </w:tabs>
        <w:jc w:val="left"/>
        <w:rPr>
          <w:b w:val="0"/>
          <w:sz w:val="16"/>
          <w:szCs w:val="16"/>
        </w:rPr>
      </w:pPr>
      <w:r>
        <w:rPr>
          <w:b w:val="0"/>
          <w:sz w:val="16"/>
          <w:szCs w:val="16"/>
        </w:rPr>
        <w:t xml:space="preserve">Gene Jannotti, PM </w:t>
      </w:r>
      <w:r w:rsidR="000702F8">
        <w:rPr>
          <w:b w:val="0"/>
          <w:sz w:val="16"/>
          <w:szCs w:val="16"/>
        </w:rPr>
        <w:tab/>
      </w:r>
      <w:r w:rsidR="000702F8">
        <w:rPr>
          <w:b w:val="0"/>
          <w:sz w:val="16"/>
          <w:szCs w:val="16"/>
        </w:rPr>
        <w:tab/>
      </w:r>
      <w:r w:rsidR="000702F8">
        <w:rPr>
          <w:b w:val="0"/>
          <w:sz w:val="16"/>
          <w:szCs w:val="16"/>
        </w:rPr>
        <w:tab/>
      </w:r>
      <w:r w:rsidR="00174729">
        <w:rPr>
          <w:b w:val="0"/>
          <w:sz w:val="16"/>
          <w:szCs w:val="16"/>
        </w:rPr>
        <w:tab/>
      </w:r>
      <w:r w:rsidR="00482A12" w:rsidRPr="000C329D">
        <w:rPr>
          <w:b w:val="0"/>
          <w:sz w:val="16"/>
          <w:szCs w:val="16"/>
        </w:rPr>
        <w:t xml:space="preserve">908-301-1123   </w:t>
      </w:r>
    </w:p>
    <w:p w14:paraId="0B587A1E" w14:textId="520338EB" w:rsidR="00482A12" w:rsidRPr="000C329D" w:rsidRDefault="00482A12" w:rsidP="00482A12">
      <w:pPr>
        <w:pStyle w:val="Heading1"/>
        <w:widowControl/>
        <w:tabs>
          <w:tab w:val="left" w:pos="1980"/>
          <w:tab w:val="left" w:pos="2340"/>
        </w:tabs>
        <w:jc w:val="left"/>
        <w:rPr>
          <w:b w:val="0"/>
          <w:sz w:val="16"/>
          <w:szCs w:val="16"/>
        </w:rPr>
      </w:pPr>
      <w:r w:rsidRPr="000C329D">
        <w:rPr>
          <w:b w:val="0"/>
          <w:sz w:val="16"/>
          <w:szCs w:val="16"/>
        </w:rPr>
        <w:t xml:space="preserve">John S. Ryan, PGM </w:t>
      </w:r>
      <w:r w:rsidR="000702F8">
        <w:rPr>
          <w:b w:val="0"/>
          <w:sz w:val="16"/>
          <w:szCs w:val="16"/>
        </w:rPr>
        <w:tab/>
      </w:r>
      <w:r w:rsidR="000702F8">
        <w:rPr>
          <w:b w:val="0"/>
          <w:sz w:val="16"/>
          <w:szCs w:val="16"/>
        </w:rPr>
        <w:tab/>
      </w:r>
      <w:r w:rsidR="000702F8">
        <w:rPr>
          <w:b w:val="0"/>
          <w:sz w:val="16"/>
          <w:szCs w:val="16"/>
        </w:rPr>
        <w:tab/>
      </w:r>
      <w:r w:rsidR="00174729">
        <w:rPr>
          <w:b w:val="0"/>
          <w:sz w:val="16"/>
          <w:szCs w:val="16"/>
        </w:rPr>
        <w:tab/>
      </w:r>
      <w:r w:rsidRPr="000C329D">
        <w:rPr>
          <w:b w:val="0"/>
          <w:sz w:val="16"/>
          <w:szCs w:val="16"/>
        </w:rPr>
        <w:t>908-813-8511</w:t>
      </w:r>
    </w:p>
    <w:p w14:paraId="5C517F34" w14:textId="77777777" w:rsidR="00482A12" w:rsidRPr="000C329D" w:rsidRDefault="00482A12" w:rsidP="00482A12">
      <w:pPr>
        <w:pStyle w:val="Heading1"/>
        <w:widowControl/>
        <w:tabs>
          <w:tab w:val="left" w:pos="1980"/>
          <w:tab w:val="left" w:pos="2340"/>
        </w:tabs>
        <w:rPr>
          <w:sz w:val="16"/>
          <w:szCs w:val="16"/>
        </w:rPr>
      </w:pPr>
      <w:r w:rsidRPr="000C329D">
        <w:rPr>
          <w:sz w:val="16"/>
          <w:szCs w:val="16"/>
        </w:rPr>
        <w:t>HOSPITALITY/REFRESHMENTS</w:t>
      </w:r>
    </w:p>
    <w:p w14:paraId="6B35D1CA" w14:textId="60AB6EAE" w:rsidR="00482A12" w:rsidRDefault="000F4DEA" w:rsidP="00482A12">
      <w:pPr>
        <w:widowControl/>
        <w:tabs>
          <w:tab w:val="left" w:pos="1980"/>
          <w:tab w:val="left" w:pos="2340"/>
        </w:tabs>
        <w:rPr>
          <w:sz w:val="16"/>
          <w:szCs w:val="16"/>
          <w:shd w:val="clear" w:color="auto" w:fill="FFFFFF"/>
        </w:rPr>
      </w:pPr>
      <w:r>
        <w:rPr>
          <w:sz w:val="16"/>
          <w:szCs w:val="16"/>
        </w:rPr>
        <w:t>Scott Foster</w:t>
      </w:r>
      <w:r w:rsidR="00C94458">
        <w:rPr>
          <w:sz w:val="16"/>
          <w:szCs w:val="16"/>
        </w:rPr>
        <w:t>, WM</w:t>
      </w:r>
      <w:r w:rsidR="00482A12" w:rsidRPr="000C329D">
        <w:rPr>
          <w:sz w:val="16"/>
          <w:szCs w:val="16"/>
        </w:rPr>
        <w:t xml:space="preserve"> </w:t>
      </w:r>
      <w:r w:rsidR="000702F8">
        <w:rPr>
          <w:sz w:val="16"/>
          <w:szCs w:val="16"/>
        </w:rPr>
        <w:tab/>
      </w:r>
      <w:r w:rsidR="000702F8">
        <w:rPr>
          <w:sz w:val="16"/>
          <w:szCs w:val="16"/>
        </w:rPr>
        <w:tab/>
      </w:r>
      <w:r w:rsidR="000702F8">
        <w:rPr>
          <w:sz w:val="16"/>
          <w:szCs w:val="16"/>
        </w:rPr>
        <w:tab/>
      </w:r>
      <w:r w:rsidR="00174729">
        <w:rPr>
          <w:sz w:val="16"/>
          <w:szCs w:val="16"/>
        </w:rPr>
        <w:tab/>
      </w:r>
      <w:r w:rsidR="00A42F0A">
        <w:rPr>
          <w:sz w:val="16"/>
          <w:szCs w:val="16"/>
          <w:shd w:val="clear" w:color="auto" w:fill="FFFFFF"/>
        </w:rPr>
        <w:t>973-462-8436</w:t>
      </w:r>
    </w:p>
    <w:p w14:paraId="42533D20" w14:textId="5B23B990" w:rsidR="00C94458" w:rsidRPr="001974D9" w:rsidRDefault="00C94458" w:rsidP="00174729">
      <w:pPr>
        <w:widowControl/>
        <w:tabs>
          <w:tab w:val="left" w:pos="1980"/>
          <w:tab w:val="left" w:pos="2340"/>
        </w:tabs>
        <w:rPr>
          <w:sz w:val="16"/>
          <w:szCs w:val="16"/>
        </w:rPr>
      </w:pPr>
      <w:r>
        <w:rPr>
          <w:sz w:val="16"/>
          <w:szCs w:val="16"/>
        </w:rPr>
        <w:t>Prakash Khaitan</w:t>
      </w:r>
      <w:r>
        <w:rPr>
          <w:sz w:val="16"/>
          <w:szCs w:val="16"/>
        </w:rPr>
        <w:tab/>
      </w:r>
      <w:r>
        <w:rPr>
          <w:sz w:val="16"/>
          <w:szCs w:val="16"/>
        </w:rPr>
        <w:tab/>
      </w:r>
      <w:r>
        <w:rPr>
          <w:sz w:val="16"/>
          <w:szCs w:val="16"/>
        </w:rPr>
        <w:tab/>
      </w:r>
      <w:r w:rsidR="000D1332">
        <w:rPr>
          <w:sz w:val="16"/>
          <w:szCs w:val="16"/>
        </w:rPr>
        <w:tab/>
      </w:r>
      <w:r>
        <w:rPr>
          <w:sz w:val="16"/>
          <w:szCs w:val="16"/>
        </w:rPr>
        <w:t>973-568-0061</w:t>
      </w:r>
    </w:p>
    <w:p w14:paraId="0ABE337D" w14:textId="77777777" w:rsidR="00482A12" w:rsidRPr="000C329D" w:rsidRDefault="00482A12" w:rsidP="00482A12">
      <w:pPr>
        <w:pStyle w:val="BodyText"/>
        <w:widowControl/>
        <w:tabs>
          <w:tab w:val="left" w:pos="1980"/>
          <w:tab w:val="left" w:pos="2340"/>
          <w:tab w:val="left" w:pos="3330"/>
        </w:tabs>
        <w:jc w:val="center"/>
        <w:rPr>
          <w:b/>
          <w:sz w:val="16"/>
          <w:szCs w:val="16"/>
        </w:rPr>
      </w:pPr>
      <w:r w:rsidRPr="000C329D">
        <w:rPr>
          <w:b/>
          <w:sz w:val="16"/>
          <w:szCs w:val="16"/>
        </w:rPr>
        <w:t>MUSEUM/LIBRARY COMMITTEE</w:t>
      </w:r>
    </w:p>
    <w:p w14:paraId="16C8DB2B" w14:textId="0492ABD9" w:rsidR="00C94458" w:rsidRPr="000C329D" w:rsidRDefault="00C94458" w:rsidP="00C94458">
      <w:pPr>
        <w:widowControl/>
        <w:tabs>
          <w:tab w:val="left" w:pos="1620"/>
          <w:tab w:val="left" w:pos="2250"/>
        </w:tabs>
        <w:jc w:val="both"/>
        <w:rPr>
          <w:sz w:val="16"/>
          <w:szCs w:val="16"/>
        </w:rPr>
      </w:pPr>
      <w:r>
        <w:rPr>
          <w:sz w:val="16"/>
          <w:szCs w:val="16"/>
        </w:rPr>
        <w:t>Jay Schwartzapfel,DB</w:t>
      </w:r>
      <w:r>
        <w:rPr>
          <w:sz w:val="16"/>
          <w:szCs w:val="16"/>
        </w:rPr>
        <w:tab/>
      </w:r>
      <w:r>
        <w:rPr>
          <w:sz w:val="16"/>
          <w:szCs w:val="16"/>
        </w:rPr>
        <w:tab/>
      </w:r>
      <w:r>
        <w:rPr>
          <w:sz w:val="16"/>
          <w:szCs w:val="16"/>
        </w:rPr>
        <w:tab/>
      </w:r>
      <w:r w:rsidR="000D1332">
        <w:rPr>
          <w:sz w:val="16"/>
          <w:szCs w:val="16"/>
        </w:rPr>
        <w:tab/>
      </w:r>
      <w:r>
        <w:rPr>
          <w:sz w:val="16"/>
          <w:szCs w:val="16"/>
        </w:rPr>
        <w:t>551-404-5151</w:t>
      </w:r>
    </w:p>
    <w:p w14:paraId="5B9DEC7A" w14:textId="09D751D7" w:rsidR="00C94458" w:rsidRPr="000C329D" w:rsidRDefault="00C94458" w:rsidP="00C94458">
      <w:pPr>
        <w:widowControl/>
        <w:pBdr>
          <w:top w:val="nil"/>
          <w:left w:val="nil"/>
          <w:bottom w:val="nil"/>
          <w:right w:val="nil"/>
          <w:between w:val="nil"/>
        </w:pBdr>
        <w:rPr>
          <w:sz w:val="16"/>
          <w:szCs w:val="16"/>
        </w:rPr>
      </w:pPr>
      <w:r>
        <w:rPr>
          <w:sz w:val="16"/>
          <w:szCs w:val="16"/>
          <w:lang w:val="es-ES"/>
        </w:rPr>
        <w:t xml:space="preserve">Mark Jacques </w:t>
      </w:r>
      <w:r>
        <w:rPr>
          <w:sz w:val="16"/>
          <w:szCs w:val="16"/>
          <w:lang w:val="es-ES"/>
        </w:rPr>
        <w:tab/>
      </w:r>
      <w:r>
        <w:rPr>
          <w:sz w:val="16"/>
          <w:szCs w:val="16"/>
          <w:lang w:val="es-ES"/>
        </w:rPr>
        <w:tab/>
      </w:r>
      <w:r>
        <w:rPr>
          <w:sz w:val="16"/>
          <w:szCs w:val="16"/>
          <w:lang w:val="es-ES"/>
        </w:rPr>
        <w:tab/>
      </w:r>
      <w:r w:rsidR="000D1332">
        <w:rPr>
          <w:sz w:val="16"/>
          <w:szCs w:val="16"/>
          <w:lang w:val="es-ES"/>
        </w:rPr>
        <w:tab/>
      </w:r>
      <w:r>
        <w:rPr>
          <w:sz w:val="16"/>
          <w:szCs w:val="16"/>
          <w:lang w:val="es-ES"/>
        </w:rPr>
        <w:t>973-650-0629</w:t>
      </w:r>
    </w:p>
    <w:p w14:paraId="72E594DA" w14:textId="77777777" w:rsidR="00482A12" w:rsidRPr="000C329D" w:rsidRDefault="00482A12" w:rsidP="00482A12">
      <w:pPr>
        <w:pStyle w:val="Heading1"/>
        <w:widowControl/>
        <w:tabs>
          <w:tab w:val="left" w:pos="1980"/>
          <w:tab w:val="left" w:pos="2340"/>
        </w:tabs>
        <w:rPr>
          <w:sz w:val="16"/>
          <w:szCs w:val="16"/>
        </w:rPr>
      </w:pPr>
      <w:r w:rsidRPr="000C329D">
        <w:rPr>
          <w:sz w:val="16"/>
          <w:szCs w:val="16"/>
        </w:rPr>
        <w:t>FUNERAL ORATOR</w:t>
      </w:r>
    </w:p>
    <w:p w14:paraId="6C8C5DC9" w14:textId="246B6CD0" w:rsidR="00482A12" w:rsidRPr="000C329D" w:rsidRDefault="00482A12" w:rsidP="00482A12">
      <w:pPr>
        <w:widowControl/>
        <w:tabs>
          <w:tab w:val="left" w:pos="1980"/>
          <w:tab w:val="left" w:pos="2340"/>
        </w:tabs>
        <w:rPr>
          <w:sz w:val="16"/>
          <w:szCs w:val="16"/>
        </w:rPr>
      </w:pPr>
      <w:r w:rsidRPr="000C329D">
        <w:rPr>
          <w:sz w:val="16"/>
          <w:szCs w:val="16"/>
        </w:rPr>
        <w:t xml:space="preserve">Brandon W. McCune, </w:t>
      </w:r>
      <w:r w:rsidR="00C94458">
        <w:rPr>
          <w:sz w:val="16"/>
          <w:szCs w:val="16"/>
        </w:rPr>
        <w:t>DDGM</w:t>
      </w:r>
      <w:r w:rsidR="00C94458">
        <w:rPr>
          <w:sz w:val="16"/>
          <w:szCs w:val="16"/>
        </w:rPr>
        <w:tab/>
      </w:r>
      <w:r w:rsidR="00C94458">
        <w:rPr>
          <w:sz w:val="16"/>
          <w:szCs w:val="16"/>
        </w:rPr>
        <w:tab/>
      </w:r>
      <w:r w:rsidR="00C94458">
        <w:rPr>
          <w:sz w:val="16"/>
          <w:szCs w:val="16"/>
        </w:rPr>
        <w:tab/>
      </w:r>
      <w:r w:rsidR="000D1332">
        <w:rPr>
          <w:sz w:val="16"/>
          <w:szCs w:val="16"/>
        </w:rPr>
        <w:tab/>
      </w:r>
      <w:r w:rsidRPr="000C329D">
        <w:rPr>
          <w:sz w:val="16"/>
          <w:szCs w:val="16"/>
        </w:rPr>
        <w:t>973-946-6860</w:t>
      </w:r>
    </w:p>
    <w:p w14:paraId="5FF6EC1E" w14:textId="483A3AE2" w:rsidR="00482A12" w:rsidRPr="000C329D" w:rsidRDefault="00482A12" w:rsidP="00482A12">
      <w:pPr>
        <w:widowControl/>
        <w:tabs>
          <w:tab w:val="left" w:pos="1980"/>
          <w:tab w:val="left" w:pos="2340"/>
        </w:tabs>
        <w:rPr>
          <w:sz w:val="16"/>
          <w:szCs w:val="16"/>
        </w:rPr>
      </w:pPr>
      <w:r w:rsidRPr="000C329D">
        <w:rPr>
          <w:sz w:val="16"/>
          <w:szCs w:val="16"/>
        </w:rPr>
        <w:t xml:space="preserve">Guy F Notte  PDRI </w:t>
      </w:r>
      <w:r w:rsidR="00C94458">
        <w:rPr>
          <w:sz w:val="16"/>
          <w:szCs w:val="16"/>
        </w:rPr>
        <w:tab/>
      </w:r>
      <w:r w:rsidR="00C94458">
        <w:rPr>
          <w:sz w:val="16"/>
          <w:szCs w:val="16"/>
        </w:rPr>
        <w:tab/>
      </w:r>
      <w:r w:rsidR="00C94458">
        <w:rPr>
          <w:sz w:val="16"/>
          <w:szCs w:val="16"/>
        </w:rPr>
        <w:tab/>
      </w:r>
      <w:r w:rsidR="000D1332">
        <w:rPr>
          <w:sz w:val="16"/>
          <w:szCs w:val="16"/>
        </w:rPr>
        <w:tab/>
      </w:r>
      <w:r w:rsidRPr="000C329D">
        <w:rPr>
          <w:sz w:val="16"/>
          <w:szCs w:val="16"/>
        </w:rPr>
        <w:t>973-919-1176</w:t>
      </w:r>
    </w:p>
    <w:p w14:paraId="1ECD1DBB" w14:textId="7CF1C956" w:rsidR="00482A12" w:rsidRDefault="00482A12" w:rsidP="00482A12">
      <w:pPr>
        <w:widowControl/>
        <w:tabs>
          <w:tab w:val="left" w:pos="1980"/>
          <w:tab w:val="left" w:pos="2340"/>
        </w:tabs>
        <w:rPr>
          <w:sz w:val="16"/>
          <w:szCs w:val="16"/>
        </w:rPr>
      </w:pPr>
      <w:r w:rsidRPr="000C329D">
        <w:rPr>
          <w:sz w:val="16"/>
          <w:szCs w:val="16"/>
        </w:rPr>
        <w:t xml:space="preserve">Joseph  T. Carney, </w:t>
      </w:r>
      <w:r w:rsidR="008B1A94">
        <w:rPr>
          <w:sz w:val="16"/>
          <w:szCs w:val="16"/>
        </w:rPr>
        <w:t xml:space="preserve">RW </w:t>
      </w:r>
      <w:r w:rsidR="00C94458">
        <w:rPr>
          <w:sz w:val="16"/>
          <w:szCs w:val="16"/>
        </w:rPr>
        <w:tab/>
      </w:r>
      <w:r w:rsidR="00C94458">
        <w:rPr>
          <w:sz w:val="16"/>
          <w:szCs w:val="16"/>
        </w:rPr>
        <w:tab/>
      </w:r>
      <w:r w:rsidR="00C94458">
        <w:rPr>
          <w:sz w:val="16"/>
          <w:szCs w:val="16"/>
        </w:rPr>
        <w:tab/>
      </w:r>
      <w:r w:rsidR="000D1332">
        <w:rPr>
          <w:sz w:val="16"/>
          <w:szCs w:val="16"/>
        </w:rPr>
        <w:tab/>
      </w:r>
      <w:r w:rsidRPr="000C329D">
        <w:rPr>
          <w:sz w:val="16"/>
          <w:szCs w:val="16"/>
        </w:rPr>
        <w:t>973-651-2745</w:t>
      </w:r>
    </w:p>
    <w:p w14:paraId="3DFA58D0" w14:textId="0D02CD06" w:rsidR="00482A12" w:rsidRPr="000C329D" w:rsidRDefault="00482A12" w:rsidP="00482A12">
      <w:pPr>
        <w:widowControl/>
        <w:tabs>
          <w:tab w:val="left" w:pos="1980"/>
          <w:tab w:val="left" w:pos="2340"/>
        </w:tabs>
        <w:jc w:val="center"/>
        <w:rPr>
          <w:b/>
          <w:sz w:val="16"/>
          <w:szCs w:val="16"/>
        </w:rPr>
      </w:pPr>
      <w:r w:rsidRPr="000C329D">
        <w:rPr>
          <w:b/>
          <w:sz w:val="16"/>
          <w:szCs w:val="16"/>
        </w:rPr>
        <w:t>CONSTITUTION AND BYLAWS</w:t>
      </w:r>
    </w:p>
    <w:p w14:paraId="482E0126" w14:textId="62C5F541" w:rsidR="00482A12" w:rsidRPr="000C329D" w:rsidRDefault="00216FDC" w:rsidP="00482A12">
      <w:pPr>
        <w:widowControl/>
        <w:tabs>
          <w:tab w:val="left" w:pos="1980"/>
          <w:tab w:val="left" w:pos="2340"/>
        </w:tabs>
        <w:rPr>
          <w:sz w:val="16"/>
          <w:szCs w:val="16"/>
        </w:rPr>
      </w:pPr>
      <w:r>
        <w:rPr>
          <w:sz w:val="16"/>
          <w:szCs w:val="16"/>
        </w:rPr>
        <w:t>Ira Drucks, PGC</w:t>
      </w:r>
      <w:r w:rsidR="00482A12" w:rsidRPr="000C329D">
        <w:rPr>
          <w:sz w:val="16"/>
          <w:szCs w:val="16"/>
        </w:rPr>
        <w:t xml:space="preserve"> </w:t>
      </w:r>
      <w:r w:rsidR="00C94458">
        <w:rPr>
          <w:sz w:val="16"/>
          <w:szCs w:val="16"/>
        </w:rPr>
        <w:tab/>
      </w:r>
      <w:r w:rsidR="00C94458">
        <w:rPr>
          <w:sz w:val="16"/>
          <w:szCs w:val="16"/>
        </w:rPr>
        <w:tab/>
      </w:r>
      <w:r w:rsidR="00C94458">
        <w:rPr>
          <w:sz w:val="16"/>
          <w:szCs w:val="16"/>
        </w:rPr>
        <w:tab/>
      </w:r>
      <w:r w:rsidR="000D1332">
        <w:rPr>
          <w:sz w:val="16"/>
          <w:szCs w:val="16"/>
        </w:rPr>
        <w:tab/>
      </w:r>
      <w:r>
        <w:rPr>
          <w:sz w:val="16"/>
          <w:szCs w:val="16"/>
        </w:rPr>
        <w:t>201-207-6300</w:t>
      </w:r>
    </w:p>
    <w:p w14:paraId="3FFA5C45" w14:textId="77777777" w:rsidR="00A97B18" w:rsidRDefault="00A97B18" w:rsidP="00A97B18">
      <w:pPr>
        <w:widowControl/>
        <w:tabs>
          <w:tab w:val="left" w:pos="1620"/>
          <w:tab w:val="left" w:pos="2250"/>
        </w:tabs>
        <w:jc w:val="both"/>
        <w:rPr>
          <w:sz w:val="16"/>
          <w:szCs w:val="16"/>
        </w:rPr>
      </w:pPr>
      <w:r>
        <w:rPr>
          <w:sz w:val="16"/>
          <w:szCs w:val="16"/>
        </w:rPr>
        <w:t>Guy Notte, PDRI</w:t>
      </w:r>
      <w:r>
        <w:rPr>
          <w:sz w:val="16"/>
          <w:szCs w:val="16"/>
        </w:rPr>
        <w:tab/>
      </w:r>
      <w:r>
        <w:rPr>
          <w:sz w:val="16"/>
          <w:szCs w:val="16"/>
        </w:rPr>
        <w:tab/>
      </w:r>
      <w:r>
        <w:rPr>
          <w:sz w:val="16"/>
          <w:szCs w:val="16"/>
        </w:rPr>
        <w:tab/>
      </w:r>
      <w:r>
        <w:rPr>
          <w:sz w:val="16"/>
          <w:szCs w:val="16"/>
        </w:rPr>
        <w:tab/>
        <w:t>973-919-1176</w:t>
      </w:r>
    </w:p>
    <w:p w14:paraId="01D850C1" w14:textId="77777777" w:rsidR="00482A12" w:rsidRPr="000C329D" w:rsidRDefault="00482A12" w:rsidP="00482A12">
      <w:pPr>
        <w:widowControl/>
        <w:tabs>
          <w:tab w:val="left" w:pos="1980"/>
          <w:tab w:val="left" w:pos="2340"/>
        </w:tabs>
        <w:jc w:val="center"/>
        <w:rPr>
          <w:b/>
          <w:sz w:val="16"/>
          <w:szCs w:val="16"/>
        </w:rPr>
      </w:pPr>
      <w:r w:rsidRPr="000C329D">
        <w:rPr>
          <w:b/>
          <w:sz w:val="16"/>
          <w:szCs w:val="16"/>
        </w:rPr>
        <w:t>COMMUNICATIONS COMMITTEE</w:t>
      </w:r>
    </w:p>
    <w:p w14:paraId="7D0242AE" w14:textId="03936881" w:rsidR="00482A12" w:rsidRPr="000C329D" w:rsidRDefault="005F521D" w:rsidP="00482A12">
      <w:pPr>
        <w:widowControl/>
        <w:pBdr>
          <w:top w:val="nil"/>
          <w:left w:val="nil"/>
          <w:bottom w:val="nil"/>
          <w:right w:val="nil"/>
          <w:between w:val="nil"/>
        </w:pBdr>
        <w:rPr>
          <w:sz w:val="16"/>
          <w:szCs w:val="16"/>
        </w:rPr>
      </w:pPr>
      <w:r>
        <w:rPr>
          <w:sz w:val="16"/>
          <w:szCs w:val="16"/>
          <w:lang w:val="es-ES"/>
        </w:rPr>
        <w:t>Scott Foster</w:t>
      </w:r>
      <w:r w:rsidR="00C94458">
        <w:rPr>
          <w:sz w:val="16"/>
          <w:szCs w:val="16"/>
          <w:lang w:val="es-ES"/>
        </w:rPr>
        <w:t>, WM</w:t>
      </w:r>
      <w:r w:rsidR="00C94458">
        <w:rPr>
          <w:sz w:val="16"/>
          <w:szCs w:val="16"/>
          <w:lang w:val="es-ES"/>
        </w:rPr>
        <w:tab/>
      </w:r>
      <w:r w:rsidR="00C94458">
        <w:rPr>
          <w:sz w:val="16"/>
          <w:szCs w:val="16"/>
          <w:lang w:val="es-ES"/>
        </w:rPr>
        <w:tab/>
      </w:r>
      <w:r w:rsidR="00C94458">
        <w:rPr>
          <w:sz w:val="16"/>
          <w:szCs w:val="16"/>
          <w:lang w:val="es-ES"/>
        </w:rPr>
        <w:tab/>
      </w:r>
      <w:r w:rsidR="000D1332">
        <w:rPr>
          <w:sz w:val="16"/>
          <w:szCs w:val="16"/>
          <w:lang w:val="es-ES"/>
        </w:rPr>
        <w:tab/>
      </w:r>
      <w:r w:rsidR="00482A12" w:rsidRPr="000C329D">
        <w:rPr>
          <w:sz w:val="16"/>
          <w:szCs w:val="16"/>
          <w:lang w:val="es-ES"/>
        </w:rPr>
        <w:t>973-462-8436</w:t>
      </w:r>
    </w:p>
    <w:p w14:paraId="5AC51607" w14:textId="252B098B" w:rsidR="00482A12" w:rsidRPr="000C329D" w:rsidRDefault="00482A12" w:rsidP="00482A12">
      <w:pPr>
        <w:widowControl/>
        <w:tabs>
          <w:tab w:val="left" w:pos="1980"/>
          <w:tab w:val="left" w:pos="2340"/>
        </w:tabs>
        <w:jc w:val="center"/>
        <w:rPr>
          <w:b/>
          <w:sz w:val="16"/>
          <w:szCs w:val="16"/>
        </w:rPr>
      </w:pPr>
      <w:r w:rsidRPr="000C329D">
        <w:rPr>
          <w:b/>
          <w:sz w:val="16"/>
          <w:szCs w:val="16"/>
        </w:rPr>
        <w:t>FACILITIES MANAGEMENT</w:t>
      </w:r>
    </w:p>
    <w:p w14:paraId="55EAFE75" w14:textId="491CCDDE" w:rsidR="00482A12" w:rsidRPr="000C329D" w:rsidRDefault="00482A12" w:rsidP="00482A12">
      <w:pPr>
        <w:widowControl/>
        <w:tabs>
          <w:tab w:val="left" w:pos="1980"/>
          <w:tab w:val="left" w:pos="2340"/>
        </w:tabs>
        <w:rPr>
          <w:sz w:val="16"/>
          <w:szCs w:val="16"/>
        </w:rPr>
      </w:pPr>
      <w:r w:rsidRPr="000C329D">
        <w:rPr>
          <w:sz w:val="16"/>
          <w:szCs w:val="16"/>
        </w:rPr>
        <w:t>Mark Jacques</w:t>
      </w:r>
      <w:r w:rsidR="00C94458">
        <w:rPr>
          <w:sz w:val="16"/>
          <w:szCs w:val="16"/>
        </w:rPr>
        <w:tab/>
      </w:r>
      <w:r w:rsidR="00C94458">
        <w:rPr>
          <w:sz w:val="16"/>
          <w:szCs w:val="16"/>
        </w:rPr>
        <w:tab/>
      </w:r>
      <w:r w:rsidR="00C94458">
        <w:rPr>
          <w:sz w:val="16"/>
          <w:szCs w:val="16"/>
        </w:rPr>
        <w:tab/>
      </w:r>
      <w:r w:rsidR="000D1332">
        <w:rPr>
          <w:sz w:val="16"/>
          <w:szCs w:val="16"/>
        </w:rPr>
        <w:tab/>
      </w:r>
      <w:r w:rsidRPr="000C329D">
        <w:rPr>
          <w:sz w:val="16"/>
          <w:szCs w:val="16"/>
        </w:rPr>
        <w:t>973-650-0629</w:t>
      </w:r>
    </w:p>
    <w:p w14:paraId="3330A845" w14:textId="71128F8B" w:rsidR="00482A12" w:rsidRPr="000C329D" w:rsidRDefault="00482A12" w:rsidP="00482A12">
      <w:pPr>
        <w:widowControl/>
        <w:tabs>
          <w:tab w:val="left" w:pos="1620"/>
          <w:tab w:val="left" w:pos="2250"/>
        </w:tabs>
        <w:jc w:val="both"/>
        <w:rPr>
          <w:sz w:val="16"/>
          <w:szCs w:val="16"/>
        </w:rPr>
      </w:pPr>
      <w:r w:rsidRPr="000C329D">
        <w:rPr>
          <w:sz w:val="16"/>
          <w:szCs w:val="16"/>
        </w:rPr>
        <w:t>Sal Querques</w:t>
      </w:r>
      <w:r w:rsidR="00C94458">
        <w:rPr>
          <w:sz w:val="16"/>
          <w:szCs w:val="16"/>
        </w:rPr>
        <w:tab/>
      </w:r>
      <w:r w:rsidR="00C94458">
        <w:rPr>
          <w:sz w:val="16"/>
          <w:szCs w:val="16"/>
        </w:rPr>
        <w:tab/>
      </w:r>
      <w:r w:rsidR="00C94458">
        <w:rPr>
          <w:sz w:val="16"/>
          <w:szCs w:val="16"/>
        </w:rPr>
        <w:tab/>
      </w:r>
      <w:r w:rsidR="000D1332">
        <w:rPr>
          <w:sz w:val="16"/>
          <w:szCs w:val="16"/>
        </w:rPr>
        <w:tab/>
      </w:r>
      <w:r w:rsidRPr="000C329D">
        <w:rPr>
          <w:sz w:val="16"/>
          <w:szCs w:val="16"/>
        </w:rPr>
        <w:t>973-464-3693</w:t>
      </w:r>
    </w:p>
    <w:p w14:paraId="6CB429C4" w14:textId="7019B5CA" w:rsidR="00482A12" w:rsidRPr="000C329D" w:rsidRDefault="00482A12" w:rsidP="00482A12">
      <w:pPr>
        <w:widowControl/>
        <w:pBdr>
          <w:top w:val="nil"/>
          <w:left w:val="nil"/>
          <w:bottom w:val="nil"/>
          <w:right w:val="nil"/>
          <w:between w:val="nil"/>
        </w:pBdr>
        <w:rPr>
          <w:sz w:val="16"/>
          <w:szCs w:val="16"/>
          <w:lang w:val="es-ES"/>
        </w:rPr>
      </w:pPr>
      <w:r w:rsidRPr="000C329D">
        <w:rPr>
          <w:sz w:val="16"/>
          <w:szCs w:val="16"/>
          <w:lang w:val="es-ES"/>
        </w:rPr>
        <w:t>Brent Yeomans</w:t>
      </w:r>
      <w:r w:rsidR="00C94458">
        <w:rPr>
          <w:sz w:val="16"/>
          <w:szCs w:val="16"/>
          <w:lang w:val="es-ES"/>
        </w:rPr>
        <w:tab/>
      </w:r>
      <w:r w:rsidR="00C94458">
        <w:rPr>
          <w:sz w:val="16"/>
          <w:szCs w:val="16"/>
          <w:lang w:val="es-ES"/>
        </w:rPr>
        <w:tab/>
      </w:r>
      <w:r w:rsidR="00C94458">
        <w:rPr>
          <w:sz w:val="16"/>
          <w:szCs w:val="16"/>
          <w:lang w:val="es-ES"/>
        </w:rPr>
        <w:tab/>
      </w:r>
      <w:r w:rsidR="000D1332">
        <w:rPr>
          <w:sz w:val="16"/>
          <w:szCs w:val="16"/>
          <w:lang w:val="es-ES"/>
        </w:rPr>
        <w:tab/>
      </w:r>
      <w:r w:rsidRPr="000C329D">
        <w:rPr>
          <w:sz w:val="16"/>
          <w:szCs w:val="16"/>
          <w:lang w:val="es-ES"/>
        </w:rPr>
        <w:t>973-632-3482</w:t>
      </w:r>
    </w:p>
    <w:p w14:paraId="56B34813" w14:textId="387BA699" w:rsidR="00482A12" w:rsidRPr="000C329D" w:rsidRDefault="00482A12" w:rsidP="00482A12">
      <w:pPr>
        <w:widowControl/>
        <w:tabs>
          <w:tab w:val="left" w:pos="1980"/>
          <w:tab w:val="left" w:pos="2340"/>
        </w:tabs>
        <w:jc w:val="center"/>
        <w:rPr>
          <w:b/>
          <w:sz w:val="16"/>
          <w:szCs w:val="16"/>
        </w:rPr>
      </w:pPr>
      <w:r w:rsidRPr="000C329D">
        <w:rPr>
          <w:b/>
          <w:sz w:val="16"/>
          <w:szCs w:val="16"/>
        </w:rPr>
        <w:t>BAR COMMITTEE</w:t>
      </w:r>
    </w:p>
    <w:p w14:paraId="36E0F51E" w14:textId="255FEE9C" w:rsidR="00482A12" w:rsidRPr="000C329D" w:rsidRDefault="00482A12" w:rsidP="00482A12">
      <w:pPr>
        <w:widowControl/>
        <w:tabs>
          <w:tab w:val="left" w:pos="1980"/>
          <w:tab w:val="left" w:pos="2340"/>
        </w:tabs>
        <w:rPr>
          <w:sz w:val="16"/>
          <w:szCs w:val="16"/>
          <w:lang w:val="es-ES"/>
        </w:rPr>
      </w:pPr>
      <w:r w:rsidRPr="000C329D">
        <w:rPr>
          <w:sz w:val="16"/>
          <w:szCs w:val="16"/>
          <w:lang w:val="es-ES"/>
        </w:rPr>
        <w:t xml:space="preserve">John M. Marcantonio </w:t>
      </w:r>
      <w:r w:rsidR="00C94458">
        <w:rPr>
          <w:sz w:val="16"/>
          <w:szCs w:val="16"/>
          <w:lang w:val="es-ES"/>
        </w:rPr>
        <w:tab/>
      </w:r>
      <w:r w:rsidR="00C94458">
        <w:rPr>
          <w:sz w:val="16"/>
          <w:szCs w:val="16"/>
          <w:lang w:val="es-ES"/>
        </w:rPr>
        <w:tab/>
      </w:r>
      <w:r w:rsidR="00C94458">
        <w:rPr>
          <w:sz w:val="16"/>
          <w:szCs w:val="16"/>
          <w:lang w:val="es-ES"/>
        </w:rPr>
        <w:tab/>
      </w:r>
      <w:r w:rsidR="000D1332">
        <w:rPr>
          <w:sz w:val="16"/>
          <w:szCs w:val="16"/>
          <w:lang w:val="es-ES"/>
        </w:rPr>
        <w:tab/>
      </w:r>
      <w:r w:rsidRPr="000C329D">
        <w:rPr>
          <w:sz w:val="16"/>
          <w:szCs w:val="16"/>
          <w:lang w:val="es-ES"/>
        </w:rPr>
        <w:t>973-736-8889</w:t>
      </w:r>
    </w:p>
    <w:p w14:paraId="6F284F2C" w14:textId="6C51A39F" w:rsidR="00482A12" w:rsidRPr="000C329D" w:rsidRDefault="00482A12" w:rsidP="00482A12">
      <w:pPr>
        <w:widowControl/>
        <w:tabs>
          <w:tab w:val="left" w:pos="1980"/>
          <w:tab w:val="left" w:pos="2340"/>
        </w:tabs>
        <w:rPr>
          <w:sz w:val="16"/>
          <w:szCs w:val="16"/>
          <w:lang w:val="es-ES"/>
        </w:rPr>
      </w:pPr>
      <w:r w:rsidRPr="000C329D">
        <w:rPr>
          <w:sz w:val="16"/>
          <w:szCs w:val="16"/>
          <w:lang w:val="es-ES"/>
        </w:rPr>
        <w:t xml:space="preserve">David J. Ackerman </w:t>
      </w:r>
      <w:r w:rsidR="00C94458">
        <w:rPr>
          <w:sz w:val="16"/>
          <w:szCs w:val="16"/>
          <w:lang w:val="es-ES"/>
        </w:rPr>
        <w:tab/>
      </w:r>
      <w:r w:rsidR="00C94458">
        <w:rPr>
          <w:sz w:val="16"/>
          <w:szCs w:val="16"/>
          <w:lang w:val="es-ES"/>
        </w:rPr>
        <w:tab/>
      </w:r>
      <w:r w:rsidR="00C94458">
        <w:rPr>
          <w:sz w:val="16"/>
          <w:szCs w:val="16"/>
          <w:lang w:val="es-ES"/>
        </w:rPr>
        <w:tab/>
      </w:r>
      <w:r w:rsidR="000D1332">
        <w:rPr>
          <w:sz w:val="16"/>
          <w:szCs w:val="16"/>
          <w:lang w:val="es-ES"/>
        </w:rPr>
        <w:tab/>
      </w:r>
      <w:r w:rsidRPr="000C329D">
        <w:rPr>
          <w:sz w:val="16"/>
          <w:szCs w:val="16"/>
          <w:lang w:val="es-ES"/>
        </w:rPr>
        <w:t>973-296-2997</w:t>
      </w:r>
    </w:p>
    <w:p w14:paraId="78722B90" w14:textId="12FEF982" w:rsidR="00482A12" w:rsidRPr="000C329D" w:rsidRDefault="00C94458" w:rsidP="00C94458">
      <w:pPr>
        <w:widowControl/>
        <w:tabs>
          <w:tab w:val="left" w:pos="1980"/>
          <w:tab w:val="left" w:pos="2340"/>
        </w:tabs>
        <w:rPr>
          <w:sz w:val="16"/>
          <w:szCs w:val="16"/>
        </w:rPr>
      </w:pPr>
      <w:r>
        <w:rPr>
          <w:sz w:val="16"/>
          <w:szCs w:val="16"/>
        </w:rPr>
        <w:t>Ira Drucks, PGC</w:t>
      </w:r>
      <w:r w:rsidRPr="000C329D">
        <w:rPr>
          <w:sz w:val="16"/>
          <w:szCs w:val="16"/>
        </w:rPr>
        <w:t xml:space="preserve"> </w:t>
      </w:r>
      <w:r>
        <w:rPr>
          <w:sz w:val="16"/>
          <w:szCs w:val="16"/>
        </w:rPr>
        <w:tab/>
      </w:r>
      <w:r>
        <w:rPr>
          <w:sz w:val="16"/>
          <w:szCs w:val="16"/>
        </w:rPr>
        <w:tab/>
      </w:r>
      <w:r>
        <w:rPr>
          <w:sz w:val="16"/>
          <w:szCs w:val="16"/>
        </w:rPr>
        <w:tab/>
      </w:r>
      <w:r w:rsidR="000D1332">
        <w:rPr>
          <w:sz w:val="16"/>
          <w:szCs w:val="16"/>
        </w:rPr>
        <w:tab/>
      </w:r>
      <w:r>
        <w:rPr>
          <w:sz w:val="16"/>
          <w:szCs w:val="16"/>
        </w:rPr>
        <w:t>201-207-6300</w:t>
      </w:r>
      <w:r w:rsidR="00482A12" w:rsidRPr="000C329D">
        <w:rPr>
          <w:sz w:val="16"/>
          <w:szCs w:val="16"/>
        </w:rPr>
        <w:t xml:space="preserve">                  </w:t>
      </w:r>
      <w:r w:rsidR="00837F95">
        <w:rPr>
          <w:sz w:val="16"/>
          <w:szCs w:val="16"/>
        </w:rPr>
        <w:t xml:space="preserve"> </w:t>
      </w:r>
      <w:r w:rsidR="00482A12" w:rsidRPr="000C329D">
        <w:rPr>
          <w:sz w:val="16"/>
          <w:szCs w:val="16"/>
        </w:rPr>
        <w:t xml:space="preserve">   </w:t>
      </w:r>
      <w:r w:rsidR="00616831">
        <w:rPr>
          <w:sz w:val="16"/>
          <w:szCs w:val="16"/>
        </w:rPr>
        <w:t xml:space="preserve"> </w:t>
      </w:r>
      <w:r w:rsidR="00482A12" w:rsidRPr="000C329D">
        <w:rPr>
          <w:sz w:val="16"/>
          <w:szCs w:val="16"/>
        </w:rPr>
        <w:t xml:space="preserve"> </w:t>
      </w:r>
    </w:p>
    <w:p w14:paraId="7749D318" w14:textId="77777777" w:rsidR="003E7649" w:rsidRDefault="003E7649" w:rsidP="00E0692C">
      <w:pPr>
        <w:widowControl/>
        <w:jc w:val="center"/>
        <w:rPr>
          <w:b/>
        </w:rPr>
      </w:pPr>
    </w:p>
    <w:p w14:paraId="7A6036B0" w14:textId="32CAAAA2" w:rsidR="003E7649" w:rsidRDefault="00186F18" w:rsidP="00E0692C">
      <w:pPr>
        <w:widowControl/>
        <w:jc w:val="center"/>
        <w:rPr>
          <w:b/>
        </w:rPr>
      </w:pPr>
      <w:r>
        <w:rPr>
          <w:noProof/>
          <w:color w:val="000000"/>
          <w:sz w:val="18"/>
        </w:rPr>
        <w:drawing>
          <wp:inline distT="0" distB="0" distL="0" distR="0" wp14:anchorId="2400E863" wp14:editId="51DFE825">
            <wp:extent cx="1151907" cy="985652"/>
            <wp:effectExtent l="0" t="0" r="0" b="5080"/>
            <wp:docPr id="3" name="Picture 3" descr="downloa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download"/>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54213" cy="987625"/>
                    </a:xfrm>
                    <a:prstGeom prst="rect">
                      <a:avLst/>
                    </a:prstGeom>
                    <a:noFill/>
                    <a:ln>
                      <a:noFill/>
                    </a:ln>
                  </pic:spPr>
                </pic:pic>
              </a:graphicData>
            </a:graphic>
          </wp:inline>
        </w:drawing>
      </w:r>
    </w:p>
    <w:p w14:paraId="7FE5BD51" w14:textId="77777777" w:rsidR="003E7649" w:rsidRDefault="003E7649" w:rsidP="00E0692C">
      <w:pPr>
        <w:widowControl/>
        <w:jc w:val="center"/>
        <w:rPr>
          <w:b/>
        </w:rPr>
      </w:pPr>
    </w:p>
    <w:p w14:paraId="7753AD9D" w14:textId="4078225E" w:rsidR="00E0692C" w:rsidRPr="00230B53" w:rsidRDefault="00E0692C" w:rsidP="009D4E73">
      <w:pPr>
        <w:widowControl/>
        <w:jc w:val="center"/>
        <w:rPr>
          <w:b/>
        </w:rPr>
      </w:pPr>
      <w:r w:rsidRPr="00230B53">
        <w:rPr>
          <w:b/>
        </w:rPr>
        <w:t>GRAND MASTER</w:t>
      </w:r>
    </w:p>
    <w:p w14:paraId="603859F1" w14:textId="77777777" w:rsidR="00E0692C" w:rsidRPr="00230B53" w:rsidRDefault="00E0692C" w:rsidP="009D4E73">
      <w:pPr>
        <w:widowControl/>
        <w:ind w:left="-180" w:right="-380"/>
        <w:jc w:val="center"/>
        <w:rPr>
          <w:b/>
        </w:rPr>
      </w:pPr>
      <w:r w:rsidRPr="00230B53">
        <w:rPr>
          <w:b/>
        </w:rPr>
        <w:t>STATE OF NEW JERSEY</w:t>
      </w:r>
    </w:p>
    <w:p w14:paraId="0E4ECBE7" w14:textId="2770FEFE" w:rsidR="0085381B" w:rsidRDefault="009D4E73" w:rsidP="009D4E73">
      <w:pPr>
        <w:widowControl/>
        <w:ind w:left="720"/>
        <w:rPr>
          <w:bCs/>
        </w:rPr>
      </w:pPr>
      <w:r>
        <w:rPr>
          <w:bCs/>
        </w:rPr>
        <w:t xml:space="preserve">         MW Omar S. Morris</w:t>
      </w:r>
    </w:p>
    <w:p w14:paraId="21C06658" w14:textId="4AC06C5F" w:rsidR="009D4E73" w:rsidRDefault="009D4E73" w:rsidP="009D4E73">
      <w:pPr>
        <w:widowControl/>
        <w:rPr>
          <w:bCs/>
        </w:rPr>
      </w:pPr>
      <w:r>
        <w:rPr>
          <w:bCs/>
        </w:rPr>
        <w:t xml:space="preserve">                         100 Barrack Street</w:t>
      </w:r>
    </w:p>
    <w:p w14:paraId="5397B37D" w14:textId="57123D84" w:rsidR="009D4E73" w:rsidRDefault="009D4E73" w:rsidP="009D4E73">
      <w:pPr>
        <w:widowControl/>
        <w:ind w:left="720"/>
        <w:rPr>
          <w:bCs/>
        </w:rPr>
      </w:pPr>
      <w:r>
        <w:rPr>
          <w:bCs/>
        </w:rPr>
        <w:t xml:space="preserve">           Trenton, NJ 08608</w:t>
      </w:r>
    </w:p>
    <w:p w14:paraId="7AEEAFAF" w14:textId="6DEA15D8" w:rsidR="009D4E73" w:rsidRDefault="009D4E73" w:rsidP="009D4E73">
      <w:pPr>
        <w:widowControl/>
        <w:ind w:left="720"/>
        <w:rPr>
          <w:bCs/>
        </w:rPr>
      </w:pPr>
      <w:r>
        <w:rPr>
          <w:bCs/>
        </w:rPr>
        <w:t xml:space="preserve">           Cell: 201-362-3982</w:t>
      </w:r>
    </w:p>
    <w:p w14:paraId="7C40C4ED" w14:textId="23D197D7" w:rsidR="009D4E73" w:rsidRDefault="009D4E73" w:rsidP="009D4E73">
      <w:pPr>
        <w:widowControl/>
        <w:ind w:left="720"/>
      </w:pPr>
      <w:r>
        <w:rPr>
          <w:bCs/>
        </w:rPr>
        <w:t>Email: nigm2024@gmail.com</w:t>
      </w:r>
    </w:p>
    <w:p w14:paraId="59B74237" w14:textId="77777777" w:rsidR="002628E9" w:rsidRPr="000C329D" w:rsidRDefault="002628E9" w:rsidP="00E0692C">
      <w:pPr>
        <w:widowControl/>
        <w:tabs>
          <w:tab w:val="left" w:pos="1620"/>
          <w:tab w:val="left" w:pos="2250"/>
        </w:tabs>
        <w:jc w:val="center"/>
        <w:rPr>
          <w:sz w:val="18"/>
          <w:u w:val="single"/>
        </w:rPr>
      </w:pPr>
    </w:p>
    <w:p w14:paraId="6766D48A" w14:textId="35AC8D44" w:rsidR="00E0692C" w:rsidRPr="00230B53" w:rsidRDefault="00E0692C" w:rsidP="00E0692C">
      <w:pPr>
        <w:pStyle w:val="Heading2"/>
        <w:widowControl/>
        <w:jc w:val="left"/>
      </w:pPr>
      <w:r w:rsidRPr="00230B53">
        <w:t xml:space="preserve">      DISTRICT DEPUTY GRAND MASTER</w:t>
      </w:r>
    </w:p>
    <w:p w14:paraId="6EF496C2" w14:textId="77777777" w:rsidR="00DD1644" w:rsidRPr="00230B53" w:rsidRDefault="00DD1644" w:rsidP="00DD1644">
      <w:pPr>
        <w:widowControl/>
        <w:jc w:val="center"/>
        <w:rPr>
          <w:b/>
          <w:sz w:val="18"/>
        </w:rPr>
      </w:pPr>
      <w:r w:rsidRPr="00230B53">
        <w:rPr>
          <w:b/>
        </w:rPr>
        <w:t>8</w:t>
      </w:r>
      <w:r w:rsidRPr="00230B53">
        <w:rPr>
          <w:b/>
          <w:vertAlign w:val="superscript"/>
        </w:rPr>
        <w:t>th</w:t>
      </w:r>
      <w:r w:rsidRPr="00230B53">
        <w:rPr>
          <w:b/>
        </w:rPr>
        <w:t xml:space="preserve"> MasonicDistrict</w:t>
      </w:r>
    </w:p>
    <w:p w14:paraId="48E8A988" w14:textId="495FF01A" w:rsidR="00DD1644" w:rsidRDefault="00DD1644" w:rsidP="009D4E73">
      <w:pPr>
        <w:widowControl/>
        <w:ind w:firstLine="720"/>
        <w:rPr>
          <w:sz w:val="18"/>
        </w:rPr>
      </w:pPr>
      <w:r w:rsidRPr="000C329D">
        <w:rPr>
          <w:sz w:val="18"/>
        </w:rPr>
        <w:t xml:space="preserve">     </w:t>
      </w:r>
      <w:r w:rsidR="009D4E73">
        <w:rPr>
          <w:sz w:val="18"/>
        </w:rPr>
        <w:t xml:space="preserve">          RW Larry Alcime</w:t>
      </w:r>
    </w:p>
    <w:p w14:paraId="76B0B7FB" w14:textId="5225EF4F" w:rsidR="009D4E73" w:rsidRDefault="009D4E73" w:rsidP="009D4E73">
      <w:pPr>
        <w:widowControl/>
        <w:ind w:firstLine="720"/>
        <w:rPr>
          <w:sz w:val="18"/>
        </w:rPr>
      </w:pPr>
      <w:r>
        <w:rPr>
          <w:sz w:val="18"/>
        </w:rPr>
        <w:t xml:space="preserve">            9 Wedgewood Drive</w:t>
      </w:r>
    </w:p>
    <w:p w14:paraId="3B4B306E" w14:textId="65B2FF4A" w:rsidR="009D4E73" w:rsidRDefault="009D4E73" w:rsidP="009D4E73">
      <w:pPr>
        <w:widowControl/>
        <w:ind w:firstLine="720"/>
        <w:rPr>
          <w:sz w:val="18"/>
        </w:rPr>
      </w:pPr>
      <w:r>
        <w:rPr>
          <w:sz w:val="18"/>
        </w:rPr>
        <w:t xml:space="preserve">          West Orange, NJ 07052</w:t>
      </w:r>
    </w:p>
    <w:p w14:paraId="327A60BC" w14:textId="1D8B898F" w:rsidR="009D4E73" w:rsidRDefault="009D4E73" w:rsidP="009D4E73">
      <w:pPr>
        <w:widowControl/>
        <w:ind w:firstLine="720"/>
        <w:rPr>
          <w:sz w:val="18"/>
        </w:rPr>
      </w:pPr>
      <w:r>
        <w:rPr>
          <w:sz w:val="18"/>
        </w:rPr>
        <w:t xml:space="preserve">             Cell: 646-824-2092</w:t>
      </w:r>
    </w:p>
    <w:p w14:paraId="7EB5E2B1" w14:textId="43D21A13" w:rsidR="009D4E73" w:rsidRDefault="009D4E73" w:rsidP="009D4E73">
      <w:pPr>
        <w:widowControl/>
        <w:ind w:firstLine="720"/>
      </w:pPr>
      <w:r>
        <w:rPr>
          <w:sz w:val="18"/>
        </w:rPr>
        <w:t>Email: lalcime148@gmail.com</w:t>
      </w:r>
    </w:p>
    <w:p w14:paraId="0F18A8BD" w14:textId="77777777" w:rsidR="002628E9" w:rsidRPr="000C329D" w:rsidRDefault="002628E9" w:rsidP="00DD1644">
      <w:pPr>
        <w:widowControl/>
        <w:jc w:val="center"/>
        <w:rPr>
          <w:sz w:val="18"/>
          <w:u w:val="single"/>
        </w:rPr>
      </w:pPr>
    </w:p>
    <w:p w14:paraId="20BCA86A" w14:textId="77777777" w:rsidR="00E0692C" w:rsidRPr="00230B53" w:rsidRDefault="00E0692C" w:rsidP="00230B53">
      <w:pPr>
        <w:pStyle w:val="Heading1"/>
        <w:widowControl/>
        <w:rPr>
          <w:sz w:val="20"/>
        </w:rPr>
      </w:pPr>
      <w:r w:rsidRPr="00230B53">
        <w:rPr>
          <w:sz w:val="20"/>
        </w:rPr>
        <w:t>DISTRICT RITUAL INSTRUCTOR</w:t>
      </w:r>
    </w:p>
    <w:p w14:paraId="0095B477" w14:textId="77777777" w:rsidR="00E0692C" w:rsidRPr="00230B53" w:rsidRDefault="00E0692C" w:rsidP="00230B53">
      <w:pPr>
        <w:widowControl/>
        <w:jc w:val="center"/>
        <w:rPr>
          <w:b/>
        </w:rPr>
      </w:pPr>
      <w:r w:rsidRPr="00230B53">
        <w:rPr>
          <w:b/>
        </w:rPr>
        <w:t>8</w:t>
      </w:r>
      <w:r w:rsidRPr="00230B53">
        <w:rPr>
          <w:b/>
          <w:vertAlign w:val="superscript"/>
        </w:rPr>
        <w:t>th</w:t>
      </w:r>
      <w:r w:rsidRPr="00230B53">
        <w:rPr>
          <w:b/>
        </w:rPr>
        <w:t xml:space="preserve"> MasonicDistrict</w:t>
      </w:r>
    </w:p>
    <w:p w14:paraId="1C39BD85" w14:textId="607DAF32" w:rsidR="00415176" w:rsidRDefault="00230B53" w:rsidP="009D4E73">
      <w:pPr>
        <w:widowControl/>
        <w:ind w:firstLine="720"/>
        <w:rPr>
          <w:sz w:val="18"/>
        </w:rPr>
      </w:pPr>
      <w:r w:rsidRPr="00230B53">
        <w:rPr>
          <w:sz w:val="18"/>
        </w:rPr>
        <w:t xml:space="preserve">             </w:t>
      </w:r>
      <w:r w:rsidR="009D4E73">
        <w:rPr>
          <w:sz w:val="18"/>
        </w:rPr>
        <w:t>RW Javier E. Felicano</w:t>
      </w:r>
    </w:p>
    <w:p w14:paraId="14EF30B3" w14:textId="341D0B04" w:rsidR="009D4E73" w:rsidRDefault="009D4E73" w:rsidP="009D4E73">
      <w:pPr>
        <w:widowControl/>
        <w:ind w:firstLine="720"/>
        <w:rPr>
          <w:sz w:val="18"/>
        </w:rPr>
      </w:pPr>
      <w:r>
        <w:rPr>
          <w:sz w:val="18"/>
        </w:rPr>
        <w:t xml:space="preserve">                Cell: 347-559-2178</w:t>
      </w:r>
    </w:p>
    <w:p w14:paraId="691315DB" w14:textId="3FC78202" w:rsidR="009D4E73" w:rsidRDefault="009D4E73" w:rsidP="009D4E73">
      <w:pPr>
        <w:widowControl/>
        <w:ind w:firstLine="720"/>
      </w:pPr>
      <w:r>
        <w:rPr>
          <w:sz w:val="18"/>
        </w:rPr>
        <w:t>Email: Javier.e.felicano@gmail.com</w:t>
      </w:r>
    </w:p>
    <w:p w14:paraId="773E1B01" w14:textId="77777777" w:rsidR="002628E9" w:rsidRPr="00230B53" w:rsidRDefault="002628E9" w:rsidP="00230B53">
      <w:pPr>
        <w:widowControl/>
        <w:jc w:val="center"/>
        <w:rPr>
          <w:color w:val="C0504D" w:themeColor="accent2"/>
          <w:sz w:val="18"/>
          <w:u w:val="single"/>
        </w:rPr>
      </w:pPr>
    </w:p>
    <w:p w14:paraId="69651E5D" w14:textId="77777777" w:rsidR="00837F95" w:rsidRPr="00230B53" w:rsidRDefault="00837F95" w:rsidP="00230B53">
      <w:pPr>
        <w:widowControl/>
        <w:jc w:val="center"/>
        <w:rPr>
          <w:sz w:val="18"/>
          <w:u w:val="single"/>
        </w:rPr>
      </w:pPr>
    </w:p>
    <w:p w14:paraId="674ABD1C" w14:textId="77777777" w:rsidR="00310883" w:rsidRPr="00230B53" w:rsidRDefault="00310883" w:rsidP="00093C07">
      <w:pPr>
        <w:widowControl/>
        <w:jc w:val="center"/>
        <w:rPr>
          <w:b/>
        </w:rPr>
      </w:pPr>
      <w:r w:rsidRPr="00230B53">
        <w:rPr>
          <w:b/>
        </w:rPr>
        <w:t>8</w:t>
      </w:r>
      <w:r w:rsidRPr="00230B53">
        <w:rPr>
          <w:b/>
          <w:vertAlign w:val="superscript"/>
        </w:rPr>
        <w:t>th</w:t>
      </w:r>
      <w:r w:rsidRPr="00230B53">
        <w:rPr>
          <w:b/>
        </w:rPr>
        <w:t xml:space="preserve"> DISTRICT BLOOD CHAIRMAN</w:t>
      </w:r>
    </w:p>
    <w:p w14:paraId="3945C785" w14:textId="77777777" w:rsidR="00310883" w:rsidRPr="00230B53" w:rsidRDefault="00230B53" w:rsidP="00093C07">
      <w:pPr>
        <w:widowControl/>
        <w:jc w:val="center"/>
        <w:rPr>
          <w:sz w:val="18"/>
        </w:rPr>
      </w:pPr>
      <w:r w:rsidRPr="00230B53">
        <w:rPr>
          <w:sz w:val="18"/>
        </w:rPr>
        <w:t xml:space="preserve">R.W. </w:t>
      </w:r>
      <w:r w:rsidR="00310883" w:rsidRPr="00230B53">
        <w:rPr>
          <w:sz w:val="18"/>
        </w:rPr>
        <w:t xml:space="preserve"> Joel Finnerty</w:t>
      </w:r>
    </w:p>
    <w:p w14:paraId="450405D1" w14:textId="77777777" w:rsidR="00310883" w:rsidRPr="00230B53" w:rsidRDefault="00327552" w:rsidP="00093C07">
      <w:pPr>
        <w:widowControl/>
        <w:jc w:val="center"/>
        <w:rPr>
          <w:sz w:val="18"/>
        </w:rPr>
      </w:pPr>
      <w:r w:rsidRPr="00230B53">
        <w:rPr>
          <w:sz w:val="18"/>
        </w:rPr>
        <w:t>914-329-9831</w:t>
      </w:r>
    </w:p>
    <w:p w14:paraId="46600E39" w14:textId="68FD76DA" w:rsidR="00327552" w:rsidRPr="00230B53" w:rsidRDefault="00431C1C" w:rsidP="00093C07">
      <w:pPr>
        <w:widowControl/>
        <w:jc w:val="center"/>
        <w:rPr>
          <w:sz w:val="18"/>
          <w:u w:val="single"/>
        </w:rPr>
      </w:pPr>
      <w:hyperlink r:id="rId19" w:history="1">
        <w:r w:rsidRPr="007808C2">
          <w:rPr>
            <w:rStyle w:val="Hyperlink"/>
            <w:sz w:val="18"/>
          </w:rPr>
          <w:t>JoelFinerty@gmail.com</w:t>
        </w:r>
      </w:hyperlink>
    </w:p>
    <w:p w14:paraId="6E0E7EBD" w14:textId="77777777" w:rsidR="00431C1C" w:rsidRPr="000C329D" w:rsidRDefault="00431C1C" w:rsidP="00093C07">
      <w:pPr>
        <w:widowControl/>
        <w:jc w:val="center"/>
        <w:rPr>
          <w:b/>
          <w:sz w:val="18"/>
          <w:u w:val="single"/>
        </w:rPr>
      </w:pPr>
    </w:p>
    <w:p w14:paraId="3D21174A" w14:textId="77777777" w:rsidR="00E0692C" w:rsidRPr="000C329D" w:rsidRDefault="00E0692C" w:rsidP="00E0692C">
      <w:pPr>
        <w:pStyle w:val="Heading1"/>
        <w:widowControl/>
        <w:rPr>
          <w:sz w:val="16"/>
        </w:rPr>
      </w:pPr>
      <w:r w:rsidRPr="000C329D">
        <w:rPr>
          <w:sz w:val="16"/>
        </w:rPr>
        <w:t>MASONIC OUTREACH HOTLINE</w:t>
      </w:r>
    </w:p>
    <w:p w14:paraId="39874AD3" w14:textId="77777777" w:rsidR="00E0692C" w:rsidRPr="000C329D" w:rsidRDefault="00E0692C" w:rsidP="00E0692C">
      <w:pPr>
        <w:widowControl/>
        <w:jc w:val="center"/>
        <w:rPr>
          <w:sz w:val="16"/>
          <w:u w:val="single"/>
        </w:rPr>
      </w:pPr>
      <w:r w:rsidRPr="000C329D">
        <w:rPr>
          <w:sz w:val="16"/>
          <w:u w:val="single"/>
        </w:rPr>
        <w:t>800-792-8690</w:t>
      </w:r>
    </w:p>
    <w:p w14:paraId="54B09F70" w14:textId="1E704116" w:rsidR="00810357" w:rsidRDefault="00297BE8" w:rsidP="00E0692C">
      <w:pPr>
        <w:widowControl/>
        <w:jc w:val="center"/>
        <w:rPr>
          <w:i/>
          <w:sz w:val="16"/>
        </w:rPr>
      </w:pPr>
      <w:r w:rsidRPr="00810357">
        <w:rPr>
          <w:i/>
          <w:sz w:val="18"/>
          <w:szCs w:val="18"/>
        </w:rPr>
        <w:t>If tragedy hits or help is needed, call this number. Help, even legal assistance, can often be provided</w:t>
      </w:r>
      <w:r w:rsidR="00E0692C" w:rsidRPr="00810357">
        <w:rPr>
          <w:i/>
          <w:sz w:val="18"/>
          <w:szCs w:val="18"/>
        </w:rPr>
        <w:t>.</w:t>
      </w:r>
      <w:r w:rsidRPr="00810357">
        <w:rPr>
          <w:i/>
          <w:sz w:val="18"/>
          <w:szCs w:val="18"/>
        </w:rPr>
        <w:t>.</w:t>
      </w:r>
    </w:p>
    <w:sectPr w:rsidR="00810357" w:rsidSect="00856258">
      <w:headerReference w:type="even" r:id="rId20"/>
      <w:headerReference w:type="default" r:id="rId21"/>
      <w:footerReference w:type="even" r:id="rId22"/>
      <w:footerReference w:type="default" r:id="rId23"/>
      <w:headerReference w:type="first" r:id="rId24"/>
      <w:footerReference w:type="first" r:id="rId25"/>
      <w:endnotePr>
        <w:numFmt w:val="decimal"/>
      </w:endnotePr>
      <w:pgSz w:w="20160" w:h="12240" w:orient="landscape" w:code="5"/>
      <w:pgMar w:top="432" w:right="576" w:bottom="288" w:left="432" w:header="432" w:footer="432" w:gutter="0"/>
      <w:paperSrc w:first="1" w:other="1"/>
      <w:cols w:num="4" w:space="720" w:equalWidth="0">
        <w:col w:w="4158" w:space="720"/>
        <w:col w:w="4410" w:space="720"/>
        <w:col w:w="4653" w:space="414"/>
        <w:col w:w="4077"/>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22842" w14:textId="77777777" w:rsidR="001663F4" w:rsidRDefault="001663F4" w:rsidP="00305C4A">
      <w:r>
        <w:separator/>
      </w:r>
    </w:p>
  </w:endnote>
  <w:endnote w:type="continuationSeparator" w:id="0">
    <w:p w14:paraId="08FE30A7" w14:textId="77777777" w:rsidR="001663F4" w:rsidRDefault="001663F4" w:rsidP="00305C4A">
      <w:r>
        <w:continuationSeparator/>
      </w:r>
    </w:p>
  </w:endnote>
  <w:endnote w:type="continuationNotice" w:id="1">
    <w:p w14:paraId="187DF51A" w14:textId="77777777" w:rsidR="001663F4" w:rsidRDefault="001663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Masonic">
    <w:altName w:val="Times New Roman PSMT"/>
    <w:panose1 w:val="020B06040202020202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1EB4D" w14:textId="77777777" w:rsidR="008B7309" w:rsidRDefault="008B73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EC1D7" w14:textId="77777777" w:rsidR="008B7309" w:rsidRDefault="008B73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BA13D" w14:textId="77777777" w:rsidR="008B7309" w:rsidRDefault="008B73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948EF" w14:textId="77777777" w:rsidR="001663F4" w:rsidRDefault="001663F4" w:rsidP="00305C4A">
      <w:r>
        <w:separator/>
      </w:r>
    </w:p>
  </w:footnote>
  <w:footnote w:type="continuationSeparator" w:id="0">
    <w:p w14:paraId="20E037E4" w14:textId="77777777" w:rsidR="001663F4" w:rsidRDefault="001663F4" w:rsidP="00305C4A">
      <w:r>
        <w:continuationSeparator/>
      </w:r>
    </w:p>
  </w:footnote>
  <w:footnote w:type="continuationNotice" w:id="1">
    <w:p w14:paraId="52F418D9" w14:textId="77777777" w:rsidR="001663F4" w:rsidRDefault="001663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9DE50" w14:textId="77777777" w:rsidR="008B7309" w:rsidRDefault="001663F4">
    <w:pPr>
      <w:pStyle w:val="Header"/>
    </w:pPr>
    <w:r>
      <w:rPr>
        <w:noProof/>
      </w:rPr>
      <w:pict w14:anchorId="5100B3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5422719" o:spid="_x0000_s1027" type="#_x0000_t75" alt="IMG_0378" style="position:absolute;margin-left:0;margin-top:0;width:471.6pt;height:8in;z-index:-251659776;mso-wrap-edited:f;mso-width-percent:0;mso-height-percent:0;mso-position-horizontal:center;mso-position-horizontal-relative:margin;mso-position-vertical:center;mso-position-vertical-relative:margin;mso-width-percent:0;mso-height-percent:0" o:allowincell="f">
          <v:imagedata r:id="rId1" o:title="IMG_0378"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3743B" w14:textId="77777777" w:rsidR="008B7309" w:rsidRDefault="001663F4">
    <w:pPr>
      <w:pStyle w:val="Header"/>
    </w:pPr>
    <w:r>
      <w:rPr>
        <w:noProof/>
      </w:rPr>
      <w:pict w14:anchorId="6D8FBE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5422720" o:spid="_x0000_s1026" type="#_x0000_t75" alt="IMG_0378" style="position:absolute;margin-left:0;margin-top:0;width:471.6pt;height:8in;z-index:-251658752;mso-wrap-edited:f;mso-width-percent:0;mso-height-percent:0;mso-position-horizontal:center;mso-position-horizontal-relative:margin;mso-position-vertical:center;mso-position-vertical-relative:margin;mso-width-percent:0;mso-height-percent:0" o:allowincell="f">
          <v:imagedata r:id="rId1" o:title="IMG_0378"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DD909" w14:textId="77777777" w:rsidR="008B7309" w:rsidRDefault="001663F4">
    <w:pPr>
      <w:pStyle w:val="Header"/>
    </w:pPr>
    <w:r>
      <w:rPr>
        <w:noProof/>
      </w:rPr>
      <w:pict w14:anchorId="60303F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5422718" o:spid="_x0000_s1025" type="#_x0000_t75" alt="IMG_0378" style="position:absolute;margin-left:0;margin-top:0;width:471.6pt;height:8in;z-index:-251657728;mso-wrap-edited:f;mso-width-percent:0;mso-height-percent:0;mso-position-horizontal:center;mso-position-horizontal-relative:margin;mso-position-vertical:center;mso-position-vertical-relative:margin;mso-width-percent:0;mso-height-percent:0" o:allowincell="f">
          <v:imagedata r:id="rId1" o:title="IMG_0378"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919E5"/>
    <w:multiLevelType w:val="multilevel"/>
    <w:tmpl w:val="F840603E"/>
    <w:lvl w:ilvl="0">
      <w:start w:val="13"/>
      <w:numFmt w:val="decimal"/>
      <w:lvlText w:val="%1......"/>
      <w:lvlJc w:val="left"/>
      <w:pPr>
        <w:tabs>
          <w:tab w:val="num" w:pos="1800"/>
        </w:tabs>
        <w:ind w:left="1800" w:hanging="1800"/>
      </w:pPr>
      <w:rPr>
        <w:rFonts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4.%5.%6.%7.%8.%9"/>
      <w:lvlJc w:val="left"/>
      <w:pPr>
        <w:tabs>
          <w:tab w:val="num" w:pos="1305"/>
        </w:tabs>
        <w:ind w:left="1305" w:hanging="1305"/>
      </w:pPr>
      <w:rPr>
        <w:rFonts w:hint="default"/>
      </w:rPr>
    </w:lvl>
  </w:abstractNum>
  <w:abstractNum w:abstractNumId="1" w15:restartNumberingAfterBreak="0">
    <w:nsid w:val="10E30D1E"/>
    <w:multiLevelType w:val="hybridMultilevel"/>
    <w:tmpl w:val="5D6C8104"/>
    <w:lvl w:ilvl="0" w:tplc="07F6D26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C9507AA"/>
    <w:multiLevelType w:val="multilevel"/>
    <w:tmpl w:val="89A04AC6"/>
    <w:lvl w:ilvl="0">
      <w:start w:val="973"/>
      <w:numFmt w:val="decimal"/>
      <w:lvlText w:val="%1"/>
      <w:lvlJc w:val="left"/>
      <w:pPr>
        <w:tabs>
          <w:tab w:val="num" w:pos="1245"/>
        </w:tabs>
        <w:ind w:left="1245" w:hanging="1245"/>
      </w:pPr>
      <w:rPr>
        <w:rFonts w:hint="default"/>
      </w:rPr>
    </w:lvl>
    <w:lvl w:ilvl="1">
      <w:start w:val="994"/>
      <w:numFmt w:val="decimal"/>
      <w:lvlText w:val="%1-%2"/>
      <w:lvlJc w:val="left"/>
      <w:pPr>
        <w:tabs>
          <w:tab w:val="num" w:pos="1245"/>
        </w:tabs>
        <w:ind w:left="1245" w:hanging="1245"/>
      </w:pPr>
      <w:rPr>
        <w:rFonts w:hint="default"/>
      </w:rPr>
    </w:lvl>
    <w:lvl w:ilvl="2">
      <w:start w:val="2963"/>
      <w:numFmt w:val="decimal"/>
      <w:lvlText w:val="%1-%2-%3"/>
      <w:lvlJc w:val="left"/>
      <w:pPr>
        <w:tabs>
          <w:tab w:val="num" w:pos="1245"/>
        </w:tabs>
        <w:ind w:left="1245" w:hanging="1245"/>
      </w:pPr>
      <w:rPr>
        <w:rFonts w:hint="default"/>
      </w:rPr>
    </w:lvl>
    <w:lvl w:ilvl="3">
      <w:start w:val="1"/>
      <w:numFmt w:val="decimal"/>
      <w:lvlText w:val="%1-%2-%3.%4"/>
      <w:lvlJc w:val="left"/>
      <w:pPr>
        <w:tabs>
          <w:tab w:val="num" w:pos="1245"/>
        </w:tabs>
        <w:ind w:left="1245" w:hanging="1245"/>
      </w:pPr>
      <w:rPr>
        <w:rFonts w:hint="default"/>
      </w:rPr>
    </w:lvl>
    <w:lvl w:ilvl="4">
      <w:start w:val="1"/>
      <w:numFmt w:val="decimal"/>
      <w:lvlText w:val="%1-%2-%3.%4.%5"/>
      <w:lvlJc w:val="left"/>
      <w:pPr>
        <w:tabs>
          <w:tab w:val="num" w:pos="1245"/>
        </w:tabs>
        <w:ind w:left="1245" w:hanging="1245"/>
      </w:pPr>
      <w:rPr>
        <w:rFonts w:hint="default"/>
      </w:rPr>
    </w:lvl>
    <w:lvl w:ilvl="5">
      <w:start w:val="1"/>
      <w:numFmt w:val="decimal"/>
      <w:lvlText w:val="%1-%2-%3.%4.%5.%6"/>
      <w:lvlJc w:val="left"/>
      <w:pPr>
        <w:tabs>
          <w:tab w:val="num" w:pos="1245"/>
        </w:tabs>
        <w:ind w:left="1245" w:hanging="1245"/>
      </w:pPr>
      <w:rPr>
        <w:rFonts w:hint="default"/>
      </w:rPr>
    </w:lvl>
    <w:lvl w:ilvl="6">
      <w:start w:val="1"/>
      <w:numFmt w:val="decimal"/>
      <w:lvlText w:val="%1-%2-%3.%4.%5.%6.%7"/>
      <w:lvlJc w:val="left"/>
      <w:pPr>
        <w:tabs>
          <w:tab w:val="num" w:pos="1245"/>
        </w:tabs>
        <w:ind w:left="1245" w:hanging="1245"/>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30FA1E59"/>
    <w:multiLevelType w:val="hybridMultilevel"/>
    <w:tmpl w:val="05B2D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A3142D"/>
    <w:multiLevelType w:val="multilevel"/>
    <w:tmpl w:val="8F368312"/>
    <w:lvl w:ilvl="0">
      <w:start w:val="973"/>
      <w:numFmt w:val="decimal"/>
      <w:lvlText w:val="%1"/>
      <w:lvlJc w:val="left"/>
      <w:pPr>
        <w:tabs>
          <w:tab w:val="num" w:pos="1440"/>
        </w:tabs>
        <w:ind w:left="1440" w:hanging="1440"/>
      </w:pPr>
      <w:rPr>
        <w:rFonts w:hint="default"/>
      </w:rPr>
    </w:lvl>
    <w:lvl w:ilvl="1">
      <w:start w:val="701"/>
      <w:numFmt w:val="decimal"/>
      <w:lvlText w:val="%1-%2"/>
      <w:lvlJc w:val="left"/>
      <w:pPr>
        <w:tabs>
          <w:tab w:val="num" w:pos="1440"/>
        </w:tabs>
        <w:ind w:left="1440" w:hanging="1440"/>
      </w:pPr>
      <w:rPr>
        <w:rFonts w:hint="default"/>
      </w:rPr>
    </w:lvl>
    <w:lvl w:ilvl="2">
      <w:start w:val="1287"/>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60E87C3E"/>
    <w:multiLevelType w:val="hybridMultilevel"/>
    <w:tmpl w:val="5146643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3B33E4"/>
    <w:multiLevelType w:val="singleLevel"/>
    <w:tmpl w:val="FA32F672"/>
    <w:lvl w:ilvl="0">
      <w:start w:val="660"/>
      <w:numFmt w:val="decimal"/>
      <w:lvlText w:val="%1"/>
      <w:lvlJc w:val="left"/>
      <w:pPr>
        <w:tabs>
          <w:tab w:val="num" w:pos="615"/>
        </w:tabs>
        <w:ind w:left="615" w:hanging="360"/>
      </w:pPr>
      <w:rPr>
        <w:rFonts w:hint="default"/>
      </w:rPr>
    </w:lvl>
  </w:abstractNum>
  <w:abstractNum w:abstractNumId="7" w15:restartNumberingAfterBreak="0">
    <w:nsid w:val="6F2243B5"/>
    <w:multiLevelType w:val="multilevel"/>
    <w:tmpl w:val="51801960"/>
    <w:lvl w:ilvl="0">
      <w:start w:val="845"/>
      <w:numFmt w:val="decimal"/>
      <w:lvlText w:val="%1"/>
      <w:lvlJc w:val="left"/>
      <w:pPr>
        <w:tabs>
          <w:tab w:val="num" w:pos="1590"/>
        </w:tabs>
        <w:ind w:left="1590" w:hanging="1590"/>
      </w:pPr>
      <w:rPr>
        <w:rFonts w:hint="default"/>
      </w:rPr>
    </w:lvl>
    <w:lvl w:ilvl="1">
      <w:start w:val="477"/>
      <w:numFmt w:val="decimal"/>
      <w:lvlText w:val="%1-%2"/>
      <w:lvlJc w:val="left"/>
      <w:pPr>
        <w:tabs>
          <w:tab w:val="num" w:pos="1590"/>
        </w:tabs>
        <w:ind w:left="1590" w:hanging="1590"/>
      </w:pPr>
      <w:rPr>
        <w:rFonts w:hint="default"/>
      </w:rPr>
    </w:lvl>
    <w:lvl w:ilvl="2">
      <w:start w:val="2497"/>
      <w:numFmt w:val="decimal"/>
      <w:lvlText w:val="%1-%2-%3"/>
      <w:lvlJc w:val="left"/>
      <w:pPr>
        <w:tabs>
          <w:tab w:val="num" w:pos="1590"/>
        </w:tabs>
        <w:ind w:left="1590" w:hanging="1590"/>
      </w:pPr>
      <w:rPr>
        <w:rFonts w:hint="default"/>
      </w:rPr>
    </w:lvl>
    <w:lvl w:ilvl="3">
      <w:start w:val="1"/>
      <w:numFmt w:val="decimal"/>
      <w:lvlText w:val="%1-%2-%3.%4"/>
      <w:lvlJc w:val="left"/>
      <w:pPr>
        <w:tabs>
          <w:tab w:val="num" w:pos="1590"/>
        </w:tabs>
        <w:ind w:left="1590" w:hanging="1590"/>
      </w:pPr>
      <w:rPr>
        <w:rFonts w:hint="default"/>
      </w:rPr>
    </w:lvl>
    <w:lvl w:ilvl="4">
      <w:start w:val="1"/>
      <w:numFmt w:val="decimal"/>
      <w:lvlText w:val="%1-%2-%3.%4.%5"/>
      <w:lvlJc w:val="left"/>
      <w:pPr>
        <w:tabs>
          <w:tab w:val="num" w:pos="1590"/>
        </w:tabs>
        <w:ind w:left="1590" w:hanging="1590"/>
      </w:pPr>
      <w:rPr>
        <w:rFonts w:hint="default"/>
      </w:rPr>
    </w:lvl>
    <w:lvl w:ilvl="5">
      <w:start w:val="1"/>
      <w:numFmt w:val="decimal"/>
      <w:lvlText w:val="%1-%2-%3.%4.%5.%6"/>
      <w:lvlJc w:val="left"/>
      <w:pPr>
        <w:tabs>
          <w:tab w:val="num" w:pos="1590"/>
        </w:tabs>
        <w:ind w:left="1590" w:hanging="1590"/>
      </w:pPr>
      <w:rPr>
        <w:rFonts w:hint="default"/>
      </w:rPr>
    </w:lvl>
    <w:lvl w:ilvl="6">
      <w:start w:val="1"/>
      <w:numFmt w:val="decimal"/>
      <w:lvlText w:val="%1-%2-%3.%4.%5.%6.%7"/>
      <w:lvlJc w:val="left"/>
      <w:pPr>
        <w:tabs>
          <w:tab w:val="num" w:pos="1590"/>
        </w:tabs>
        <w:ind w:left="1590" w:hanging="1590"/>
      </w:pPr>
      <w:rPr>
        <w:rFonts w:hint="default"/>
      </w:rPr>
    </w:lvl>
    <w:lvl w:ilvl="7">
      <w:start w:val="1"/>
      <w:numFmt w:val="decimal"/>
      <w:lvlText w:val="%1-%2-%3.%4.%5.%6.%7.%8"/>
      <w:lvlJc w:val="left"/>
      <w:pPr>
        <w:tabs>
          <w:tab w:val="num" w:pos="1590"/>
        </w:tabs>
        <w:ind w:left="1590" w:hanging="1590"/>
      </w:pPr>
      <w:rPr>
        <w:rFonts w:hint="default"/>
      </w:rPr>
    </w:lvl>
    <w:lvl w:ilvl="8">
      <w:start w:val="1"/>
      <w:numFmt w:val="decimal"/>
      <w:lvlText w:val="%1-%2-%3.%4.%5.%6.%7.%8.%9"/>
      <w:lvlJc w:val="left"/>
      <w:pPr>
        <w:tabs>
          <w:tab w:val="num" w:pos="1590"/>
        </w:tabs>
        <w:ind w:left="1590" w:hanging="1590"/>
      </w:pPr>
      <w:rPr>
        <w:rFonts w:hint="default"/>
      </w:rPr>
    </w:lvl>
  </w:abstractNum>
  <w:num w:numId="1" w16cid:durableId="1581402869">
    <w:abstractNumId w:val="2"/>
  </w:num>
  <w:num w:numId="2" w16cid:durableId="763762428">
    <w:abstractNumId w:val="0"/>
  </w:num>
  <w:num w:numId="3" w16cid:durableId="1898276221">
    <w:abstractNumId w:val="7"/>
  </w:num>
  <w:num w:numId="4" w16cid:durableId="1294560014">
    <w:abstractNumId w:val="6"/>
  </w:num>
  <w:num w:numId="5" w16cid:durableId="737899400">
    <w:abstractNumId w:val="4"/>
  </w:num>
  <w:num w:numId="6" w16cid:durableId="1614359097">
    <w:abstractNumId w:val="1"/>
  </w:num>
  <w:num w:numId="7" w16cid:durableId="2009091446">
    <w:abstractNumId w:val="5"/>
  </w:num>
  <w:num w:numId="8" w16cid:durableId="15080542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EF2"/>
    <w:rsid w:val="000008B3"/>
    <w:rsid w:val="00000D3E"/>
    <w:rsid w:val="00003846"/>
    <w:rsid w:val="00003BD6"/>
    <w:rsid w:val="00004EAF"/>
    <w:rsid w:val="00005FB7"/>
    <w:rsid w:val="00006908"/>
    <w:rsid w:val="00006F77"/>
    <w:rsid w:val="00012312"/>
    <w:rsid w:val="00014044"/>
    <w:rsid w:val="0001441A"/>
    <w:rsid w:val="00015743"/>
    <w:rsid w:val="000158B4"/>
    <w:rsid w:val="00016E9C"/>
    <w:rsid w:val="000207BB"/>
    <w:rsid w:val="000219F6"/>
    <w:rsid w:val="00022ACC"/>
    <w:rsid w:val="00023379"/>
    <w:rsid w:val="000233BA"/>
    <w:rsid w:val="00025CED"/>
    <w:rsid w:val="00025EFA"/>
    <w:rsid w:val="0002798C"/>
    <w:rsid w:val="0003232D"/>
    <w:rsid w:val="000325DB"/>
    <w:rsid w:val="000329A4"/>
    <w:rsid w:val="000331C2"/>
    <w:rsid w:val="00033214"/>
    <w:rsid w:val="00033BCF"/>
    <w:rsid w:val="0003702D"/>
    <w:rsid w:val="0003706F"/>
    <w:rsid w:val="00037E0E"/>
    <w:rsid w:val="000400F8"/>
    <w:rsid w:val="00041825"/>
    <w:rsid w:val="0004248E"/>
    <w:rsid w:val="00042B92"/>
    <w:rsid w:val="000449B0"/>
    <w:rsid w:val="0004696B"/>
    <w:rsid w:val="0004701F"/>
    <w:rsid w:val="00050D58"/>
    <w:rsid w:val="00051A37"/>
    <w:rsid w:val="000529A0"/>
    <w:rsid w:val="000540E3"/>
    <w:rsid w:val="000544E8"/>
    <w:rsid w:val="000554B1"/>
    <w:rsid w:val="00057108"/>
    <w:rsid w:val="00061DD7"/>
    <w:rsid w:val="000622E6"/>
    <w:rsid w:val="00062634"/>
    <w:rsid w:val="00062756"/>
    <w:rsid w:val="0006395B"/>
    <w:rsid w:val="000645D0"/>
    <w:rsid w:val="0006552B"/>
    <w:rsid w:val="00065685"/>
    <w:rsid w:val="00065DEC"/>
    <w:rsid w:val="000664DC"/>
    <w:rsid w:val="00066636"/>
    <w:rsid w:val="00066964"/>
    <w:rsid w:val="00067D37"/>
    <w:rsid w:val="00070271"/>
    <w:rsid w:val="000702F8"/>
    <w:rsid w:val="00073CBE"/>
    <w:rsid w:val="00073FBA"/>
    <w:rsid w:val="0007423E"/>
    <w:rsid w:val="00074B1E"/>
    <w:rsid w:val="00075078"/>
    <w:rsid w:val="00075719"/>
    <w:rsid w:val="00075F7F"/>
    <w:rsid w:val="000761D4"/>
    <w:rsid w:val="0007643D"/>
    <w:rsid w:val="00080F47"/>
    <w:rsid w:val="000821DE"/>
    <w:rsid w:val="0008274F"/>
    <w:rsid w:val="00082BA6"/>
    <w:rsid w:val="0008436A"/>
    <w:rsid w:val="00085BC6"/>
    <w:rsid w:val="00085DDC"/>
    <w:rsid w:val="00086781"/>
    <w:rsid w:val="00087FD0"/>
    <w:rsid w:val="00091691"/>
    <w:rsid w:val="00093B54"/>
    <w:rsid w:val="00093C07"/>
    <w:rsid w:val="00094191"/>
    <w:rsid w:val="00095360"/>
    <w:rsid w:val="000961FC"/>
    <w:rsid w:val="000969EB"/>
    <w:rsid w:val="000A0FAD"/>
    <w:rsid w:val="000A19DF"/>
    <w:rsid w:val="000A1BD6"/>
    <w:rsid w:val="000A257C"/>
    <w:rsid w:val="000A32F4"/>
    <w:rsid w:val="000A4416"/>
    <w:rsid w:val="000A47BC"/>
    <w:rsid w:val="000A4B6C"/>
    <w:rsid w:val="000A6C38"/>
    <w:rsid w:val="000A7415"/>
    <w:rsid w:val="000B0383"/>
    <w:rsid w:val="000B09DF"/>
    <w:rsid w:val="000B11CA"/>
    <w:rsid w:val="000B1E42"/>
    <w:rsid w:val="000B24D4"/>
    <w:rsid w:val="000B3C5D"/>
    <w:rsid w:val="000B5AD6"/>
    <w:rsid w:val="000B674D"/>
    <w:rsid w:val="000B71C6"/>
    <w:rsid w:val="000B7206"/>
    <w:rsid w:val="000C329D"/>
    <w:rsid w:val="000C41DE"/>
    <w:rsid w:val="000C47EE"/>
    <w:rsid w:val="000C4844"/>
    <w:rsid w:val="000C584B"/>
    <w:rsid w:val="000C5ABB"/>
    <w:rsid w:val="000C5D1B"/>
    <w:rsid w:val="000C6B62"/>
    <w:rsid w:val="000D1332"/>
    <w:rsid w:val="000D52D9"/>
    <w:rsid w:val="000D570D"/>
    <w:rsid w:val="000D6C31"/>
    <w:rsid w:val="000D7EE7"/>
    <w:rsid w:val="000E2AEF"/>
    <w:rsid w:val="000E2C53"/>
    <w:rsid w:val="000E514A"/>
    <w:rsid w:val="000E5961"/>
    <w:rsid w:val="000E5AC9"/>
    <w:rsid w:val="000E6053"/>
    <w:rsid w:val="000E6440"/>
    <w:rsid w:val="000E6C06"/>
    <w:rsid w:val="000E7D0D"/>
    <w:rsid w:val="000E7D0E"/>
    <w:rsid w:val="000F093A"/>
    <w:rsid w:val="000F0A3A"/>
    <w:rsid w:val="000F2AD1"/>
    <w:rsid w:val="000F3572"/>
    <w:rsid w:val="000F3E7B"/>
    <w:rsid w:val="000F4DEA"/>
    <w:rsid w:val="000F6077"/>
    <w:rsid w:val="000F6151"/>
    <w:rsid w:val="000F72C6"/>
    <w:rsid w:val="0010199D"/>
    <w:rsid w:val="00101A9B"/>
    <w:rsid w:val="00102634"/>
    <w:rsid w:val="00102992"/>
    <w:rsid w:val="001045CE"/>
    <w:rsid w:val="001055E8"/>
    <w:rsid w:val="00105D1F"/>
    <w:rsid w:val="00106DA4"/>
    <w:rsid w:val="00107BA4"/>
    <w:rsid w:val="00114485"/>
    <w:rsid w:val="00114DE5"/>
    <w:rsid w:val="00117284"/>
    <w:rsid w:val="00121271"/>
    <w:rsid w:val="0012153B"/>
    <w:rsid w:val="00121C75"/>
    <w:rsid w:val="00122297"/>
    <w:rsid w:val="001229F1"/>
    <w:rsid w:val="001237A4"/>
    <w:rsid w:val="00125A20"/>
    <w:rsid w:val="00130709"/>
    <w:rsid w:val="0013183C"/>
    <w:rsid w:val="00132875"/>
    <w:rsid w:val="00133B56"/>
    <w:rsid w:val="001349CA"/>
    <w:rsid w:val="00134A40"/>
    <w:rsid w:val="00134A67"/>
    <w:rsid w:val="00134CEC"/>
    <w:rsid w:val="00134F01"/>
    <w:rsid w:val="001351DA"/>
    <w:rsid w:val="00135527"/>
    <w:rsid w:val="00137387"/>
    <w:rsid w:val="00140F20"/>
    <w:rsid w:val="0014165B"/>
    <w:rsid w:val="001417AE"/>
    <w:rsid w:val="00142332"/>
    <w:rsid w:val="001428CC"/>
    <w:rsid w:val="001433F2"/>
    <w:rsid w:val="00143719"/>
    <w:rsid w:val="001442D3"/>
    <w:rsid w:val="00145105"/>
    <w:rsid w:val="00146F93"/>
    <w:rsid w:val="00151B62"/>
    <w:rsid w:val="00151C7D"/>
    <w:rsid w:val="00151FC4"/>
    <w:rsid w:val="001527C0"/>
    <w:rsid w:val="00152BB3"/>
    <w:rsid w:val="00152E01"/>
    <w:rsid w:val="0015316A"/>
    <w:rsid w:val="001557C6"/>
    <w:rsid w:val="001559E1"/>
    <w:rsid w:val="00156D87"/>
    <w:rsid w:val="00157014"/>
    <w:rsid w:val="001571B4"/>
    <w:rsid w:val="00157C1B"/>
    <w:rsid w:val="001614C5"/>
    <w:rsid w:val="00161C04"/>
    <w:rsid w:val="00162097"/>
    <w:rsid w:val="001622B5"/>
    <w:rsid w:val="001631D6"/>
    <w:rsid w:val="001631FE"/>
    <w:rsid w:val="00163C0D"/>
    <w:rsid w:val="001663F4"/>
    <w:rsid w:val="0016670F"/>
    <w:rsid w:val="00167C55"/>
    <w:rsid w:val="0017322C"/>
    <w:rsid w:val="00174448"/>
    <w:rsid w:val="00174729"/>
    <w:rsid w:val="00174A15"/>
    <w:rsid w:val="001752EF"/>
    <w:rsid w:val="001763FC"/>
    <w:rsid w:val="00176A16"/>
    <w:rsid w:val="00176C4D"/>
    <w:rsid w:val="00176D79"/>
    <w:rsid w:val="001779A1"/>
    <w:rsid w:val="00177CB3"/>
    <w:rsid w:val="001803EF"/>
    <w:rsid w:val="00180A3A"/>
    <w:rsid w:val="0018104F"/>
    <w:rsid w:val="00181BCD"/>
    <w:rsid w:val="00181E60"/>
    <w:rsid w:val="00183493"/>
    <w:rsid w:val="001851EA"/>
    <w:rsid w:val="0018651E"/>
    <w:rsid w:val="00186F18"/>
    <w:rsid w:val="00187135"/>
    <w:rsid w:val="0018743D"/>
    <w:rsid w:val="00187671"/>
    <w:rsid w:val="001877A1"/>
    <w:rsid w:val="00190094"/>
    <w:rsid w:val="00192940"/>
    <w:rsid w:val="0019434F"/>
    <w:rsid w:val="00194B4A"/>
    <w:rsid w:val="00196D93"/>
    <w:rsid w:val="00196FA3"/>
    <w:rsid w:val="001974D9"/>
    <w:rsid w:val="00197DB3"/>
    <w:rsid w:val="001A0C73"/>
    <w:rsid w:val="001A1144"/>
    <w:rsid w:val="001A1BAD"/>
    <w:rsid w:val="001A1D6F"/>
    <w:rsid w:val="001A41C8"/>
    <w:rsid w:val="001A5715"/>
    <w:rsid w:val="001A6545"/>
    <w:rsid w:val="001A6599"/>
    <w:rsid w:val="001A67E9"/>
    <w:rsid w:val="001A7973"/>
    <w:rsid w:val="001B3601"/>
    <w:rsid w:val="001B42B9"/>
    <w:rsid w:val="001C0B95"/>
    <w:rsid w:val="001C1ABB"/>
    <w:rsid w:val="001C334B"/>
    <w:rsid w:val="001C683A"/>
    <w:rsid w:val="001C6F27"/>
    <w:rsid w:val="001D03E4"/>
    <w:rsid w:val="001D3C56"/>
    <w:rsid w:val="001D3D1C"/>
    <w:rsid w:val="001D4572"/>
    <w:rsid w:val="001D56B8"/>
    <w:rsid w:val="001D58BD"/>
    <w:rsid w:val="001D64C0"/>
    <w:rsid w:val="001D6C50"/>
    <w:rsid w:val="001D7F23"/>
    <w:rsid w:val="001E0F4E"/>
    <w:rsid w:val="001E16D7"/>
    <w:rsid w:val="001E396F"/>
    <w:rsid w:val="001E5238"/>
    <w:rsid w:val="001E58D2"/>
    <w:rsid w:val="001E5B5D"/>
    <w:rsid w:val="001E61FC"/>
    <w:rsid w:val="001F0E28"/>
    <w:rsid w:val="001F2C89"/>
    <w:rsid w:val="001F2DBD"/>
    <w:rsid w:val="001F34D5"/>
    <w:rsid w:val="001F3F3E"/>
    <w:rsid w:val="001F5534"/>
    <w:rsid w:val="001F5B32"/>
    <w:rsid w:val="001F5B48"/>
    <w:rsid w:val="001F6F85"/>
    <w:rsid w:val="001F789B"/>
    <w:rsid w:val="002004E1"/>
    <w:rsid w:val="00200A6F"/>
    <w:rsid w:val="002023EB"/>
    <w:rsid w:val="0020525B"/>
    <w:rsid w:val="00205E1F"/>
    <w:rsid w:val="0020620B"/>
    <w:rsid w:val="0020681B"/>
    <w:rsid w:val="00212284"/>
    <w:rsid w:val="00212EA3"/>
    <w:rsid w:val="00214837"/>
    <w:rsid w:val="00215466"/>
    <w:rsid w:val="002165E6"/>
    <w:rsid w:val="00216FDC"/>
    <w:rsid w:val="00220144"/>
    <w:rsid w:val="00220649"/>
    <w:rsid w:val="00220DAA"/>
    <w:rsid w:val="00223462"/>
    <w:rsid w:val="002234D1"/>
    <w:rsid w:val="00223749"/>
    <w:rsid w:val="0022411A"/>
    <w:rsid w:val="00224AFE"/>
    <w:rsid w:val="00224D52"/>
    <w:rsid w:val="00225757"/>
    <w:rsid w:val="00226D66"/>
    <w:rsid w:val="00227B30"/>
    <w:rsid w:val="00230B53"/>
    <w:rsid w:val="0023377A"/>
    <w:rsid w:val="00233F1E"/>
    <w:rsid w:val="00240093"/>
    <w:rsid w:val="0024040E"/>
    <w:rsid w:val="0024080A"/>
    <w:rsid w:val="00240ECA"/>
    <w:rsid w:val="00241B11"/>
    <w:rsid w:val="002432EF"/>
    <w:rsid w:val="00246684"/>
    <w:rsid w:val="00246741"/>
    <w:rsid w:val="00246D0C"/>
    <w:rsid w:val="00251218"/>
    <w:rsid w:val="00251255"/>
    <w:rsid w:val="00251393"/>
    <w:rsid w:val="0025157B"/>
    <w:rsid w:val="00251C40"/>
    <w:rsid w:val="0025309F"/>
    <w:rsid w:val="00253770"/>
    <w:rsid w:val="002547E4"/>
    <w:rsid w:val="00254DBF"/>
    <w:rsid w:val="00255238"/>
    <w:rsid w:val="0025715B"/>
    <w:rsid w:val="0025774C"/>
    <w:rsid w:val="00260406"/>
    <w:rsid w:val="00261660"/>
    <w:rsid w:val="00261C30"/>
    <w:rsid w:val="00261DB7"/>
    <w:rsid w:val="002620E8"/>
    <w:rsid w:val="002628E9"/>
    <w:rsid w:val="0026293B"/>
    <w:rsid w:val="0026359F"/>
    <w:rsid w:val="00264010"/>
    <w:rsid w:val="00265C98"/>
    <w:rsid w:val="0026762C"/>
    <w:rsid w:val="00271115"/>
    <w:rsid w:val="00272120"/>
    <w:rsid w:val="0027240C"/>
    <w:rsid w:val="00272FB3"/>
    <w:rsid w:val="00273C0B"/>
    <w:rsid w:val="00273F87"/>
    <w:rsid w:val="00275715"/>
    <w:rsid w:val="00276BA3"/>
    <w:rsid w:val="00280218"/>
    <w:rsid w:val="00280FC5"/>
    <w:rsid w:val="00281D5A"/>
    <w:rsid w:val="002823CD"/>
    <w:rsid w:val="00284F7A"/>
    <w:rsid w:val="002855A1"/>
    <w:rsid w:val="0028593A"/>
    <w:rsid w:val="002869C2"/>
    <w:rsid w:val="00287E65"/>
    <w:rsid w:val="00290558"/>
    <w:rsid w:val="00291A11"/>
    <w:rsid w:val="00291F80"/>
    <w:rsid w:val="00295359"/>
    <w:rsid w:val="00296BAF"/>
    <w:rsid w:val="00296C88"/>
    <w:rsid w:val="00296E11"/>
    <w:rsid w:val="002971FB"/>
    <w:rsid w:val="00297BE8"/>
    <w:rsid w:val="002A3DA1"/>
    <w:rsid w:val="002A3E42"/>
    <w:rsid w:val="002A6CD4"/>
    <w:rsid w:val="002A6E47"/>
    <w:rsid w:val="002B0FF0"/>
    <w:rsid w:val="002B125E"/>
    <w:rsid w:val="002B14A4"/>
    <w:rsid w:val="002B1811"/>
    <w:rsid w:val="002B314D"/>
    <w:rsid w:val="002B7C13"/>
    <w:rsid w:val="002C0AB4"/>
    <w:rsid w:val="002C1781"/>
    <w:rsid w:val="002C34DE"/>
    <w:rsid w:val="002C3899"/>
    <w:rsid w:val="002C3D47"/>
    <w:rsid w:val="002C52CE"/>
    <w:rsid w:val="002C787A"/>
    <w:rsid w:val="002D0B2A"/>
    <w:rsid w:val="002D10FB"/>
    <w:rsid w:val="002D30C6"/>
    <w:rsid w:val="002D3483"/>
    <w:rsid w:val="002D3CE1"/>
    <w:rsid w:val="002D76D6"/>
    <w:rsid w:val="002E4281"/>
    <w:rsid w:val="002E5BB9"/>
    <w:rsid w:val="002E5F68"/>
    <w:rsid w:val="002E6A99"/>
    <w:rsid w:val="002E6F56"/>
    <w:rsid w:val="002E70DC"/>
    <w:rsid w:val="002E7C28"/>
    <w:rsid w:val="002E7C5A"/>
    <w:rsid w:val="002F02F1"/>
    <w:rsid w:val="002F1F9D"/>
    <w:rsid w:val="002F30C8"/>
    <w:rsid w:val="002F359E"/>
    <w:rsid w:val="002F3DC7"/>
    <w:rsid w:val="002F3F78"/>
    <w:rsid w:val="002F41B3"/>
    <w:rsid w:val="002F4538"/>
    <w:rsid w:val="002F5E75"/>
    <w:rsid w:val="002F787F"/>
    <w:rsid w:val="002F7FFD"/>
    <w:rsid w:val="00301DE0"/>
    <w:rsid w:val="00302C97"/>
    <w:rsid w:val="00303BD1"/>
    <w:rsid w:val="00305C4A"/>
    <w:rsid w:val="0030746F"/>
    <w:rsid w:val="00307B14"/>
    <w:rsid w:val="003103BE"/>
    <w:rsid w:val="00310883"/>
    <w:rsid w:val="00310E1C"/>
    <w:rsid w:val="003110C1"/>
    <w:rsid w:val="00311C6E"/>
    <w:rsid w:val="00312866"/>
    <w:rsid w:val="00313621"/>
    <w:rsid w:val="003140AA"/>
    <w:rsid w:val="0031522B"/>
    <w:rsid w:val="00315F7B"/>
    <w:rsid w:val="003160C4"/>
    <w:rsid w:val="00317D8A"/>
    <w:rsid w:val="00323499"/>
    <w:rsid w:val="00323BED"/>
    <w:rsid w:val="0032433E"/>
    <w:rsid w:val="00326DF6"/>
    <w:rsid w:val="00327552"/>
    <w:rsid w:val="003277DD"/>
    <w:rsid w:val="003321FA"/>
    <w:rsid w:val="00332C37"/>
    <w:rsid w:val="003347E1"/>
    <w:rsid w:val="00334D24"/>
    <w:rsid w:val="00334F77"/>
    <w:rsid w:val="00335BC3"/>
    <w:rsid w:val="00335E7E"/>
    <w:rsid w:val="00336264"/>
    <w:rsid w:val="003375FA"/>
    <w:rsid w:val="00340055"/>
    <w:rsid w:val="00340E5B"/>
    <w:rsid w:val="00341347"/>
    <w:rsid w:val="003426F7"/>
    <w:rsid w:val="00343DA3"/>
    <w:rsid w:val="00343E5B"/>
    <w:rsid w:val="00343F19"/>
    <w:rsid w:val="00344A8F"/>
    <w:rsid w:val="00345FD0"/>
    <w:rsid w:val="00346847"/>
    <w:rsid w:val="00347C2E"/>
    <w:rsid w:val="00347E9B"/>
    <w:rsid w:val="0035066A"/>
    <w:rsid w:val="0035118E"/>
    <w:rsid w:val="00351576"/>
    <w:rsid w:val="00352C09"/>
    <w:rsid w:val="00353768"/>
    <w:rsid w:val="00353BA5"/>
    <w:rsid w:val="00353C62"/>
    <w:rsid w:val="00354676"/>
    <w:rsid w:val="0035527F"/>
    <w:rsid w:val="0035571F"/>
    <w:rsid w:val="003558E9"/>
    <w:rsid w:val="0035634E"/>
    <w:rsid w:val="003602E7"/>
    <w:rsid w:val="00361FCB"/>
    <w:rsid w:val="003620E0"/>
    <w:rsid w:val="003629EA"/>
    <w:rsid w:val="00363068"/>
    <w:rsid w:val="00363EA7"/>
    <w:rsid w:val="00364FC6"/>
    <w:rsid w:val="00365065"/>
    <w:rsid w:val="00366B49"/>
    <w:rsid w:val="00367CA3"/>
    <w:rsid w:val="0037120B"/>
    <w:rsid w:val="003713E6"/>
    <w:rsid w:val="00375456"/>
    <w:rsid w:val="003754A8"/>
    <w:rsid w:val="003757CB"/>
    <w:rsid w:val="00381250"/>
    <w:rsid w:val="0038125C"/>
    <w:rsid w:val="003816CC"/>
    <w:rsid w:val="00381CD1"/>
    <w:rsid w:val="00382F8A"/>
    <w:rsid w:val="00382FFE"/>
    <w:rsid w:val="0038368A"/>
    <w:rsid w:val="003836B2"/>
    <w:rsid w:val="00384DB3"/>
    <w:rsid w:val="0038628A"/>
    <w:rsid w:val="00390EDB"/>
    <w:rsid w:val="003913C3"/>
    <w:rsid w:val="003928F2"/>
    <w:rsid w:val="003952A2"/>
    <w:rsid w:val="003A1E4D"/>
    <w:rsid w:val="003A2667"/>
    <w:rsid w:val="003A4990"/>
    <w:rsid w:val="003A5EB7"/>
    <w:rsid w:val="003A6A69"/>
    <w:rsid w:val="003A7ECF"/>
    <w:rsid w:val="003B03E5"/>
    <w:rsid w:val="003B1349"/>
    <w:rsid w:val="003B3A47"/>
    <w:rsid w:val="003B5F38"/>
    <w:rsid w:val="003B6D26"/>
    <w:rsid w:val="003B7DE5"/>
    <w:rsid w:val="003B7DED"/>
    <w:rsid w:val="003C02C3"/>
    <w:rsid w:val="003C1440"/>
    <w:rsid w:val="003C14B2"/>
    <w:rsid w:val="003C1A61"/>
    <w:rsid w:val="003C1BB1"/>
    <w:rsid w:val="003C1BBE"/>
    <w:rsid w:val="003C2E4D"/>
    <w:rsid w:val="003C37D6"/>
    <w:rsid w:val="003C3FEC"/>
    <w:rsid w:val="003C431C"/>
    <w:rsid w:val="003C50AC"/>
    <w:rsid w:val="003C61E5"/>
    <w:rsid w:val="003C70D8"/>
    <w:rsid w:val="003C74F4"/>
    <w:rsid w:val="003D0152"/>
    <w:rsid w:val="003D2087"/>
    <w:rsid w:val="003D2C69"/>
    <w:rsid w:val="003D32D8"/>
    <w:rsid w:val="003D3A29"/>
    <w:rsid w:val="003D4E65"/>
    <w:rsid w:val="003D5F0D"/>
    <w:rsid w:val="003D7A44"/>
    <w:rsid w:val="003E26E8"/>
    <w:rsid w:val="003E2C25"/>
    <w:rsid w:val="003E5079"/>
    <w:rsid w:val="003E636A"/>
    <w:rsid w:val="003E66BC"/>
    <w:rsid w:val="003E756D"/>
    <w:rsid w:val="003E7649"/>
    <w:rsid w:val="003F11E3"/>
    <w:rsid w:val="003F13B1"/>
    <w:rsid w:val="003F1423"/>
    <w:rsid w:val="003F155D"/>
    <w:rsid w:val="003F16D3"/>
    <w:rsid w:val="003F2A69"/>
    <w:rsid w:val="003F2C0B"/>
    <w:rsid w:val="003F39B2"/>
    <w:rsid w:val="003F4247"/>
    <w:rsid w:val="003F4DA6"/>
    <w:rsid w:val="003F5523"/>
    <w:rsid w:val="003F5AEB"/>
    <w:rsid w:val="003F6FD3"/>
    <w:rsid w:val="003F734C"/>
    <w:rsid w:val="003F7EF3"/>
    <w:rsid w:val="00400A0C"/>
    <w:rsid w:val="0040190D"/>
    <w:rsid w:val="00401FED"/>
    <w:rsid w:val="004020B1"/>
    <w:rsid w:val="00404BFD"/>
    <w:rsid w:val="00404E8D"/>
    <w:rsid w:val="00405D83"/>
    <w:rsid w:val="00406006"/>
    <w:rsid w:val="00407AFB"/>
    <w:rsid w:val="004121C8"/>
    <w:rsid w:val="00412AF0"/>
    <w:rsid w:val="004134F9"/>
    <w:rsid w:val="00413FE5"/>
    <w:rsid w:val="0041490D"/>
    <w:rsid w:val="00415176"/>
    <w:rsid w:val="0041657F"/>
    <w:rsid w:val="0042246F"/>
    <w:rsid w:val="0042285F"/>
    <w:rsid w:val="00422A5C"/>
    <w:rsid w:val="00423384"/>
    <w:rsid w:val="004244ED"/>
    <w:rsid w:val="004248D1"/>
    <w:rsid w:val="00424EEF"/>
    <w:rsid w:val="00425ACE"/>
    <w:rsid w:val="004261A8"/>
    <w:rsid w:val="0042636D"/>
    <w:rsid w:val="004307F3"/>
    <w:rsid w:val="00431215"/>
    <w:rsid w:val="00431C1C"/>
    <w:rsid w:val="00431FD8"/>
    <w:rsid w:val="0043468C"/>
    <w:rsid w:val="00434778"/>
    <w:rsid w:val="004378A5"/>
    <w:rsid w:val="00437C40"/>
    <w:rsid w:val="00437F27"/>
    <w:rsid w:val="00442825"/>
    <w:rsid w:val="00447E56"/>
    <w:rsid w:val="00451B49"/>
    <w:rsid w:val="00451F8A"/>
    <w:rsid w:val="00454D5C"/>
    <w:rsid w:val="00455EEC"/>
    <w:rsid w:val="00457324"/>
    <w:rsid w:val="004574F2"/>
    <w:rsid w:val="00461046"/>
    <w:rsid w:val="004641A6"/>
    <w:rsid w:val="004661D7"/>
    <w:rsid w:val="00467129"/>
    <w:rsid w:val="004679E3"/>
    <w:rsid w:val="00470937"/>
    <w:rsid w:val="00471D66"/>
    <w:rsid w:val="004728B4"/>
    <w:rsid w:val="004736D5"/>
    <w:rsid w:val="00473DF9"/>
    <w:rsid w:val="0047440B"/>
    <w:rsid w:val="00475E28"/>
    <w:rsid w:val="00480121"/>
    <w:rsid w:val="00481ADF"/>
    <w:rsid w:val="004822C5"/>
    <w:rsid w:val="004822FB"/>
    <w:rsid w:val="004826CC"/>
    <w:rsid w:val="00482A12"/>
    <w:rsid w:val="00483451"/>
    <w:rsid w:val="00483D6F"/>
    <w:rsid w:val="004856E4"/>
    <w:rsid w:val="00485B17"/>
    <w:rsid w:val="00487555"/>
    <w:rsid w:val="00490160"/>
    <w:rsid w:val="0049082A"/>
    <w:rsid w:val="00490EE1"/>
    <w:rsid w:val="00491363"/>
    <w:rsid w:val="0049216D"/>
    <w:rsid w:val="00493F0A"/>
    <w:rsid w:val="004947A1"/>
    <w:rsid w:val="0049514F"/>
    <w:rsid w:val="00495932"/>
    <w:rsid w:val="00495FB6"/>
    <w:rsid w:val="00496147"/>
    <w:rsid w:val="0049693E"/>
    <w:rsid w:val="00496E4E"/>
    <w:rsid w:val="00497683"/>
    <w:rsid w:val="00497D7E"/>
    <w:rsid w:val="00497FF5"/>
    <w:rsid w:val="004A0047"/>
    <w:rsid w:val="004A1C33"/>
    <w:rsid w:val="004A23F4"/>
    <w:rsid w:val="004A340C"/>
    <w:rsid w:val="004A3458"/>
    <w:rsid w:val="004A4FA8"/>
    <w:rsid w:val="004A55CC"/>
    <w:rsid w:val="004A79AD"/>
    <w:rsid w:val="004B0FD2"/>
    <w:rsid w:val="004B20A1"/>
    <w:rsid w:val="004B2ABA"/>
    <w:rsid w:val="004B2F2D"/>
    <w:rsid w:val="004B332A"/>
    <w:rsid w:val="004B347C"/>
    <w:rsid w:val="004B3850"/>
    <w:rsid w:val="004B3B7C"/>
    <w:rsid w:val="004B5479"/>
    <w:rsid w:val="004B6C9B"/>
    <w:rsid w:val="004B7052"/>
    <w:rsid w:val="004C1324"/>
    <w:rsid w:val="004C1D93"/>
    <w:rsid w:val="004C1EA0"/>
    <w:rsid w:val="004C26E5"/>
    <w:rsid w:val="004C3EDE"/>
    <w:rsid w:val="004C6C68"/>
    <w:rsid w:val="004D0867"/>
    <w:rsid w:val="004D12EC"/>
    <w:rsid w:val="004D1F07"/>
    <w:rsid w:val="004D22A7"/>
    <w:rsid w:val="004D3709"/>
    <w:rsid w:val="004D383F"/>
    <w:rsid w:val="004D59D1"/>
    <w:rsid w:val="004D5BCE"/>
    <w:rsid w:val="004D63E2"/>
    <w:rsid w:val="004D66D7"/>
    <w:rsid w:val="004D7E52"/>
    <w:rsid w:val="004E015A"/>
    <w:rsid w:val="004E03B5"/>
    <w:rsid w:val="004E159E"/>
    <w:rsid w:val="004E2F2E"/>
    <w:rsid w:val="004E4E05"/>
    <w:rsid w:val="004E5691"/>
    <w:rsid w:val="004E56F7"/>
    <w:rsid w:val="004E5909"/>
    <w:rsid w:val="004E765E"/>
    <w:rsid w:val="004E7E5A"/>
    <w:rsid w:val="004E7FD9"/>
    <w:rsid w:val="004F1987"/>
    <w:rsid w:val="004F24FD"/>
    <w:rsid w:val="004F4584"/>
    <w:rsid w:val="004F53BF"/>
    <w:rsid w:val="004F571C"/>
    <w:rsid w:val="004F6C4C"/>
    <w:rsid w:val="004F6CF1"/>
    <w:rsid w:val="004F6D04"/>
    <w:rsid w:val="004F73EF"/>
    <w:rsid w:val="0050101F"/>
    <w:rsid w:val="005010C4"/>
    <w:rsid w:val="0050142D"/>
    <w:rsid w:val="00501C36"/>
    <w:rsid w:val="00502B8C"/>
    <w:rsid w:val="00502F34"/>
    <w:rsid w:val="0050552B"/>
    <w:rsid w:val="00507D0A"/>
    <w:rsid w:val="00512070"/>
    <w:rsid w:val="005142A1"/>
    <w:rsid w:val="005148DA"/>
    <w:rsid w:val="005165B3"/>
    <w:rsid w:val="00517231"/>
    <w:rsid w:val="0052220E"/>
    <w:rsid w:val="00522830"/>
    <w:rsid w:val="00522BC8"/>
    <w:rsid w:val="005270B3"/>
    <w:rsid w:val="005314DF"/>
    <w:rsid w:val="00531AF2"/>
    <w:rsid w:val="005354DB"/>
    <w:rsid w:val="0053663A"/>
    <w:rsid w:val="005406FB"/>
    <w:rsid w:val="00540E3B"/>
    <w:rsid w:val="00542E5A"/>
    <w:rsid w:val="00542F88"/>
    <w:rsid w:val="00543520"/>
    <w:rsid w:val="00543B1E"/>
    <w:rsid w:val="00543DA1"/>
    <w:rsid w:val="0054550E"/>
    <w:rsid w:val="00545702"/>
    <w:rsid w:val="0054785B"/>
    <w:rsid w:val="00551B97"/>
    <w:rsid w:val="0055231E"/>
    <w:rsid w:val="005530EE"/>
    <w:rsid w:val="005546CA"/>
    <w:rsid w:val="005549A9"/>
    <w:rsid w:val="00555857"/>
    <w:rsid w:val="00557130"/>
    <w:rsid w:val="00557675"/>
    <w:rsid w:val="00561A2C"/>
    <w:rsid w:val="0056208E"/>
    <w:rsid w:val="00562441"/>
    <w:rsid w:val="00566110"/>
    <w:rsid w:val="00567449"/>
    <w:rsid w:val="005701D0"/>
    <w:rsid w:val="005709FA"/>
    <w:rsid w:val="00570BED"/>
    <w:rsid w:val="00570D6E"/>
    <w:rsid w:val="00571753"/>
    <w:rsid w:val="00572324"/>
    <w:rsid w:val="005731A3"/>
    <w:rsid w:val="00574A37"/>
    <w:rsid w:val="00576477"/>
    <w:rsid w:val="00576B84"/>
    <w:rsid w:val="0057779A"/>
    <w:rsid w:val="005777F5"/>
    <w:rsid w:val="005800CF"/>
    <w:rsid w:val="00580A17"/>
    <w:rsid w:val="0058333C"/>
    <w:rsid w:val="00584D40"/>
    <w:rsid w:val="00585DD6"/>
    <w:rsid w:val="00587D8A"/>
    <w:rsid w:val="00590F9B"/>
    <w:rsid w:val="005917A1"/>
    <w:rsid w:val="0059482B"/>
    <w:rsid w:val="0059529C"/>
    <w:rsid w:val="0059648D"/>
    <w:rsid w:val="00596629"/>
    <w:rsid w:val="005969F6"/>
    <w:rsid w:val="00597125"/>
    <w:rsid w:val="0059779C"/>
    <w:rsid w:val="00597AC3"/>
    <w:rsid w:val="005A0C2D"/>
    <w:rsid w:val="005A0E00"/>
    <w:rsid w:val="005A1939"/>
    <w:rsid w:val="005A1C91"/>
    <w:rsid w:val="005A25D2"/>
    <w:rsid w:val="005A3171"/>
    <w:rsid w:val="005A335A"/>
    <w:rsid w:val="005A55B0"/>
    <w:rsid w:val="005A69E8"/>
    <w:rsid w:val="005B5762"/>
    <w:rsid w:val="005B6811"/>
    <w:rsid w:val="005B6849"/>
    <w:rsid w:val="005B7CA5"/>
    <w:rsid w:val="005C177C"/>
    <w:rsid w:val="005C6003"/>
    <w:rsid w:val="005C605C"/>
    <w:rsid w:val="005C77C3"/>
    <w:rsid w:val="005C7B8F"/>
    <w:rsid w:val="005D048C"/>
    <w:rsid w:val="005D1450"/>
    <w:rsid w:val="005D169F"/>
    <w:rsid w:val="005D1865"/>
    <w:rsid w:val="005D2B66"/>
    <w:rsid w:val="005D3790"/>
    <w:rsid w:val="005D3A3A"/>
    <w:rsid w:val="005D4EE7"/>
    <w:rsid w:val="005D57EF"/>
    <w:rsid w:val="005D70D1"/>
    <w:rsid w:val="005E0EF5"/>
    <w:rsid w:val="005E1B1B"/>
    <w:rsid w:val="005E258F"/>
    <w:rsid w:val="005E2653"/>
    <w:rsid w:val="005E2983"/>
    <w:rsid w:val="005E30F1"/>
    <w:rsid w:val="005E39C2"/>
    <w:rsid w:val="005E3A48"/>
    <w:rsid w:val="005E430A"/>
    <w:rsid w:val="005E600F"/>
    <w:rsid w:val="005E7376"/>
    <w:rsid w:val="005F00E0"/>
    <w:rsid w:val="005F20AE"/>
    <w:rsid w:val="005F2B0D"/>
    <w:rsid w:val="005F3FEF"/>
    <w:rsid w:val="005F41A1"/>
    <w:rsid w:val="005F521D"/>
    <w:rsid w:val="005F5563"/>
    <w:rsid w:val="005F692D"/>
    <w:rsid w:val="00603F17"/>
    <w:rsid w:val="00604F3D"/>
    <w:rsid w:val="006056D9"/>
    <w:rsid w:val="00605ECE"/>
    <w:rsid w:val="006070C6"/>
    <w:rsid w:val="0060711E"/>
    <w:rsid w:val="00607E1D"/>
    <w:rsid w:val="00611CBB"/>
    <w:rsid w:val="00612357"/>
    <w:rsid w:val="00613D98"/>
    <w:rsid w:val="0061499C"/>
    <w:rsid w:val="00614A7F"/>
    <w:rsid w:val="00614BEA"/>
    <w:rsid w:val="00616831"/>
    <w:rsid w:val="00616ABA"/>
    <w:rsid w:val="00616F9F"/>
    <w:rsid w:val="006222EC"/>
    <w:rsid w:val="006235C4"/>
    <w:rsid w:val="00625188"/>
    <w:rsid w:val="00626100"/>
    <w:rsid w:val="00626A71"/>
    <w:rsid w:val="00627C03"/>
    <w:rsid w:val="0063006F"/>
    <w:rsid w:val="0063013F"/>
    <w:rsid w:val="00630A13"/>
    <w:rsid w:val="00630C56"/>
    <w:rsid w:val="00632830"/>
    <w:rsid w:val="0063342E"/>
    <w:rsid w:val="006348EB"/>
    <w:rsid w:val="00634E90"/>
    <w:rsid w:val="00635F82"/>
    <w:rsid w:val="006375CC"/>
    <w:rsid w:val="00637841"/>
    <w:rsid w:val="006404DD"/>
    <w:rsid w:val="00641308"/>
    <w:rsid w:val="00645EAF"/>
    <w:rsid w:val="00646095"/>
    <w:rsid w:val="0064692A"/>
    <w:rsid w:val="00647050"/>
    <w:rsid w:val="00652342"/>
    <w:rsid w:val="00652604"/>
    <w:rsid w:val="0065313B"/>
    <w:rsid w:val="006538E2"/>
    <w:rsid w:val="006541C9"/>
    <w:rsid w:val="00654EC9"/>
    <w:rsid w:val="00655F27"/>
    <w:rsid w:val="00655FF8"/>
    <w:rsid w:val="0065617D"/>
    <w:rsid w:val="006566BC"/>
    <w:rsid w:val="0065710B"/>
    <w:rsid w:val="00657345"/>
    <w:rsid w:val="00657EA5"/>
    <w:rsid w:val="006610C4"/>
    <w:rsid w:val="00661548"/>
    <w:rsid w:val="0066254E"/>
    <w:rsid w:val="00670B50"/>
    <w:rsid w:val="00670F98"/>
    <w:rsid w:val="00672911"/>
    <w:rsid w:val="00672F0F"/>
    <w:rsid w:val="0067330B"/>
    <w:rsid w:val="006733BF"/>
    <w:rsid w:val="006747B8"/>
    <w:rsid w:val="00676528"/>
    <w:rsid w:val="00677FD2"/>
    <w:rsid w:val="006824B8"/>
    <w:rsid w:val="00683591"/>
    <w:rsid w:val="00684F10"/>
    <w:rsid w:val="0068581B"/>
    <w:rsid w:val="00690695"/>
    <w:rsid w:val="00694244"/>
    <w:rsid w:val="00695563"/>
    <w:rsid w:val="00695970"/>
    <w:rsid w:val="00696BCD"/>
    <w:rsid w:val="0069729A"/>
    <w:rsid w:val="006A0C31"/>
    <w:rsid w:val="006A1480"/>
    <w:rsid w:val="006A2105"/>
    <w:rsid w:val="006A27D4"/>
    <w:rsid w:val="006A3626"/>
    <w:rsid w:val="006A37EF"/>
    <w:rsid w:val="006A434B"/>
    <w:rsid w:val="006A50E8"/>
    <w:rsid w:val="006A5668"/>
    <w:rsid w:val="006A7131"/>
    <w:rsid w:val="006B215A"/>
    <w:rsid w:val="006B21E7"/>
    <w:rsid w:val="006B2DE8"/>
    <w:rsid w:val="006B2F7D"/>
    <w:rsid w:val="006B6087"/>
    <w:rsid w:val="006B7209"/>
    <w:rsid w:val="006B7298"/>
    <w:rsid w:val="006B7B2B"/>
    <w:rsid w:val="006C5E7B"/>
    <w:rsid w:val="006C633A"/>
    <w:rsid w:val="006C6694"/>
    <w:rsid w:val="006C6DA5"/>
    <w:rsid w:val="006C7CA9"/>
    <w:rsid w:val="006D042E"/>
    <w:rsid w:val="006D0456"/>
    <w:rsid w:val="006D05E1"/>
    <w:rsid w:val="006D07FE"/>
    <w:rsid w:val="006D0DE9"/>
    <w:rsid w:val="006D23FA"/>
    <w:rsid w:val="006D3CED"/>
    <w:rsid w:val="006D3D30"/>
    <w:rsid w:val="006D433D"/>
    <w:rsid w:val="006D495A"/>
    <w:rsid w:val="006D6616"/>
    <w:rsid w:val="006D6C12"/>
    <w:rsid w:val="006D7F5D"/>
    <w:rsid w:val="006E06B4"/>
    <w:rsid w:val="006E0BE9"/>
    <w:rsid w:val="006E1B89"/>
    <w:rsid w:val="006E2F89"/>
    <w:rsid w:val="006E3429"/>
    <w:rsid w:val="006E3FD9"/>
    <w:rsid w:val="006E4026"/>
    <w:rsid w:val="006E5285"/>
    <w:rsid w:val="006E5929"/>
    <w:rsid w:val="006E5980"/>
    <w:rsid w:val="006E684B"/>
    <w:rsid w:val="006F23A0"/>
    <w:rsid w:val="006F28A3"/>
    <w:rsid w:val="006F2FEE"/>
    <w:rsid w:val="006F438F"/>
    <w:rsid w:val="006F53C4"/>
    <w:rsid w:val="006F60A2"/>
    <w:rsid w:val="006F6787"/>
    <w:rsid w:val="006F6D5D"/>
    <w:rsid w:val="006F6DF1"/>
    <w:rsid w:val="006F750F"/>
    <w:rsid w:val="007016DC"/>
    <w:rsid w:val="007017CF"/>
    <w:rsid w:val="00701A25"/>
    <w:rsid w:val="00704267"/>
    <w:rsid w:val="00704FD2"/>
    <w:rsid w:val="00705F15"/>
    <w:rsid w:val="0070714B"/>
    <w:rsid w:val="0071000B"/>
    <w:rsid w:val="00711794"/>
    <w:rsid w:val="007135CC"/>
    <w:rsid w:val="007169EB"/>
    <w:rsid w:val="00721218"/>
    <w:rsid w:val="007212A4"/>
    <w:rsid w:val="00721B16"/>
    <w:rsid w:val="0072381E"/>
    <w:rsid w:val="00724FE3"/>
    <w:rsid w:val="00725410"/>
    <w:rsid w:val="00725B69"/>
    <w:rsid w:val="00726273"/>
    <w:rsid w:val="00726428"/>
    <w:rsid w:val="00727102"/>
    <w:rsid w:val="007312CF"/>
    <w:rsid w:val="007317D7"/>
    <w:rsid w:val="00732389"/>
    <w:rsid w:val="007323BB"/>
    <w:rsid w:val="007323D6"/>
    <w:rsid w:val="007328E3"/>
    <w:rsid w:val="00732E66"/>
    <w:rsid w:val="007331F1"/>
    <w:rsid w:val="00733FAC"/>
    <w:rsid w:val="007350DA"/>
    <w:rsid w:val="007359A9"/>
    <w:rsid w:val="00736449"/>
    <w:rsid w:val="007409DA"/>
    <w:rsid w:val="00740F41"/>
    <w:rsid w:val="00743221"/>
    <w:rsid w:val="00745811"/>
    <w:rsid w:val="00745887"/>
    <w:rsid w:val="00746926"/>
    <w:rsid w:val="00747B83"/>
    <w:rsid w:val="007525E6"/>
    <w:rsid w:val="00754A77"/>
    <w:rsid w:val="00756529"/>
    <w:rsid w:val="0075653B"/>
    <w:rsid w:val="0075772E"/>
    <w:rsid w:val="00757898"/>
    <w:rsid w:val="00761BC8"/>
    <w:rsid w:val="007638F5"/>
    <w:rsid w:val="00763A57"/>
    <w:rsid w:val="00763EB3"/>
    <w:rsid w:val="00763F93"/>
    <w:rsid w:val="00765C04"/>
    <w:rsid w:val="00765CFD"/>
    <w:rsid w:val="0076789B"/>
    <w:rsid w:val="007735F2"/>
    <w:rsid w:val="0077594D"/>
    <w:rsid w:val="00776DC2"/>
    <w:rsid w:val="00777D11"/>
    <w:rsid w:val="00780179"/>
    <w:rsid w:val="007808C2"/>
    <w:rsid w:val="00780DB5"/>
    <w:rsid w:val="007812D8"/>
    <w:rsid w:val="007820F2"/>
    <w:rsid w:val="00782153"/>
    <w:rsid w:val="007833A5"/>
    <w:rsid w:val="00783DA8"/>
    <w:rsid w:val="0078469A"/>
    <w:rsid w:val="00786607"/>
    <w:rsid w:val="007867DA"/>
    <w:rsid w:val="00786BE1"/>
    <w:rsid w:val="007871A0"/>
    <w:rsid w:val="00787E85"/>
    <w:rsid w:val="007903FD"/>
    <w:rsid w:val="0079046A"/>
    <w:rsid w:val="007931FD"/>
    <w:rsid w:val="00794937"/>
    <w:rsid w:val="00794FAA"/>
    <w:rsid w:val="00796B84"/>
    <w:rsid w:val="00797363"/>
    <w:rsid w:val="00797FD8"/>
    <w:rsid w:val="007A0E02"/>
    <w:rsid w:val="007A2A3F"/>
    <w:rsid w:val="007A44AD"/>
    <w:rsid w:val="007A5205"/>
    <w:rsid w:val="007A65C4"/>
    <w:rsid w:val="007A774F"/>
    <w:rsid w:val="007A79CA"/>
    <w:rsid w:val="007B11A0"/>
    <w:rsid w:val="007B2A13"/>
    <w:rsid w:val="007B7C6C"/>
    <w:rsid w:val="007C326E"/>
    <w:rsid w:val="007C3595"/>
    <w:rsid w:val="007C41C1"/>
    <w:rsid w:val="007C4442"/>
    <w:rsid w:val="007C767D"/>
    <w:rsid w:val="007C7DAA"/>
    <w:rsid w:val="007D0AF4"/>
    <w:rsid w:val="007D1887"/>
    <w:rsid w:val="007D45F7"/>
    <w:rsid w:val="007D487D"/>
    <w:rsid w:val="007D5A8E"/>
    <w:rsid w:val="007D5DAF"/>
    <w:rsid w:val="007D5ECE"/>
    <w:rsid w:val="007D5EF3"/>
    <w:rsid w:val="007D656E"/>
    <w:rsid w:val="007D76D4"/>
    <w:rsid w:val="007E0AE3"/>
    <w:rsid w:val="007E0BD3"/>
    <w:rsid w:val="007E0D4A"/>
    <w:rsid w:val="007E264E"/>
    <w:rsid w:val="007E2AB2"/>
    <w:rsid w:val="007E2C70"/>
    <w:rsid w:val="007E304F"/>
    <w:rsid w:val="007E41ED"/>
    <w:rsid w:val="007E5151"/>
    <w:rsid w:val="007E5A1F"/>
    <w:rsid w:val="007E78A9"/>
    <w:rsid w:val="007F1AE0"/>
    <w:rsid w:val="007F3CB9"/>
    <w:rsid w:val="007F4EB2"/>
    <w:rsid w:val="007F521A"/>
    <w:rsid w:val="007F59D9"/>
    <w:rsid w:val="007F5B42"/>
    <w:rsid w:val="007F7CCF"/>
    <w:rsid w:val="00801F92"/>
    <w:rsid w:val="008033BF"/>
    <w:rsid w:val="008040DB"/>
    <w:rsid w:val="00804729"/>
    <w:rsid w:val="00804BED"/>
    <w:rsid w:val="00804D39"/>
    <w:rsid w:val="008055F0"/>
    <w:rsid w:val="00805655"/>
    <w:rsid w:val="0080648A"/>
    <w:rsid w:val="008069D0"/>
    <w:rsid w:val="00806D2B"/>
    <w:rsid w:val="0080733D"/>
    <w:rsid w:val="00810357"/>
    <w:rsid w:val="008106F8"/>
    <w:rsid w:val="0081109E"/>
    <w:rsid w:val="008139D3"/>
    <w:rsid w:val="00814FE9"/>
    <w:rsid w:val="00816652"/>
    <w:rsid w:val="00820041"/>
    <w:rsid w:val="00820527"/>
    <w:rsid w:val="00820649"/>
    <w:rsid w:val="00820A7F"/>
    <w:rsid w:val="00820F6E"/>
    <w:rsid w:val="008221FD"/>
    <w:rsid w:val="00823F64"/>
    <w:rsid w:val="00824092"/>
    <w:rsid w:val="00824925"/>
    <w:rsid w:val="00825AC9"/>
    <w:rsid w:val="00825D5C"/>
    <w:rsid w:val="00827C3F"/>
    <w:rsid w:val="00830ED9"/>
    <w:rsid w:val="0083132D"/>
    <w:rsid w:val="00833F7A"/>
    <w:rsid w:val="0083448A"/>
    <w:rsid w:val="00837D94"/>
    <w:rsid w:val="00837DB3"/>
    <w:rsid w:val="00837F95"/>
    <w:rsid w:val="008412BB"/>
    <w:rsid w:val="00841B88"/>
    <w:rsid w:val="00841E5B"/>
    <w:rsid w:val="00841E69"/>
    <w:rsid w:val="008424B3"/>
    <w:rsid w:val="00842D18"/>
    <w:rsid w:val="00844DBD"/>
    <w:rsid w:val="0084670C"/>
    <w:rsid w:val="008468BC"/>
    <w:rsid w:val="00846F4D"/>
    <w:rsid w:val="0085020D"/>
    <w:rsid w:val="00851975"/>
    <w:rsid w:val="00851A71"/>
    <w:rsid w:val="0085381B"/>
    <w:rsid w:val="00853B3B"/>
    <w:rsid w:val="00856258"/>
    <w:rsid w:val="008578A2"/>
    <w:rsid w:val="008578E9"/>
    <w:rsid w:val="0086076C"/>
    <w:rsid w:val="00861911"/>
    <w:rsid w:val="00862C45"/>
    <w:rsid w:val="00863593"/>
    <w:rsid w:val="00863A74"/>
    <w:rsid w:val="00863B48"/>
    <w:rsid w:val="0086434D"/>
    <w:rsid w:val="008647B2"/>
    <w:rsid w:val="00864EA1"/>
    <w:rsid w:val="0086553F"/>
    <w:rsid w:val="00866373"/>
    <w:rsid w:val="00866BD9"/>
    <w:rsid w:val="00870329"/>
    <w:rsid w:val="0087079A"/>
    <w:rsid w:val="00870C06"/>
    <w:rsid w:val="00870D79"/>
    <w:rsid w:val="008717A2"/>
    <w:rsid w:val="00871B93"/>
    <w:rsid w:val="0087272D"/>
    <w:rsid w:val="008728B0"/>
    <w:rsid w:val="00872FDE"/>
    <w:rsid w:val="00874CEA"/>
    <w:rsid w:val="00876DBD"/>
    <w:rsid w:val="00877A07"/>
    <w:rsid w:val="008831A4"/>
    <w:rsid w:val="00883E29"/>
    <w:rsid w:val="0088469B"/>
    <w:rsid w:val="008854CC"/>
    <w:rsid w:val="00885CA8"/>
    <w:rsid w:val="00885E0A"/>
    <w:rsid w:val="008907E1"/>
    <w:rsid w:val="00891974"/>
    <w:rsid w:val="008927FE"/>
    <w:rsid w:val="00892844"/>
    <w:rsid w:val="00892880"/>
    <w:rsid w:val="00893B27"/>
    <w:rsid w:val="008947A6"/>
    <w:rsid w:val="00894B5D"/>
    <w:rsid w:val="00895D8C"/>
    <w:rsid w:val="00896ABE"/>
    <w:rsid w:val="00897103"/>
    <w:rsid w:val="00897B0B"/>
    <w:rsid w:val="008A0172"/>
    <w:rsid w:val="008A2AD8"/>
    <w:rsid w:val="008A2F6E"/>
    <w:rsid w:val="008A352E"/>
    <w:rsid w:val="008A3E24"/>
    <w:rsid w:val="008A668F"/>
    <w:rsid w:val="008B1752"/>
    <w:rsid w:val="008B1A94"/>
    <w:rsid w:val="008B2D55"/>
    <w:rsid w:val="008B5F17"/>
    <w:rsid w:val="008B5FB6"/>
    <w:rsid w:val="008B7309"/>
    <w:rsid w:val="008C05A6"/>
    <w:rsid w:val="008C1264"/>
    <w:rsid w:val="008C1FEA"/>
    <w:rsid w:val="008C2FE4"/>
    <w:rsid w:val="008C5EAA"/>
    <w:rsid w:val="008C60F9"/>
    <w:rsid w:val="008C6207"/>
    <w:rsid w:val="008C629B"/>
    <w:rsid w:val="008C78DF"/>
    <w:rsid w:val="008D1E62"/>
    <w:rsid w:val="008D5624"/>
    <w:rsid w:val="008D5EE4"/>
    <w:rsid w:val="008D7512"/>
    <w:rsid w:val="008D7B17"/>
    <w:rsid w:val="008E1199"/>
    <w:rsid w:val="008E13C7"/>
    <w:rsid w:val="008E1EE9"/>
    <w:rsid w:val="008E3270"/>
    <w:rsid w:val="008E5A5C"/>
    <w:rsid w:val="008E5D38"/>
    <w:rsid w:val="008F055D"/>
    <w:rsid w:val="008F0CB7"/>
    <w:rsid w:val="008F1535"/>
    <w:rsid w:val="008F3131"/>
    <w:rsid w:val="008F40EC"/>
    <w:rsid w:val="008F46FF"/>
    <w:rsid w:val="00900A46"/>
    <w:rsid w:val="0090366D"/>
    <w:rsid w:val="009042A7"/>
    <w:rsid w:val="00905A19"/>
    <w:rsid w:val="0090671F"/>
    <w:rsid w:val="0091159D"/>
    <w:rsid w:val="0091290B"/>
    <w:rsid w:val="00915BCE"/>
    <w:rsid w:val="00915DBF"/>
    <w:rsid w:val="009161C1"/>
    <w:rsid w:val="009167E9"/>
    <w:rsid w:val="009170F2"/>
    <w:rsid w:val="00917797"/>
    <w:rsid w:val="009211AA"/>
    <w:rsid w:val="009211DA"/>
    <w:rsid w:val="00921D9A"/>
    <w:rsid w:val="009221E8"/>
    <w:rsid w:val="0092266C"/>
    <w:rsid w:val="009229BB"/>
    <w:rsid w:val="00922B89"/>
    <w:rsid w:val="00924195"/>
    <w:rsid w:val="009247B9"/>
    <w:rsid w:val="009275FC"/>
    <w:rsid w:val="00927B9E"/>
    <w:rsid w:val="009300F1"/>
    <w:rsid w:val="0093059F"/>
    <w:rsid w:val="00930BCB"/>
    <w:rsid w:val="009313FD"/>
    <w:rsid w:val="00931545"/>
    <w:rsid w:val="0093180D"/>
    <w:rsid w:val="009327DB"/>
    <w:rsid w:val="00933C64"/>
    <w:rsid w:val="009341FD"/>
    <w:rsid w:val="00934FEE"/>
    <w:rsid w:val="0094226A"/>
    <w:rsid w:val="009440AA"/>
    <w:rsid w:val="009457D8"/>
    <w:rsid w:val="00945940"/>
    <w:rsid w:val="00946A86"/>
    <w:rsid w:val="00953015"/>
    <w:rsid w:val="0095552E"/>
    <w:rsid w:val="00956405"/>
    <w:rsid w:val="00957B6F"/>
    <w:rsid w:val="00961036"/>
    <w:rsid w:val="0096334F"/>
    <w:rsid w:val="009659A9"/>
    <w:rsid w:val="009704A3"/>
    <w:rsid w:val="009726E2"/>
    <w:rsid w:val="009756AA"/>
    <w:rsid w:val="00975A34"/>
    <w:rsid w:val="00975F42"/>
    <w:rsid w:val="009773C7"/>
    <w:rsid w:val="00977CC2"/>
    <w:rsid w:val="00977DAE"/>
    <w:rsid w:val="00980CFD"/>
    <w:rsid w:val="00981987"/>
    <w:rsid w:val="00982774"/>
    <w:rsid w:val="00983FAB"/>
    <w:rsid w:val="00985E32"/>
    <w:rsid w:val="009876E8"/>
    <w:rsid w:val="009921ED"/>
    <w:rsid w:val="00992315"/>
    <w:rsid w:val="00992CF7"/>
    <w:rsid w:val="00992E7E"/>
    <w:rsid w:val="0099428C"/>
    <w:rsid w:val="00994F12"/>
    <w:rsid w:val="00995D85"/>
    <w:rsid w:val="00997505"/>
    <w:rsid w:val="009976C5"/>
    <w:rsid w:val="00997EDE"/>
    <w:rsid w:val="009A14CF"/>
    <w:rsid w:val="009A19E8"/>
    <w:rsid w:val="009A2039"/>
    <w:rsid w:val="009A23C1"/>
    <w:rsid w:val="009A2A4D"/>
    <w:rsid w:val="009A31BA"/>
    <w:rsid w:val="009A336C"/>
    <w:rsid w:val="009A3A4F"/>
    <w:rsid w:val="009A3C20"/>
    <w:rsid w:val="009A4B55"/>
    <w:rsid w:val="009A6B5D"/>
    <w:rsid w:val="009B3EA5"/>
    <w:rsid w:val="009B465A"/>
    <w:rsid w:val="009B6843"/>
    <w:rsid w:val="009B71F0"/>
    <w:rsid w:val="009B71FD"/>
    <w:rsid w:val="009B7362"/>
    <w:rsid w:val="009C175C"/>
    <w:rsid w:val="009C341A"/>
    <w:rsid w:val="009C528E"/>
    <w:rsid w:val="009C57DA"/>
    <w:rsid w:val="009C580C"/>
    <w:rsid w:val="009C6AA1"/>
    <w:rsid w:val="009D0624"/>
    <w:rsid w:val="009D0E13"/>
    <w:rsid w:val="009D11B6"/>
    <w:rsid w:val="009D169E"/>
    <w:rsid w:val="009D1D28"/>
    <w:rsid w:val="009D2E93"/>
    <w:rsid w:val="009D2F87"/>
    <w:rsid w:val="009D4D7A"/>
    <w:rsid w:val="009D4E73"/>
    <w:rsid w:val="009D507B"/>
    <w:rsid w:val="009D5E26"/>
    <w:rsid w:val="009D61C3"/>
    <w:rsid w:val="009D6A49"/>
    <w:rsid w:val="009D734F"/>
    <w:rsid w:val="009D793C"/>
    <w:rsid w:val="009E634E"/>
    <w:rsid w:val="009F12E4"/>
    <w:rsid w:val="009F1D7D"/>
    <w:rsid w:val="009F2DFF"/>
    <w:rsid w:val="009F558E"/>
    <w:rsid w:val="009F58E3"/>
    <w:rsid w:val="009F65E1"/>
    <w:rsid w:val="00A00127"/>
    <w:rsid w:val="00A00D7A"/>
    <w:rsid w:val="00A0197C"/>
    <w:rsid w:val="00A036FB"/>
    <w:rsid w:val="00A03A3F"/>
    <w:rsid w:val="00A04B4F"/>
    <w:rsid w:val="00A056D9"/>
    <w:rsid w:val="00A06DDE"/>
    <w:rsid w:val="00A06E37"/>
    <w:rsid w:val="00A06F60"/>
    <w:rsid w:val="00A074B5"/>
    <w:rsid w:val="00A10EF1"/>
    <w:rsid w:val="00A12023"/>
    <w:rsid w:val="00A132D2"/>
    <w:rsid w:val="00A158B5"/>
    <w:rsid w:val="00A16070"/>
    <w:rsid w:val="00A16A8A"/>
    <w:rsid w:val="00A17770"/>
    <w:rsid w:val="00A178CF"/>
    <w:rsid w:val="00A17904"/>
    <w:rsid w:val="00A2257D"/>
    <w:rsid w:val="00A23AD9"/>
    <w:rsid w:val="00A24549"/>
    <w:rsid w:val="00A24AD0"/>
    <w:rsid w:val="00A2505B"/>
    <w:rsid w:val="00A2673E"/>
    <w:rsid w:val="00A26BCE"/>
    <w:rsid w:val="00A317F1"/>
    <w:rsid w:val="00A31F0F"/>
    <w:rsid w:val="00A35536"/>
    <w:rsid w:val="00A35C51"/>
    <w:rsid w:val="00A376A5"/>
    <w:rsid w:val="00A4010D"/>
    <w:rsid w:val="00A40744"/>
    <w:rsid w:val="00A40D6B"/>
    <w:rsid w:val="00A41A23"/>
    <w:rsid w:val="00A42BB4"/>
    <w:rsid w:val="00A42E15"/>
    <w:rsid w:val="00A42F0A"/>
    <w:rsid w:val="00A43527"/>
    <w:rsid w:val="00A4361E"/>
    <w:rsid w:val="00A437EB"/>
    <w:rsid w:val="00A43BDC"/>
    <w:rsid w:val="00A44F6F"/>
    <w:rsid w:val="00A46989"/>
    <w:rsid w:val="00A50F51"/>
    <w:rsid w:val="00A517A1"/>
    <w:rsid w:val="00A52321"/>
    <w:rsid w:val="00A55A55"/>
    <w:rsid w:val="00A57293"/>
    <w:rsid w:val="00A57682"/>
    <w:rsid w:val="00A57A03"/>
    <w:rsid w:val="00A6103C"/>
    <w:rsid w:val="00A6119D"/>
    <w:rsid w:val="00A61485"/>
    <w:rsid w:val="00A645F4"/>
    <w:rsid w:val="00A66D0B"/>
    <w:rsid w:val="00A67FA1"/>
    <w:rsid w:val="00A67FA2"/>
    <w:rsid w:val="00A70FA3"/>
    <w:rsid w:val="00A710FB"/>
    <w:rsid w:val="00A71EDD"/>
    <w:rsid w:val="00A72ED1"/>
    <w:rsid w:val="00A7319C"/>
    <w:rsid w:val="00A759B7"/>
    <w:rsid w:val="00A76003"/>
    <w:rsid w:val="00A7662A"/>
    <w:rsid w:val="00A76E42"/>
    <w:rsid w:val="00A77451"/>
    <w:rsid w:val="00A8129E"/>
    <w:rsid w:val="00A82866"/>
    <w:rsid w:val="00A82EC1"/>
    <w:rsid w:val="00A83A1B"/>
    <w:rsid w:val="00A852D9"/>
    <w:rsid w:val="00A86324"/>
    <w:rsid w:val="00A878ED"/>
    <w:rsid w:val="00A914CD"/>
    <w:rsid w:val="00A91E43"/>
    <w:rsid w:val="00A97739"/>
    <w:rsid w:val="00A97B18"/>
    <w:rsid w:val="00AA09F7"/>
    <w:rsid w:val="00AA0CA0"/>
    <w:rsid w:val="00AA251A"/>
    <w:rsid w:val="00AA3DB8"/>
    <w:rsid w:val="00AA5D54"/>
    <w:rsid w:val="00AA7068"/>
    <w:rsid w:val="00AB03C4"/>
    <w:rsid w:val="00AB0EC5"/>
    <w:rsid w:val="00AB16C2"/>
    <w:rsid w:val="00AB1AEA"/>
    <w:rsid w:val="00AB2A94"/>
    <w:rsid w:val="00AB373E"/>
    <w:rsid w:val="00AB6C9C"/>
    <w:rsid w:val="00AB6CE1"/>
    <w:rsid w:val="00AC101D"/>
    <w:rsid w:val="00AC1B32"/>
    <w:rsid w:val="00AC3509"/>
    <w:rsid w:val="00AC4C44"/>
    <w:rsid w:val="00AC644F"/>
    <w:rsid w:val="00AC6EE0"/>
    <w:rsid w:val="00AC7708"/>
    <w:rsid w:val="00AD0F5E"/>
    <w:rsid w:val="00AD13A3"/>
    <w:rsid w:val="00AD1406"/>
    <w:rsid w:val="00AD3DCF"/>
    <w:rsid w:val="00AD4F4D"/>
    <w:rsid w:val="00AE078F"/>
    <w:rsid w:val="00AE0D2D"/>
    <w:rsid w:val="00AE1DC7"/>
    <w:rsid w:val="00AE21F1"/>
    <w:rsid w:val="00AE27DA"/>
    <w:rsid w:val="00AE2CD6"/>
    <w:rsid w:val="00AE30C6"/>
    <w:rsid w:val="00AE3261"/>
    <w:rsid w:val="00AE3971"/>
    <w:rsid w:val="00AE425F"/>
    <w:rsid w:val="00AE50F7"/>
    <w:rsid w:val="00AE68FA"/>
    <w:rsid w:val="00AE71C5"/>
    <w:rsid w:val="00AF0038"/>
    <w:rsid w:val="00AF066B"/>
    <w:rsid w:val="00AF0CEC"/>
    <w:rsid w:val="00AF12C0"/>
    <w:rsid w:val="00AF32A1"/>
    <w:rsid w:val="00AF6225"/>
    <w:rsid w:val="00B00610"/>
    <w:rsid w:val="00B00E8B"/>
    <w:rsid w:val="00B01B5F"/>
    <w:rsid w:val="00B04479"/>
    <w:rsid w:val="00B054E9"/>
    <w:rsid w:val="00B05ABE"/>
    <w:rsid w:val="00B12CA1"/>
    <w:rsid w:val="00B14730"/>
    <w:rsid w:val="00B14C38"/>
    <w:rsid w:val="00B14F8D"/>
    <w:rsid w:val="00B1582F"/>
    <w:rsid w:val="00B17DE7"/>
    <w:rsid w:val="00B205F5"/>
    <w:rsid w:val="00B2344C"/>
    <w:rsid w:val="00B24699"/>
    <w:rsid w:val="00B2591D"/>
    <w:rsid w:val="00B262B4"/>
    <w:rsid w:val="00B27A95"/>
    <w:rsid w:val="00B300A3"/>
    <w:rsid w:val="00B305E5"/>
    <w:rsid w:val="00B358A9"/>
    <w:rsid w:val="00B35F55"/>
    <w:rsid w:val="00B36143"/>
    <w:rsid w:val="00B361DD"/>
    <w:rsid w:val="00B364FA"/>
    <w:rsid w:val="00B367AD"/>
    <w:rsid w:val="00B371BA"/>
    <w:rsid w:val="00B4205D"/>
    <w:rsid w:val="00B45027"/>
    <w:rsid w:val="00B450D2"/>
    <w:rsid w:val="00B466BC"/>
    <w:rsid w:val="00B46AFF"/>
    <w:rsid w:val="00B47ADA"/>
    <w:rsid w:val="00B47B63"/>
    <w:rsid w:val="00B5055F"/>
    <w:rsid w:val="00B51264"/>
    <w:rsid w:val="00B51291"/>
    <w:rsid w:val="00B51BB4"/>
    <w:rsid w:val="00B51CF4"/>
    <w:rsid w:val="00B5306E"/>
    <w:rsid w:val="00B53792"/>
    <w:rsid w:val="00B53ACE"/>
    <w:rsid w:val="00B562F8"/>
    <w:rsid w:val="00B57D5A"/>
    <w:rsid w:val="00B60A32"/>
    <w:rsid w:val="00B61B3A"/>
    <w:rsid w:val="00B639F9"/>
    <w:rsid w:val="00B64D3D"/>
    <w:rsid w:val="00B6517B"/>
    <w:rsid w:val="00B6683C"/>
    <w:rsid w:val="00B705A0"/>
    <w:rsid w:val="00B734BE"/>
    <w:rsid w:val="00B73B2D"/>
    <w:rsid w:val="00B74670"/>
    <w:rsid w:val="00B74C80"/>
    <w:rsid w:val="00B76900"/>
    <w:rsid w:val="00B76951"/>
    <w:rsid w:val="00B77A83"/>
    <w:rsid w:val="00B802E2"/>
    <w:rsid w:val="00B81172"/>
    <w:rsid w:val="00B820DD"/>
    <w:rsid w:val="00B82286"/>
    <w:rsid w:val="00B82A9D"/>
    <w:rsid w:val="00B84295"/>
    <w:rsid w:val="00B8479C"/>
    <w:rsid w:val="00B851FF"/>
    <w:rsid w:val="00B8599D"/>
    <w:rsid w:val="00B86187"/>
    <w:rsid w:val="00B86FF9"/>
    <w:rsid w:val="00B87FA3"/>
    <w:rsid w:val="00B91A32"/>
    <w:rsid w:val="00B91B99"/>
    <w:rsid w:val="00B91F50"/>
    <w:rsid w:val="00B92878"/>
    <w:rsid w:val="00B93333"/>
    <w:rsid w:val="00B950AA"/>
    <w:rsid w:val="00B96F30"/>
    <w:rsid w:val="00B97092"/>
    <w:rsid w:val="00B97880"/>
    <w:rsid w:val="00B97E53"/>
    <w:rsid w:val="00BA11DF"/>
    <w:rsid w:val="00BA15D7"/>
    <w:rsid w:val="00BA1698"/>
    <w:rsid w:val="00BA2507"/>
    <w:rsid w:val="00BA2556"/>
    <w:rsid w:val="00BA2EE0"/>
    <w:rsid w:val="00BA38F4"/>
    <w:rsid w:val="00BA6E02"/>
    <w:rsid w:val="00BA72B3"/>
    <w:rsid w:val="00BA73D9"/>
    <w:rsid w:val="00BA7A7C"/>
    <w:rsid w:val="00BB363E"/>
    <w:rsid w:val="00BB649D"/>
    <w:rsid w:val="00BB796A"/>
    <w:rsid w:val="00BC07B4"/>
    <w:rsid w:val="00BC3303"/>
    <w:rsid w:val="00BC3446"/>
    <w:rsid w:val="00BC3E1A"/>
    <w:rsid w:val="00BC514D"/>
    <w:rsid w:val="00BC64B0"/>
    <w:rsid w:val="00BC784A"/>
    <w:rsid w:val="00BD0853"/>
    <w:rsid w:val="00BD30D4"/>
    <w:rsid w:val="00BD3E3D"/>
    <w:rsid w:val="00BD3F1F"/>
    <w:rsid w:val="00BD43ED"/>
    <w:rsid w:val="00BD65B8"/>
    <w:rsid w:val="00BD719C"/>
    <w:rsid w:val="00BE035B"/>
    <w:rsid w:val="00BE13AD"/>
    <w:rsid w:val="00BE4A06"/>
    <w:rsid w:val="00BE6314"/>
    <w:rsid w:val="00BF67BD"/>
    <w:rsid w:val="00BF71EA"/>
    <w:rsid w:val="00C00EBF"/>
    <w:rsid w:val="00C01C32"/>
    <w:rsid w:val="00C02642"/>
    <w:rsid w:val="00C05693"/>
    <w:rsid w:val="00C10B59"/>
    <w:rsid w:val="00C11014"/>
    <w:rsid w:val="00C12CFB"/>
    <w:rsid w:val="00C14E5C"/>
    <w:rsid w:val="00C168BA"/>
    <w:rsid w:val="00C16AAA"/>
    <w:rsid w:val="00C16DE6"/>
    <w:rsid w:val="00C176F8"/>
    <w:rsid w:val="00C17F48"/>
    <w:rsid w:val="00C2016F"/>
    <w:rsid w:val="00C21717"/>
    <w:rsid w:val="00C21CC9"/>
    <w:rsid w:val="00C221EC"/>
    <w:rsid w:val="00C22C94"/>
    <w:rsid w:val="00C231D7"/>
    <w:rsid w:val="00C26D10"/>
    <w:rsid w:val="00C331E7"/>
    <w:rsid w:val="00C33FC0"/>
    <w:rsid w:val="00C40068"/>
    <w:rsid w:val="00C40FEA"/>
    <w:rsid w:val="00C4164C"/>
    <w:rsid w:val="00C4184C"/>
    <w:rsid w:val="00C42C7A"/>
    <w:rsid w:val="00C43492"/>
    <w:rsid w:val="00C445E3"/>
    <w:rsid w:val="00C46925"/>
    <w:rsid w:val="00C47501"/>
    <w:rsid w:val="00C47BD4"/>
    <w:rsid w:val="00C509B2"/>
    <w:rsid w:val="00C51FA3"/>
    <w:rsid w:val="00C5243B"/>
    <w:rsid w:val="00C613DF"/>
    <w:rsid w:val="00C64C6F"/>
    <w:rsid w:val="00C6577B"/>
    <w:rsid w:val="00C6610A"/>
    <w:rsid w:val="00C66A13"/>
    <w:rsid w:val="00C724A6"/>
    <w:rsid w:val="00C729D9"/>
    <w:rsid w:val="00C73054"/>
    <w:rsid w:val="00C73246"/>
    <w:rsid w:val="00C73C8A"/>
    <w:rsid w:val="00C74FA7"/>
    <w:rsid w:val="00C75078"/>
    <w:rsid w:val="00C75466"/>
    <w:rsid w:val="00C76348"/>
    <w:rsid w:val="00C77666"/>
    <w:rsid w:val="00C80933"/>
    <w:rsid w:val="00C835CF"/>
    <w:rsid w:val="00C83A28"/>
    <w:rsid w:val="00C83C61"/>
    <w:rsid w:val="00C85888"/>
    <w:rsid w:val="00C85B6B"/>
    <w:rsid w:val="00C867B6"/>
    <w:rsid w:val="00C8735E"/>
    <w:rsid w:val="00C87A2E"/>
    <w:rsid w:val="00C9184E"/>
    <w:rsid w:val="00C91FD8"/>
    <w:rsid w:val="00C92F4D"/>
    <w:rsid w:val="00C93BBB"/>
    <w:rsid w:val="00C9426D"/>
    <w:rsid w:val="00C94458"/>
    <w:rsid w:val="00C94847"/>
    <w:rsid w:val="00C94C48"/>
    <w:rsid w:val="00C959D8"/>
    <w:rsid w:val="00C9602C"/>
    <w:rsid w:val="00C97041"/>
    <w:rsid w:val="00CA02BF"/>
    <w:rsid w:val="00CA06DE"/>
    <w:rsid w:val="00CA1AAC"/>
    <w:rsid w:val="00CA25FA"/>
    <w:rsid w:val="00CA285B"/>
    <w:rsid w:val="00CA3220"/>
    <w:rsid w:val="00CA50AB"/>
    <w:rsid w:val="00CA5819"/>
    <w:rsid w:val="00CA7BB0"/>
    <w:rsid w:val="00CB0E60"/>
    <w:rsid w:val="00CB0EE1"/>
    <w:rsid w:val="00CB11AF"/>
    <w:rsid w:val="00CB169C"/>
    <w:rsid w:val="00CB3C7F"/>
    <w:rsid w:val="00CB43EC"/>
    <w:rsid w:val="00CB52CB"/>
    <w:rsid w:val="00CB6C87"/>
    <w:rsid w:val="00CC1266"/>
    <w:rsid w:val="00CC1B0E"/>
    <w:rsid w:val="00CC40CE"/>
    <w:rsid w:val="00CC4A93"/>
    <w:rsid w:val="00CC519C"/>
    <w:rsid w:val="00CC5623"/>
    <w:rsid w:val="00CC6A93"/>
    <w:rsid w:val="00CD0BFC"/>
    <w:rsid w:val="00CD1E71"/>
    <w:rsid w:val="00CD275B"/>
    <w:rsid w:val="00CD334D"/>
    <w:rsid w:val="00CD3727"/>
    <w:rsid w:val="00CD3934"/>
    <w:rsid w:val="00CD6618"/>
    <w:rsid w:val="00CE0E0A"/>
    <w:rsid w:val="00CE329F"/>
    <w:rsid w:val="00CE3C97"/>
    <w:rsid w:val="00CE3CDF"/>
    <w:rsid w:val="00CE4FC8"/>
    <w:rsid w:val="00CE548E"/>
    <w:rsid w:val="00CE5577"/>
    <w:rsid w:val="00CF0857"/>
    <w:rsid w:val="00CF1462"/>
    <w:rsid w:val="00CF2E4E"/>
    <w:rsid w:val="00CF747C"/>
    <w:rsid w:val="00D06E87"/>
    <w:rsid w:val="00D071CB"/>
    <w:rsid w:val="00D111A3"/>
    <w:rsid w:val="00D11EF2"/>
    <w:rsid w:val="00D11FE3"/>
    <w:rsid w:val="00D1240D"/>
    <w:rsid w:val="00D125EA"/>
    <w:rsid w:val="00D12C80"/>
    <w:rsid w:val="00D159D0"/>
    <w:rsid w:val="00D1633D"/>
    <w:rsid w:val="00D16A7D"/>
    <w:rsid w:val="00D170FA"/>
    <w:rsid w:val="00D20FC1"/>
    <w:rsid w:val="00D21E25"/>
    <w:rsid w:val="00D250B5"/>
    <w:rsid w:val="00D25B9D"/>
    <w:rsid w:val="00D27130"/>
    <w:rsid w:val="00D30C7F"/>
    <w:rsid w:val="00D30D59"/>
    <w:rsid w:val="00D31671"/>
    <w:rsid w:val="00D320D3"/>
    <w:rsid w:val="00D3345D"/>
    <w:rsid w:val="00D355DF"/>
    <w:rsid w:val="00D37D27"/>
    <w:rsid w:val="00D4049C"/>
    <w:rsid w:val="00D40975"/>
    <w:rsid w:val="00D41CBE"/>
    <w:rsid w:val="00D41F05"/>
    <w:rsid w:val="00D42574"/>
    <w:rsid w:val="00D42E78"/>
    <w:rsid w:val="00D43077"/>
    <w:rsid w:val="00D4497A"/>
    <w:rsid w:val="00D45B94"/>
    <w:rsid w:val="00D46EFA"/>
    <w:rsid w:val="00D47D23"/>
    <w:rsid w:val="00D512B8"/>
    <w:rsid w:val="00D51510"/>
    <w:rsid w:val="00D51DB6"/>
    <w:rsid w:val="00D520C8"/>
    <w:rsid w:val="00D5312E"/>
    <w:rsid w:val="00D53CC0"/>
    <w:rsid w:val="00D53DF5"/>
    <w:rsid w:val="00D54B68"/>
    <w:rsid w:val="00D56659"/>
    <w:rsid w:val="00D5790B"/>
    <w:rsid w:val="00D60843"/>
    <w:rsid w:val="00D60A4E"/>
    <w:rsid w:val="00D60C37"/>
    <w:rsid w:val="00D60EB7"/>
    <w:rsid w:val="00D60EEA"/>
    <w:rsid w:val="00D65914"/>
    <w:rsid w:val="00D65C43"/>
    <w:rsid w:val="00D65EEF"/>
    <w:rsid w:val="00D664ED"/>
    <w:rsid w:val="00D66CB6"/>
    <w:rsid w:val="00D707E7"/>
    <w:rsid w:val="00D74465"/>
    <w:rsid w:val="00D74A14"/>
    <w:rsid w:val="00D74D5F"/>
    <w:rsid w:val="00D762F0"/>
    <w:rsid w:val="00D7635D"/>
    <w:rsid w:val="00D76B82"/>
    <w:rsid w:val="00D76ED3"/>
    <w:rsid w:val="00D80377"/>
    <w:rsid w:val="00D83178"/>
    <w:rsid w:val="00D83B72"/>
    <w:rsid w:val="00D84754"/>
    <w:rsid w:val="00D85193"/>
    <w:rsid w:val="00D878F8"/>
    <w:rsid w:val="00D90E2C"/>
    <w:rsid w:val="00D9141E"/>
    <w:rsid w:val="00D92E86"/>
    <w:rsid w:val="00D9328E"/>
    <w:rsid w:val="00D933F4"/>
    <w:rsid w:val="00D94E7E"/>
    <w:rsid w:val="00D952D9"/>
    <w:rsid w:val="00D962F5"/>
    <w:rsid w:val="00D97A3C"/>
    <w:rsid w:val="00D97F19"/>
    <w:rsid w:val="00DA01B2"/>
    <w:rsid w:val="00DA1601"/>
    <w:rsid w:val="00DA222D"/>
    <w:rsid w:val="00DA2F7C"/>
    <w:rsid w:val="00DA33DC"/>
    <w:rsid w:val="00DA3980"/>
    <w:rsid w:val="00DA5B2D"/>
    <w:rsid w:val="00DA6C87"/>
    <w:rsid w:val="00DA6C95"/>
    <w:rsid w:val="00DA7A7E"/>
    <w:rsid w:val="00DB09F5"/>
    <w:rsid w:val="00DB1B3C"/>
    <w:rsid w:val="00DB20F8"/>
    <w:rsid w:val="00DB3660"/>
    <w:rsid w:val="00DB5713"/>
    <w:rsid w:val="00DB5D1B"/>
    <w:rsid w:val="00DB6C97"/>
    <w:rsid w:val="00DC0E1F"/>
    <w:rsid w:val="00DC19BD"/>
    <w:rsid w:val="00DC1D66"/>
    <w:rsid w:val="00DC6C9A"/>
    <w:rsid w:val="00DC77E1"/>
    <w:rsid w:val="00DD1644"/>
    <w:rsid w:val="00DD1C3F"/>
    <w:rsid w:val="00DD335D"/>
    <w:rsid w:val="00DD3465"/>
    <w:rsid w:val="00DD475D"/>
    <w:rsid w:val="00DD4878"/>
    <w:rsid w:val="00DD4C83"/>
    <w:rsid w:val="00DD7737"/>
    <w:rsid w:val="00DE0074"/>
    <w:rsid w:val="00DE0F73"/>
    <w:rsid w:val="00DE2439"/>
    <w:rsid w:val="00DE4818"/>
    <w:rsid w:val="00DE4AE7"/>
    <w:rsid w:val="00DE65D9"/>
    <w:rsid w:val="00DE6AB2"/>
    <w:rsid w:val="00DE6E9F"/>
    <w:rsid w:val="00DE7117"/>
    <w:rsid w:val="00DE77DD"/>
    <w:rsid w:val="00DF0508"/>
    <w:rsid w:val="00DF205D"/>
    <w:rsid w:val="00DF3884"/>
    <w:rsid w:val="00DF4305"/>
    <w:rsid w:val="00DF61E3"/>
    <w:rsid w:val="00DF66F6"/>
    <w:rsid w:val="00DF6E16"/>
    <w:rsid w:val="00DF796F"/>
    <w:rsid w:val="00E00F96"/>
    <w:rsid w:val="00E01B81"/>
    <w:rsid w:val="00E026AC"/>
    <w:rsid w:val="00E056A5"/>
    <w:rsid w:val="00E05CC9"/>
    <w:rsid w:val="00E0692C"/>
    <w:rsid w:val="00E101B7"/>
    <w:rsid w:val="00E10B87"/>
    <w:rsid w:val="00E1156A"/>
    <w:rsid w:val="00E13194"/>
    <w:rsid w:val="00E1396F"/>
    <w:rsid w:val="00E156DF"/>
    <w:rsid w:val="00E16AAE"/>
    <w:rsid w:val="00E16D72"/>
    <w:rsid w:val="00E17BA3"/>
    <w:rsid w:val="00E20E79"/>
    <w:rsid w:val="00E220FE"/>
    <w:rsid w:val="00E22BBD"/>
    <w:rsid w:val="00E24F1B"/>
    <w:rsid w:val="00E25156"/>
    <w:rsid w:val="00E26CF3"/>
    <w:rsid w:val="00E30ECF"/>
    <w:rsid w:val="00E31444"/>
    <w:rsid w:val="00E32616"/>
    <w:rsid w:val="00E3301E"/>
    <w:rsid w:val="00E35A90"/>
    <w:rsid w:val="00E35B1F"/>
    <w:rsid w:val="00E40461"/>
    <w:rsid w:val="00E411E0"/>
    <w:rsid w:val="00E41E29"/>
    <w:rsid w:val="00E42B6A"/>
    <w:rsid w:val="00E435C2"/>
    <w:rsid w:val="00E43D25"/>
    <w:rsid w:val="00E442EB"/>
    <w:rsid w:val="00E44331"/>
    <w:rsid w:val="00E44844"/>
    <w:rsid w:val="00E44891"/>
    <w:rsid w:val="00E46324"/>
    <w:rsid w:val="00E4678A"/>
    <w:rsid w:val="00E46D53"/>
    <w:rsid w:val="00E5086A"/>
    <w:rsid w:val="00E511EE"/>
    <w:rsid w:val="00E524A8"/>
    <w:rsid w:val="00E53F6A"/>
    <w:rsid w:val="00E5422A"/>
    <w:rsid w:val="00E54827"/>
    <w:rsid w:val="00E56118"/>
    <w:rsid w:val="00E561E7"/>
    <w:rsid w:val="00E5629E"/>
    <w:rsid w:val="00E611F9"/>
    <w:rsid w:val="00E61E80"/>
    <w:rsid w:val="00E62D0D"/>
    <w:rsid w:val="00E639C7"/>
    <w:rsid w:val="00E64988"/>
    <w:rsid w:val="00E66A18"/>
    <w:rsid w:val="00E6702D"/>
    <w:rsid w:val="00E67A6A"/>
    <w:rsid w:val="00E7042E"/>
    <w:rsid w:val="00E731CA"/>
    <w:rsid w:val="00E73253"/>
    <w:rsid w:val="00E73969"/>
    <w:rsid w:val="00E73B6D"/>
    <w:rsid w:val="00E75438"/>
    <w:rsid w:val="00E7716F"/>
    <w:rsid w:val="00E773A2"/>
    <w:rsid w:val="00E804C9"/>
    <w:rsid w:val="00E82452"/>
    <w:rsid w:val="00E83CA5"/>
    <w:rsid w:val="00E850A1"/>
    <w:rsid w:val="00E861CF"/>
    <w:rsid w:val="00E86DF8"/>
    <w:rsid w:val="00E873E4"/>
    <w:rsid w:val="00E9043D"/>
    <w:rsid w:val="00E907FF"/>
    <w:rsid w:val="00E908D3"/>
    <w:rsid w:val="00E91368"/>
    <w:rsid w:val="00E916AB"/>
    <w:rsid w:val="00E91ACF"/>
    <w:rsid w:val="00E924DF"/>
    <w:rsid w:val="00E92CFE"/>
    <w:rsid w:val="00E9364E"/>
    <w:rsid w:val="00E93984"/>
    <w:rsid w:val="00E93E1E"/>
    <w:rsid w:val="00E956EC"/>
    <w:rsid w:val="00E96321"/>
    <w:rsid w:val="00E97EA4"/>
    <w:rsid w:val="00EA0026"/>
    <w:rsid w:val="00EA093B"/>
    <w:rsid w:val="00EA0FB6"/>
    <w:rsid w:val="00EA10E1"/>
    <w:rsid w:val="00EA12F7"/>
    <w:rsid w:val="00EA15CB"/>
    <w:rsid w:val="00EA1E78"/>
    <w:rsid w:val="00EA2FC5"/>
    <w:rsid w:val="00EA3FF3"/>
    <w:rsid w:val="00EA40F4"/>
    <w:rsid w:val="00EA4A79"/>
    <w:rsid w:val="00EA5B16"/>
    <w:rsid w:val="00EA60A0"/>
    <w:rsid w:val="00EA60B0"/>
    <w:rsid w:val="00EA60BD"/>
    <w:rsid w:val="00EA77DF"/>
    <w:rsid w:val="00EA79A2"/>
    <w:rsid w:val="00EB0811"/>
    <w:rsid w:val="00EB25EF"/>
    <w:rsid w:val="00EB5A74"/>
    <w:rsid w:val="00EB6C73"/>
    <w:rsid w:val="00EB73BD"/>
    <w:rsid w:val="00EC0004"/>
    <w:rsid w:val="00EC0CA9"/>
    <w:rsid w:val="00EC216C"/>
    <w:rsid w:val="00EC285B"/>
    <w:rsid w:val="00EC289D"/>
    <w:rsid w:val="00EC2CBE"/>
    <w:rsid w:val="00EC34B8"/>
    <w:rsid w:val="00EC4086"/>
    <w:rsid w:val="00EC65D3"/>
    <w:rsid w:val="00EC6B26"/>
    <w:rsid w:val="00EC6CED"/>
    <w:rsid w:val="00EC75E1"/>
    <w:rsid w:val="00ED0064"/>
    <w:rsid w:val="00ED13D9"/>
    <w:rsid w:val="00ED2C6C"/>
    <w:rsid w:val="00ED3608"/>
    <w:rsid w:val="00ED4AAB"/>
    <w:rsid w:val="00ED63AA"/>
    <w:rsid w:val="00ED6A82"/>
    <w:rsid w:val="00ED7F65"/>
    <w:rsid w:val="00EE0DA2"/>
    <w:rsid w:val="00EE2A88"/>
    <w:rsid w:val="00EE5B54"/>
    <w:rsid w:val="00EE72E5"/>
    <w:rsid w:val="00EF0CD3"/>
    <w:rsid w:val="00EF12D6"/>
    <w:rsid w:val="00EF1ED7"/>
    <w:rsid w:val="00EF29E6"/>
    <w:rsid w:val="00EF59BA"/>
    <w:rsid w:val="00EF5FA9"/>
    <w:rsid w:val="00EF61D0"/>
    <w:rsid w:val="00EF6D34"/>
    <w:rsid w:val="00EF7BA8"/>
    <w:rsid w:val="00F044D3"/>
    <w:rsid w:val="00F06930"/>
    <w:rsid w:val="00F06A77"/>
    <w:rsid w:val="00F076ED"/>
    <w:rsid w:val="00F07AEF"/>
    <w:rsid w:val="00F07B6C"/>
    <w:rsid w:val="00F07D21"/>
    <w:rsid w:val="00F10E84"/>
    <w:rsid w:val="00F113F5"/>
    <w:rsid w:val="00F1241E"/>
    <w:rsid w:val="00F1397F"/>
    <w:rsid w:val="00F13DC4"/>
    <w:rsid w:val="00F14603"/>
    <w:rsid w:val="00F146E8"/>
    <w:rsid w:val="00F151D0"/>
    <w:rsid w:val="00F16531"/>
    <w:rsid w:val="00F17DCF"/>
    <w:rsid w:val="00F21213"/>
    <w:rsid w:val="00F24575"/>
    <w:rsid w:val="00F24659"/>
    <w:rsid w:val="00F25108"/>
    <w:rsid w:val="00F2529D"/>
    <w:rsid w:val="00F254D6"/>
    <w:rsid w:val="00F266A6"/>
    <w:rsid w:val="00F277BB"/>
    <w:rsid w:val="00F2793C"/>
    <w:rsid w:val="00F27C7F"/>
    <w:rsid w:val="00F3087C"/>
    <w:rsid w:val="00F309AB"/>
    <w:rsid w:val="00F314C8"/>
    <w:rsid w:val="00F32EBE"/>
    <w:rsid w:val="00F3649D"/>
    <w:rsid w:val="00F367A6"/>
    <w:rsid w:val="00F42004"/>
    <w:rsid w:val="00F44E26"/>
    <w:rsid w:val="00F4608B"/>
    <w:rsid w:val="00F46C73"/>
    <w:rsid w:val="00F473B9"/>
    <w:rsid w:val="00F53EA3"/>
    <w:rsid w:val="00F54BAC"/>
    <w:rsid w:val="00F557E0"/>
    <w:rsid w:val="00F56485"/>
    <w:rsid w:val="00F56B00"/>
    <w:rsid w:val="00F56EF0"/>
    <w:rsid w:val="00F603FA"/>
    <w:rsid w:val="00F614BF"/>
    <w:rsid w:val="00F61583"/>
    <w:rsid w:val="00F6175A"/>
    <w:rsid w:val="00F62F52"/>
    <w:rsid w:val="00F64541"/>
    <w:rsid w:val="00F654D7"/>
    <w:rsid w:val="00F7039A"/>
    <w:rsid w:val="00F73673"/>
    <w:rsid w:val="00F7443B"/>
    <w:rsid w:val="00F77A05"/>
    <w:rsid w:val="00F77F83"/>
    <w:rsid w:val="00F77FAD"/>
    <w:rsid w:val="00F77FBD"/>
    <w:rsid w:val="00F801E2"/>
    <w:rsid w:val="00F80511"/>
    <w:rsid w:val="00F81E21"/>
    <w:rsid w:val="00F8224E"/>
    <w:rsid w:val="00F822AF"/>
    <w:rsid w:val="00F8392F"/>
    <w:rsid w:val="00F83C27"/>
    <w:rsid w:val="00F8606A"/>
    <w:rsid w:val="00F86530"/>
    <w:rsid w:val="00F868CC"/>
    <w:rsid w:val="00F87A5C"/>
    <w:rsid w:val="00F87FCC"/>
    <w:rsid w:val="00F90464"/>
    <w:rsid w:val="00F90573"/>
    <w:rsid w:val="00F91CEC"/>
    <w:rsid w:val="00F92700"/>
    <w:rsid w:val="00F94344"/>
    <w:rsid w:val="00F97C55"/>
    <w:rsid w:val="00FA0160"/>
    <w:rsid w:val="00FA0BE8"/>
    <w:rsid w:val="00FA0BF8"/>
    <w:rsid w:val="00FA15BF"/>
    <w:rsid w:val="00FA1A73"/>
    <w:rsid w:val="00FA1DC3"/>
    <w:rsid w:val="00FA207D"/>
    <w:rsid w:val="00FA3343"/>
    <w:rsid w:val="00FA3C7E"/>
    <w:rsid w:val="00FA4C25"/>
    <w:rsid w:val="00FA4F09"/>
    <w:rsid w:val="00FA5414"/>
    <w:rsid w:val="00FA6CF4"/>
    <w:rsid w:val="00FA73B5"/>
    <w:rsid w:val="00FA7826"/>
    <w:rsid w:val="00FB068F"/>
    <w:rsid w:val="00FB1806"/>
    <w:rsid w:val="00FB19B9"/>
    <w:rsid w:val="00FB2F3A"/>
    <w:rsid w:val="00FB4010"/>
    <w:rsid w:val="00FB6091"/>
    <w:rsid w:val="00FB6FFF"/>
    <w:rsid w:val="00FB7C1A"/>
    <w:rsid w:val="00FC0914"/>
    <w:rsid w:val="00FC0981"/>
    <w:rsid w:val="00FC23F4"/>
    <w:rsid w:val="00FC349A"/>
    <w:rsid w:val="00FC3B63"/>
    <w:rsid w:val="00FC3D73"/>
    <w:rsid w:val="00FC3F8E"/>
    <w:rsid w:val="00FC6C98"/>
    <w:rsid w:val="00FC73FA"/>
    <w:rsid w:val="00FC7D1D"/>
    <w:rsid w:val="00FD2F32"/>
    <w:rsid w:val="00FD4434"/>
    <w:rsid w:val="00FD4B5B"/>
    <w:rsid w:val="00FD59CD"/>
    <w:rsid w:val="00FD6C7B"/>
    <w:rsid w:val="00FD7204"/>
    <w:rsid w:val="00FD755A"/>
    <w:rsid w:val="00FD7752"/>
    <w:rsid w:val="00FD7F1E"/>
    <w:rsid w:val="00FE28F9"/>
    <w:rsid w:val="00FE2E90"/>
    <w:rsid w:val="00FE30A3"/>
    <w:rsid w:val="00FE54B5"/>
    <w:rsid w:val="00FE67BA"/>
    <w:rsid w:val="00FE73E8"/>
    <w:rsid w:val="00FF1986"/>
    <w:rsid w:val="00FF25C4"/>
    <w:rsid w:val="00FF28C8"/>
    <w:rsid w:val="00FF2E07"/>
    <w:rsid w:val="00FF3AD9"/>
    <w:rsid w:val="00FF4326"/>
    <w:rsid w:val="00FF51F4"/>
    <w:rsid w:val="00FF6840"/>
    <w:rsid w:val="00FF797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90DF7E"/>
  <w15:docId w15:val="{FD0222F2-A8C0-5A47-9CB6-6DBD5AFF0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4A8"/>
    <w:pPr>
      <w:widowControl w:val="0"/>
    </w:pPr>
  </w:style>
  <w:style w:type="paragraph" w:styleId="Heading1">
    <w:name w:val="heading 1"/>
    <w:basedOn w:val="Normal"/>
    <w:next w:val="Normal"/>
    <w:link w:val="Heading1Char"/>
    <w:qFormat/>
    <w:rsid w:val="003754A8"/>
    <w:pPr>
      <w:keepNext/>
      <w:jc w:val="center"/>
      <w:outlineLvl w:val="0"/>
    </w:pPr>
    <w:rPr>
      <w:b/>
      <w:sz w:val="18"/>
    </w:rPr>
  </w:style>
  <w:style w:type="paragraph" w:styleId="Heading2">
    <w:name w:val="heading 2"/>
    <w:basedOn w:val="Normal"/>
    <w:next w:val="Normal"/>
    <w:link w:val="Heading2Char"/>
    <w:qFormat/>
    <w:rsid w:val="003754A8"/>
    <w:pPr>
      <w:keepNext/>
      <w:jc w:val="center"/>
      <w:outlineLvl w:val="1"/>
    </w:pPr>
    <w:rPr>
      <w:b/>
    </w:rPr>
  </w:style>
  <w:style w:type="paragraph" w:styleId="Heading3">
    <w:name w:val="heading 3"/>
    <w:basedOn w:val="Normal"/>
    <w:next w:val="Normal"/>
    <w:qFormat/>
    <w:rsid w:val="003754A8"/>
    <w:pPr>
      <w:keepNext/>
      <w:ind w:right="-34"/>
      <w:jc w:val="center"/>
      <w:outlineLvl w:val="2"/>
    </w:pPr>
    <w:rPr>
      <w:b/>
    </w:rPr>
  </w:style>
  <w:style w:type="paragraph" w:styleId="Heading4">
    <w:name w:val="heading 4"/>
    <w:basedOn w:val="Normal"/>
    <w:next w:val="Normal"/>
    <w:qFormat/>
    <w:rsid w:val="003754A8"/>
    <w:pPr>
      <w:keepNext/>
      <w:outlineLvl w:val="3"/>
    </w:pPr>
    <w:rPr>
      <w:b/>
      <w:sz w:val="18"/>
    </w:rPr>
  </w:style>
  <w:style w:type="paragraph" w:styleId="Heading5">
    <w:name w:val="heading 5"/>
    <w:basedOn w:val="Normal"/>
    <w:next w:val="Normal"/>
    <w:qFormat/>
    <w:rsid w:val="003754A8"/>
    <w:pPr>
      <w:keepNext/>
      <w:jc w:val="center"/>
      <w:outlineLvl w:val="4"/>
    </w:pPr>
    <w:rPr>
      <w:b/>
      <w:sz w:val="24"/>
    </w:rPr>
  </w:style>
  <w:style w:type="paragraph" w:styleId="Heading6">
    <w:name w:val="heading 6"/>
    <w:basedOn w:val="Normal"/>
    <w:next w:val="Normal"/>
    <w:qFormat/>
    <w:rsid w:val="003754A8"/>
    <w:pPr>
      <w:keepNext/>
      <w:jc w:val="center"/>
      <w:outlineLvl w:val="5"/>
    </w:pPr>
    <w:rPr>
      <w:b/>
      <w:sz w:val="22"/>
    </w:rPr>
  </w:style>
  <w:style w:type="paragraph" w:styleId="Heading7">
    <w:name w:val="heading 7"/>
    <w:basedOn w:val="Normal"/>
    <w:next w:val="Normal"/>
    <w:qFormat/>
    <w:rsid w:val="003754A8"/>
    <w:pPr>
      <w:keepNext/>
      <w:outlineLvl w:val="6"/>
    </w:pPr>
    <w:rPr>
      <w:b/>
    </w:rPr>
  </w:style>
  <w:style w:type="paragraph" w:styleId="Heading8">
    <w:name w:val="heading 8"/>
    <w:basedOn w:val="Normal"/>
    <w:next w:val="Normal"/>
    <w:qFormat/>
    <w:rsid w:val="003754A8"/>
    <w:pPr>
      <w:keepNext/>
      <w:jc w:val="center"/>
      <w:outlineLvl w:val="7"/>
    </w:pPr>
    <w:rPr>
      <w:b/>
      <w:sz w:val="22"/>
      <w:u w:val="single"/>
    </w:rPr>
  </w:style>
  <w:style w:type="paragraph" w:styleId="Heading9">
    <w:name w:val="heading 9"/>
    <w:basedOn w:val="Normal"/>
    <w:next w:val="Normal"/>
    <w:qFormat/>
    <w:rsid w:val="003754A8"/>
    <w:pPr>
      <w:keepNext/>
      <w:jc w:val="center"/>
      <w:outlineLvl w:val="8"/>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fxFaxNum">
    <w:name w:val="WfxFaxNum"/>
    <w:basedOn w:val="Normal"/>
    <w:rsid w:val="003754A8"/>
  </w:style>
  <w:style w:type="paragraph" w:customStyle="1" w:styleId="WfxTime">
    <w:name w:val="WfxTime"/>
    <w:basedOn w:val="Normal"/>
    <w:rsid w:val="003754A8"/>
  </w:style>
  <w:style w:type="paragraph" w:customStyle="1" w:styleId="WfxDate">
    <w:name w:val="WfxDate"/>
    <w:basedOn w:val="Normal"/>
    <w:rsid w:val="003754A8"/>
  </w:style>
  <w:style w:type="paragraph" w:customStyle="1" w:styleId="WfxRecipient">
    <w:name w:val="WfxRecipient"/>
    <w:basedOn w:val="Normal"/>
    <w:rsid w:val="003754A8"/>
  </w:style>
  <w:style w:type="paragraph" w:customStyle="1" w:styleId="WfxCompany">
    <w:name w:val="WfxCompany"/>
    <w:basedOn w:val="Normal"/>
    <w:rsid w:val="003754A8"/>
  </w:style>
  <w:style w:type="paragraph" w:customStyle="1" w:styleId="WfxSubject">
    <w:name w:val="WfxSubject"/>
    <w:basedOn w:val="Normal"/>
    <w:rsid w:val="003754A8"/>
  </w:style>
  <w:style w:type="paragraph" w:customStyle="1" w:styleId="WfxKeyword">
    <w:name w:val="WfxKeyword"/>
    <w:basedOn w:val="Normal"/>
    <w:rsid w:val="003754A8"/>
  </w:style>
  <w:style w:type="paragraph" w:customStyle="1" w:styleId="WfxBillCode">
    <w:name w:val="WfxBillCode"/>
    <w:basedOn w:val="Normal"/>
    <w:rsid w:val="003754A8"/>
  </w:style>
  <w:style w:type="paragraph" w:styleId="BodyTextIndent">
    <w:name w:val="Body Text Indent"/>
    <w:basedOn w:val="Normal"/>
    <w:rsid w:val="003754A8"/>
    <w:rPr>
      <w:b/>
    </w:rPr>
  </w:style>
  <w:style w:type="paragraph" w:styleId="BodyText">
    <w:name w:val="Body Text"/>
    <w:basedOn w:val="Normal"/>
    <w:link w:val="BodyTextChar"/>
    <w:rsid w:val="003754A8"/>
    <w:pPr>
      <w:jc w:val="both"/>
    </w:pPr>
    <w:rPr>
      <w:sz w:val="18"/>
    </w:rPr>
  </w:style>
  <w:style w:type="character" w:styleId="Hyperlink">
    <w:name w:val="Hyperlink"/>
    <w:rsid w:val="003754A8"/>
    <w:rPr>
      <w:color w:val="0000FF"/>
      <w:sz w:val="20"/>
      <w:u w:val="single"/>
    </w:rPr>
  </w:style>
  <w:style w:type="paragraph" w:styleId="DocumentMap">
    <w:name w:val="Document Map"/>
    <w:basedOn w:val="Normal"/>
    <w:semiHidden/>
    <w:rsid w:val="003754A8"/>
    <w:pPr>
      <w:shd w:val="clear" w:color="auto" w:fill="000080"/>
    </w:pPr>
    <w:rPr>
      <w:rFonts w:ascii="Tahoma" w:hAnsi="Tahoma"/>
    </w:rPr>
  </w:style>
  <w:style w:type="paragraph" w:styleId="BodyText3">
    <w:name w:val="Body Text 3"/>
    <w:basedOn w:val="Normal"/>
    <w:rsid w:val="003754A8"/>
    <w:pPr>
      <w:jc w:val="center"/>
    </w:pPr>
    <w:rPr>
      <w:b/>
      <w:sz w:val="18"/>
    </w:rPr>
  </w:style>
  <w:style w:type="character" w:styleId="FollowedHyperlink">
    <w:name w:val="FollowedHyperlink"/>
    <w:rsid w:val="003754A8"/>
    <w:rPr>
      <w:color w:val="800080"/>
      <w:sz w:val="20"/>
      <w:u w:val="single"/>
    </w:rPr>
  </w:style>
  <w:style w:type="paragraph" w:styleId="Title">
    <w:name w:val="Title"/>
    <w:basedOn w:val="Normal"/>
    <w:link w:val="TitleChar"/>
    <w:uiPriority w:val="10"/>
    <w:qFormat/>
    <w:rsid w:val="003754A8"/>
    <w:pPr>
      <w:jc w:val="center"/>
    </w:pPr>
    <w:rPr>
      <w:b/>
    </w:rPr>
  </w:style>
  <w:style w:type="paragraph" w:styleId="BodyTextIndent2">
    <w:name w:val="Body Text Indent 2"/>
    <w:basedOn w:val="Normal"/>
    <w:rsid w:val="003754A8"/>
    <w:pPr>
      <w:tabs>
        <w:tab w:val="left" w:pos="2340"/>
      </w:tabs>
      <w:ind w:left="-90"/>
    </w:pPr>
  </w:style>
  <w:style w:type="paragraph" w:styleId="BodyTextIndent3">
    <w:name w:val="Body Text Indent 3"/>
    <w:basedOn w:val="Normal"/>
    <w:rsid w:val="003754A8"/>
    <w:pPr>
      <w:ind w:firstLine="720"/>
    </w:pPr>
    <w:rPr>
      <w:b/>
    </w:rPr>
  </w:style>
  <w:style w:type="paragraph" w:styleId="BodyText2">
    <w:name w:val="Body Text 2"/>
    <w:basedOn w:val="Normal"/>
    <w:rsid w:val="003754A8"/>
    <w:pPr>
      <w:ind w:right="-324"/>
      <w:jc w:val="both"/>
    </w:pPr>
  </w:style>
  <w:style w:type="table" w:styleId="TableGrid">
    <w:name w:val="Table Grid"/>
    <w:basedOn w:val="TableNormal"/>
    <w:rsid w:val="00AE27D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305C4A"/>
    <w:pPr>
      <w:tabs>
        <w:tab w:val="center" w:pos="4680"/>
        <w:tab w:val="right" w:pos="9360"/>
      </w:tabs>
    </w:pPr>
  </w:style>
  <w:style w:type="character" w:customStyle="1" w:styleId="HeaderChar">
    <w:name w:val="Header Char"/>
    <w:basedOn w:val="DefaultParagraphFont"/>
    <w:link w:val="Header"/>
    <w:rsid w:val="00305C4A"/>
  </w:style>
  <w:style w:type="paragraph" w:styleId="Footer">
    <w:name w:val="footer"/>
    <w:basedOn w:val="Normal"/>
    <w:link w:val="FooterChar"/>
    <w:rsid w:val="00305C4A"/>
    <w:pPr>
      <w:tabs>
        <w:tab w:val="center" w:pos="4680"/>
        <w:tab w:val="right" w:pos="9360"/>
      </w:tabs>
    </w:pPr>
  </w:style>
  <w:style w:type="character" w:customStyle="1" w:styleId="FooterChar">
    <w:name w:val="Footer Char"/>
    <w:basedOn w:val="DefaultParagraphFont"/>
    <w:link w:val="Footer"/>
    <w:rsid w:val="00305C4A"/>
  </w:style>
  <w:style w:type="paragraph" w:styleId="NormalWeb">
    <w:name w:val="Normal (Web)"/>
    <w:basedOn w:val="Normal"/>
    <w:uiPriority w:val="99"/>
    <w:rsid w:val="000A0FAD"/>
    <w:pPr>
      <w:widowControl/>
      <w:spacing w:before="100" w:beforeAutospacing="1" w:after="100" w:afterAutospacing="1"/>
    </w:pPr>
    <w:rPr>
      <w:sz w:val="24"/>
      <w:szCs w:val="24"/>
    </w:rPr>
  </w:style>
  <w:style w:type="character" w:customStyle="1" w:styleId="TitleChar">
    <w:name w:val="Title Char"/>
    <w:link w:val="Title"/>
    <w:rsid w:val="003F13B1"/>
    <w:rPr>
      <w:b/>
    </w:rPr>
  </w:style>
  <w:style w:type="character" w:customStyle="1" w:styleId="event-where1">
    <w:name w:val="event-where1"/>
    <w:rsid w:val="00E62D0D"/>
    <w:rPr>
      <w:vanish w:val="0"/>
      <w:webHidden w:val="0"/>
      <w:specVanish w:val="0"/>
    </w:rPr>
  </w:style>
  <w:style w:type="character" w:customStyle="1" w:styleId="event-details-label1">
    <w:name w:val="event-details-label1"/>
    <w:rsid w:val="009457D8"/>
    <w:rPr>
      <w:b/>
      <w:bCs/>
      <w:vanish w:val="0"/>
      <w:webHidden w:val="0"/>
      <w:color w:val="4E4E4E"/>
      <w:sz w:val="24"/>
      <w:szCs w:val="24"/>
      <w:specVanish w:val="0"/>
    </w:rPr>
  </w:style>
  <w:style w:type="character" w:customStyle="1" w:styleId="event-when1">
    <w:name w:val="event-when1"/>
    <w:rsid w:val="009457D8"/>
    <w:rPr>
      <w:vanish w:val="0"/>
      <w:webHidden w:val="0"/>
      <w:specVanish w:val="0"/>
    </w:rPr>
  </w:style>
  <w:style w:type="paragraph" w:customStyle="1" w:styleId="Default">
    <w:name w:val="Default"/>
    <w:rsid w:val="004C1324"/>
    <w:pPr>
      <w:autoSpaceDE w:val="0"/>
      <w:autoSpaceDN w:val="0"/>
      <w:adjustRightInd w:val="0"/>
    </w:pPr>
    <w:rPr>
      <w:rFonts w:ascii="Times New Masonic" w:hAnsi="Times New Masonic" w:cs="Times New Masonic"/>
      <w:color w:val="000000"/>
      <w:sz w:val="24"/>
      <w:szCs w:val="24"/>
    </w:rPr>
  </w:style>
  <w:style w:type="character" w:customStyle="1" w:styleId="xbe">
    <w:name w:val="_xbe"/>
    <w:rsid w:val="00C64C6F"/>
  </w:style>
  <w:style w:type="paragraph" w:styleId="BalloonText">
    <w:name w:val="Balloon Text"/>
    <w:basedOn w:val="Normal"/>
    <w:link w:val="BalloonTextChar"/>
    <w:uiPriority w:val="99"/>
    <w:semiHidden/>
    <w:unhideWhenUsed/>
    <w:rsid w:val="000008B3"/>
    <w:rPr>
      <w:rFonts w:ascii="Tahoma" w:hAnsi="Tahoma" w:cs="Tahoma"/>
      <w:sz w:val="16"/>
      <w:szCs w:val="16"/>
    </w:rPr>
  </w:style>
  <w:style w:type="character" w:customStyle="1" w:styleId="BalloonTextChar">
    <w:name w:val="Balloon Text Char"/>
    <w:link w:val="BalloonText"/>
    <w:uiPriority w:val="99"/>
    <w:semiHidden/>
    <w:rsid w:val="000008B3"/>
    <w:rPr>
      <w:rFonts w:ascii="Tahoma" w:hAnsi="Tahoma" w:cs="Tahoma"/>
      <w:sz w:val="16"/>
      <w:szCs w:val="16"/>
    </w:rPr>
  </w:style>
  <w:style w:type="paragraph" w:customStyle="1" w:styleId="yiv8237965807p1">
    <w:name w:val="yiv8237965807p1"/>
    <w:basedOn w:val="Normal"/>
    <w:rsid w:val="00B4205D"/>
    <w:pPr>
      <w:widowControl/>
      <w:spacing w:before="100" w:beforeAutospacing="1" w:after="100" w:afterAutospacing="1"/>
    </w:pPr>
    <w:rPr>
      <w:sz w:val="24"/>
      <w:szCs w:val="24"/>
    </w:rPr>
  </w:style>
  <w:style w:type="character" w:customStyle="1" w:styleId="yiv8237965807s1">
    <w:name w:val="yiv8237965807s1"/>
    <w:basedOn w:val="DefaultParagraphFont"/>
    <w:rsid w:val="00B4205D"/>
  </w:style>
  <w:style w:type="paragraph" w:customStyle="1" w:styleId="yiv8237965807p2">
    <w:name w:val="yiv8237965807p2"/>
    <w:basedOn w:val="Normal"/>
    <w:rsid w:val="00B4205D"/>
    <w:pPr>
      <w:widowControl/>
      <w:spacing w:before="100" w:beforeAutospacing="1" w:after="100" w:afterAutospacing="1"/>
    </w:pPr>
    <w:rPr>
      <w:sz w:val="24"/>
      <w:szCs w:val="24"/>
    </w:rPr>
  </w:style>
  <w:style w:type="character" w:customStyle="1" w:styleId="yiv8237965807apple-converted-space">
    <w:name w:val="yiv8237965807apple-converted-space"/>
    <w:basedOn w:val="DefaultParagraphFont"/>
    <w:rsid w:val="00B4205D"/>
  </w:style>
  <w:style w:type="character" w:styleId="Strong">
    <w:name w:val="Strong"/>
    <w:basedOn w:val="DefaultParagraphFont"/>
    <w:uiPriority w:val="22"/>
    <w:qFormat/>
    <w:rsid w:val="00FE30A3"/>
    <w:rPr>
      <w:b/>
      <w:bCs/>
    </w:rPr>
  </w:style>
  <w:style w:type="paragraph" w:styleId="Revision">
    <w:name w:val="Revision"/>
    <w:hidden/>
    <w:uiPriority w:val="99"/>
    <w:semiHidden/>
    <w:rsid w:val="004D7E52"/>
  </w:style>
  <w:style w:type="character" w:customStyle="1" w:styleId="Heading1Char">
    <w:name w:val="Heading 1 Char"/>
    <w:basedOn w:val="DefaultParagraphFont"/>
    <w:link w:val="Heading1"/>
    <w:rsid w:val="00482A12"/>
    <w:rPr>
      <w:b/>
      <w:sz w:val="18"/>
    </w:rPr>
  </w:style>
  <w:style w:type="character" w:customStyle="1" w:styleId="Heading2Char">
    <w:name w:val="Heading 2 Char"/>
    <w:basedOn w:val="DefaultParagraphFont"/>
    <w:link w:val="Heading2"/>
    <w:rsid w:val="00482A12"/>
    <w:rPr>
      <w:b/>
    </w:rPr>
  </w:style>
  <w:style w:type="character" w:customStyle="1" w:styleId="BodyTextChar">
    <w:name w:val="Body Text Char"/>
    <w:basedOn w:val="DefaultParagraphFont"/>
    <w:link w:val="BodyText"/>
    <w:rsid w:val="00482A12"/>
    <w:rPr>
      <w:sz w:val="18"/>
    </w:rPr>
  </w:style>
  <w:style w:type="character" w:styleId="UnresolvedMention">
    <w:name w:val="Unresolved Mention"/>
    <w:basedOn w:val="DefaultParagraphFont"/>
    <w:uiPriority w:val="99"/>
    <w:semiHidden/>
    <w:unhideWhenUsed/>
    <w:rsid w:val="00934FEE"/>
    <w:rPr>
      <w:color w:val="605E5C"/>
      <w:shd w:val="clear" w:color="auto" w:fill="E1DFDD"/>
    </w:rPr>
  </w:style>
  <w:style w:type="character" w:customStyle="1" w:styleId="apple-converted-space">
    <w:name w:val="apple-converted-space"/>
    <w:basedOn w:val="DefaultParagraphFont"/>
    <w:rsid w:val="006D3D30"/>
  </w:style>
  <w:style w:type="paragraph" w:customStyle="1" w:styleId="isselectedend">
    <w:name w:val="isselectedend"/>
    <w:basedOn w:val="Normal"/>
    <w:rsid w:val="00B2591D"/>
    <w:pPr>
      <w:widowControl/>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30174">
      <w:bodyDiv w:val="1"/>
      <w:marLeft w:val="0"/>
      <w:marRight w:val="0"/>
      <w:marTop w:val="0"/>
      <w:marBottom w:val="0"/>
      <w:divBdr>
        <w:top w:val="none" w:sz="0" w:space="0" w:color="auto"/>
        <w:left w:val="none" w:sz="0" w:space="0" w:color="auto"/>
        <w:bottom w:val="none" w:sz="0" w:space="0" w:color="auto"/>
        <w:right w:val="none" w:sz="0" w:space="0" w:color="auto"/>
      </w:divBdr>
    </w:div>
    <w:div w:id="11347078">
      <w:bodyDiv w:val="1"/>
      <w:marLeft w:val="0"/>
      <w:marRight w:val="0"/>
      <w:marTop w:val="0"/>
      <w:marBottom w:val="0"/>
      <w:divBdr>
        <w:top w:val="none" w:sz="0" w:space="0" w:color="auto"/>
        <w:left w:val="none" w:sz="0" w:space="0" w:color="auto"/>
        <w:bottom w:val="none" w:sz="0" w:space="0" w:color="auto"/>
        <w:right w:val="none" w:sz="0" w:space="0" w:color="auto"/>
      </w:divBdr>
    </w:div>
    <w:div w:id="166022189">
      <w:bodyDiv w:val="1"/>
      <w:marLeft w:val="0"/>
      <w:marRight w:val="0"/>
      <w:marTop w:val="0"/>
      <w:marBottom w:val="0"/>
      <w:divBdr>
        <w:top w:val="none" w:sz="0" w:space="0" w:color="auto"/>
        <w:left w:val="none" w:sz="0" w:space="0" w:color="auto"/>
        <w:bottom w:val="none" w:sz="0" w:space="0" w:color="auto"/>
        <w:right w:val="none" w:sz="0" w:space="0" w:color="auto"/>
      </w:divBdr>
    </w:div>
    <w:div w:id="191848311">
      <w:bodyDiv w:val="1"/>
      <w:marLeft w:val="0"/>
      <w:marRight w:val="0"/>
      <w:marTop w:val="0"/>
      <w:marBottom w:val="0"/>
      <w:divBdr>
        <w:top w:val="none" w:sz="0" w:space="0" w:color="auto"/>
        <w:left w:val="none" w:sz="0" w:space="0" w:color="auto"/>
        <w:bottom w:val="none" w:sz="0" w:space="0" w:color="auto"/>
        <w:right w:val="none" w:sz="0" w:space="0" w:color="auto"/>
      </w:divBdr>
      <w:divsChild>
        <w:div w:id="1470589346">
          <w:marLeft w:val="0"/>
          <w:marRight w:val="0"/>
          <w:marTop w:val="0"/>
          <w:marBottom w:val="0"/>
          <w:divBdr>
            <w:top w:val="none" w:sz="0" w:space="0" w:color="auto"/>
            <w:left w:val="none" w:sz="0" w:space="0" w:color="auto"/>
            <w:bottom w:val="none" w:sz="0" w:space="0" w:color="auto"/>
            <w:right w:val="none" w:sz="0" w:space="0" w:color="auto"/>
          </w:divBdr>
          <w:divsChild>
            <w:div w:id="1646004627">
              <w:marLeft w:val="0"/>
              <w:marRight w:val="0"/>
              <w:marTop w:val="0"/>
              <w:marBottom w:val="0"/>
              <w:divBdr>
                <w:top w:val="none" w:sz="0" w:space="0" w:color="auto"/>
                <w:left w:val="none" w:sz="0" w:space="0" w:color="auto"/>
                <w:bottom w:val="none" w:sz="0" w:space="0" w:color="auto"/>
                <w:right w:val="none" w:sz="0" w:space="0" w:color="auto"/>
              </w:divBdr>
              <w:divsChild>
                <w:div w:id="33774891">
                  <w:marLeft w:val="0"/>
                  <w:marRight w:val="0"/>
                  <w:marTop w:val="0"/>
                  <w:marBottom w:val="0"/>
                  <w:divBdr>
                    <w:top w:val="none" w:sz="0" w:space="0" w:color="auto"/>
                    <w:left w:val="none" w:sz="0" w:space="0" w:color="auto"/>
                    <w:bottom w:val="none" w:sz="0" w:space="0" w:color="auto"/>
                    <w:right w:val="none" w:sz="0" w:space="0" w:color="auto"/>
                  </w:divBdr>
                  <w:divsChild>
                    <w:div w:id="1865751420">
                      <w:marLeft w:val="0"/>
                      <w:marRight w:val="0"/>
                      <w:marTop w:val="0"/>
                      <w:marBottom w:val="0"/>
                      <w:divBdr>
                        <w:top w:val="none" w:sz="0" w:space="0" w:color="auto"/>
                        <w:left w:val="none" w:sz="0" w:space="0" w:color="auto"/>
                        <w:bottom w:val="none" w:sz="0" w:space="0" w:color="auto"/>
                        <w:right w:val="none" w:sz="0" w:space="0" w:color="auto"/>
                      </w:divBdr>
                      <w:divsChild>
                        <w:div w:id="456292290">
                          <w:marLeft w:val="0"/>
                          <w:marRight w:val="0"/>
                          <w:marTop w:val="0"/>
                          <w:marBottom w:val="0"/>
                          <w:divBdr>
                            <w:top w:val="none" w:sz="0" w:space="0" w:color="auto"/>
                            <w:left w:val="none" w:sz="0" w:space="0" w:color="auto"/>
                            <w:bottom w:val="none" w:sz="0" w:space="0" w:color="auto"/>
                            <w:right w:val="none" w:sz="0" w:space="0" w:color="auto"/>
                          </w:divBdr>
                          <w:divsChild>
                            <w:div w:id="662974141">
                              <w:marLeft w:val="0"/>
                              <w:marRight w:val="0"/>
                              <w:marTop w:val="0"/>
                              <w:marBottom w:val="0"/>
                              <w:divBdr>
                                <w:top w:val="none" w:sz="0" w:space="0" w:color="auto"/>
                                <w:left w:val="none" w:sz="0" w:space="0" w:color="auto"/>
                                <w:bottom w:val="none" w:sz="0" w:space="0" w:color="auto"/>
                                <w:right w:val="none" w:sz="0" w:space="0" w:color="auto"/>
                              </w:divBdr>
                              <w:divsChild>
                                <w:div w:id="1132670600">
                                  <w:marLeft w:val="0"/>
                                  <w:marRight w:val="0"/>
                                  <w:marTop w:val="0"/>
                                  <w:marBottom w:val="0"/>
                                  <w:divBdr>
                                    <w:top w:val="none" w:sz="0" w:space="0" w:color="auto"/>
                                    <w:left w:val="none" w:sz="0" w:space="0" w:color="auto"/>
                                    <w:bottom w:val="none" w:sz="0" w:space="0" w:color="auto"/>
                                    <w:right w:val="none" w:sz="0" w:space="0" w:color="auto"/>
                                  </w:divBdr>
                                  <w:divsChild>
                                    <w:div w:id="339435625">
                                      <w:marLeft w:val="0"/>
                                      <w:marRight w:val="0"/>
                                      <w:marTop w:val="0"/>
                                      <w:marBottom w:val="0"/>
                                      <w:divBdr>
                                        <w:top w:val="none" w:sz="0" w:space="0" w:color="auto"/>
                                        <w:left w:val="none" w:sz="0" w:space="0" w:color="auto"/>
                                        <w:bottom w:val="none" w:sz="0" w:space="0" w:color="auto"/>
                                        <w:right w:val="none" w:sz="0" w:space="0" w:color="auto"/>
                                      </w:divBdr>
                                    </w:div>
                                    <w:div w:id="109035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3709979">
      <w:bodyDiv w:val="1"/>
      <w:marLeft w:val="0"/>
      <w:marRight w:val="0"/>
      <w:marTop w:val="0"/>
      <w:marBottom w:val="0"/>
      <w:divBdr>
        <w:top w:val="none" w:sz="0" w:space="0" w:color="auto"/>
        <w:left w:val="none" w:sz="0" w:space="0" w:color="auto"/>
        <w:bottom w:val="none" w:sz="0" w:space="0" w:color="auto"/>
        <w:right w:val="none" w:sz="0" w:space="0" w:color="auto"/>
      </w:divBdr>
    </w:div>
    <w:div w:id="234316916">
      <w:bodyDiv w:val="1"/>
      <w:marLeft w:val="0"/>
      <w:marRight w:val="0"/>
      <w:marTop w:val="0"/>
      <w:marBottom w:val="0"/>
      <w:divBdr>
        <w:top w:val="none" w:sz="0" w:space="0" w:color="auto"/>
        <w:left w:val="none" w:sz="0" w:space="0" w:color="auto"/>
        <w:bottom w:val="none" w:sz="0" w:space="0" w:color="auto"/>
        <w:right w:val="none" w:sz="0" w:space="0" w:color="auto"/>
      </w:divBdr>
    </w:div>
    <w:div w:id="265159429">
      <w:bodyDiv w:val="1"/>
      <w:marLeft w:val="0"/>
      <w:marRight w:val="0"/>
      <w:marTop w:val="0"/>
      <w:marBottom w:val="0"/>
      <w:divBdr>
        <w:top w:val="none" w:sz="0" w:space="0" w:color="auto"/>
        <w:left w:val="none" w:sz="0" w:space="0" w:color="auto"/>
        <w:bottom w:val="none" w:sz="0" w:space="0" w:color="auto"/>
        <w:right w:val="none" w:sz="0" w:space="0" w:color="auto"/>
      </w:divBdr>
      <w:divsChild>
        <w:div w:id="1225338583">
          <w:marLeft w:val="0"/>
          <w:marRight w:val="0"/>
          <w:marTop w:val="0"/>
          <w:marBottom w:val="0"/>
          <w:divBdr>
            <w:top w:val="none" w:sz="0" w:space="0" w:color="auto"/>
            <w:left w:val="none" w:sz="0" w:space="0" w:color="auto"/>
            <w:bottom w:val="none" w:sz="0" w:space="0" w:color="auto"/>
            <w:right w:val="none" w:sz="0" w:space="0" w:color="auto"/>
          </w:divBdr>
        </w:div>
      </w:divsChild>
    </w:div>
    <w:div w:id="339505946">
      <w:bodyDiv w:val="1"/>
      <w:marLeft w:val="0"/>
      <w:marRight w:val="0"/>
      <w:marTop w:val="0"/>
      <w:marBottom w:val="0"/>
      <w:divBdr>
        <w:top w:val="none" w:sz="0" w:space="0" w:color="auto"/>
        <w:left w:val="none" w:sz="0" w:space="0" w:color="auto"/>
        <w:bottom w:val="none" w:sz="0" w:space="0" w:color="auto"/>
        <w:right w:val="none" w:sz="0" w:space="0" w:color="auto"/>
      </w:divBdr>
    </w:div>
    <w:div w:id="347485381">
      <w:bodyDiv w:val="1"/>
      <w:marLeft w:val="0"/>
      <w:marRight w:val="0"/>
      <w:marTop w:val="0"/>
      <w:marBottom w:val="0"/>
      <w:divBdr>
        <w:top w:val="none" w:sz="0" w:space="0" w:color="auto"/>
        <w:left w:val="none" w:sz="0" w:space="0" w:color="auto"/>
        <w:bottom w:val="none" w:sz="0" w:space="0" w:color="auto"/>
        <w:right w:val="none" w:sz="0" w:space="0" w:color="auto"/>
      </w:divBdr>
    </w:div>
    <w:div w:id="374741476">
      <w:bodyDiv w:val="1"/>
      <w:marLeft w:val="0"/>
      <w:marRight w:val="0"/>
      <w:marTop w:val="0"/>
      <w:marBottom w:val="0"/>
      <w:divBdr>
        <w:top w:val="none" w:sz="0" w:space="0" w:color="auto"/>
        <w:left w:val="none" w:sz="0" w:space="0" w:color="auto"/>
        <w:bottom w:val="none" w:sz="0" w:space="0" w:color="auto"/>
        <w:right w:val="none" w:sz="0" w:space="0" w:color="auto"/>
      </w:divBdr>
      <w:divsChild>
        <w:div w:id="438109601">
          <w:marLeft w:val="0"/>
          <w:marRight w:val="0"/>
          <w:marTop w:val="0"/>
          <w:marBottom w:val="0"/>
          <w:divBdr>
            <w:top w:val="none" w:sz="0" w:space="0" w:color="auto"/>
            <w:left w:val="none" w:sz="0" w:space="0" w:color="auto"/>
            <w:bottom w:val="none" w:sz="0" w:space="0" w:color="auto"/>
            <w:right w:val="none" w:sz="0" w:space="0" w:color="auto"/>
          </w:divBdr>
        </w:div>
        <w:div w:id="1958440695">
          <w:marLeft w:val="0"/>
          <w:marRight w:val="0"/>
          <w:marTop w:val="0"/>
          <w:marBottom w:val="0"/>
          <w:divBdr>
            <w:top w:val="none" w:sz="0" w:space="0" w:color="auto"/>
            <w:left w:val="none" w:sz="0" w:space="0" w:color="auto"/>
            <w:bottom w:val="none" w:sz="0" w:space="0" w:color="auto"/>
            <w:right w:val="none" w:sz="0" w:space="0" w:color="auto"/>
          </w:divBdr>
        </w:div>
      </w:divsChild>
    </w:div>
    <w:div w:id="430246661">
      <w:bodyDiv w:val="1"/>
      <w:marLeft w:val="0"/>
      <w:marRight w:val="0"/>
      <w:marTop w:val="0"/>
      <w:marBottom w:val="0"/>
      <w:divBdr>
        <w:top w:val="none" w:sz="0" w:space="0" w:color="auto"/>
        <w:left w:val="none" w:sz="0" w:space="0" w:color="auto"/>
        <w:bottom w:val="none" w:sz="0" w:space="0" w:color="auto"/>
        <w:right w:val="none" w:sz="0" w:space="0" w:color="auto"/>
      </w:divBdr>
      <w:divsChild>
        <w:div w:id="111635723">
          <w:marLeft w:val="0"/>
          <w:marRight w:val="0"/>
          <w:marTop w:val="0"/>
          <w:marBottom w:val="0"/>
          <w:divBdr>
            <w:top w:val="none" w:sz="0" w:space="0" w:color="auto"/>
            <w:left w:val="none" w:sz="0" w:space="0" w:color="auto"/>
            <w:bottom w:val="none" w:sz="0" w:space="0" w:color="auto"/>
            <w:right w:val="none" w:sz="0" w:space="0" w:color="auto"/>
          </w:divBdr>
        </w:div>
        <w:div w:id="378432481">
          <w:marLeft w:val="0"/>
          <w:marRight w:val="0"/>
          <w:marTop w:val="0"/>
          <w:marBottom w:val="0"/>
          <w:divBdr>
            <w:top w:val="none" w:sz="0" w:space="0" w:color="auto"/>
            <w:left w:val="none" w:sz="0" w:space="0" w:color="auto"/>
            <w:bottom w:val="none" w:sz="0" w:space="0" w:color="auto"/>
            <w:right w:val="none" w:sz="0" w:space="0" w:color="auto"/>
          </w:divBdr>
        </w:div>
        <w:div w:id="919799442">
          <w:marLeft w:val="0"/>
          <w:marRight w:val="0"/>
          <w:marTop w:val="0"/>
          <w:marBottom w:val="0"/>
          <w:divBdr>
            <w:top w:val="none" w:sz="0" w:space="0" w:color="auto"/>
            <w:left w:val="none" w:sz="0" w:space="0" w:color="auto"/>
            <w:bottom w:val="none" w:sz="0" w:space="0" w:color="auto"/>
            <w:right w:val="none" w:sz="0" w:space="0" w:color="auto"/>
          </w:divBdr>
        </w:div>
        <w:div w:id="1551725640">
          <w:marLeft w:val="0"/>
          <w:marRight w:val="0"/>
          <w:marTop w:val="0"/>
          <w:marBottom w:val="0"/>
          <w:divBdr>
            <w:top w:val="none" w:sz="0" w:space="0" w:color="auto"/>
            <w:left w:val="none" w:sz="0" w:space="0" w:color="auto"/>
            <w:bottom w:val="none" w:sz="0" w:space="0" w:color="auto"/>
            <w:right w:val="none" w:sz="0" w:space="0" w:color="auto"/>
          </w:divBdr>
        </w:div>
        <w:div w:id="1795446949">
          <w:marLeft w:val="0"/>
          <w:marRight w:val="0"/>
          <w:marTop w:val="0"/>
          <w:marBottom w:val="0"/>
          <w:divBdr>
            <w:top w:val="none" w:sz="0" w:space="0" w:color="auto"/>
            <w:left w:val="none" w:sz="0" w:space="0" w:color="auto"/>
            <w:bottom w:val="none" w:sz="0" w:space="0" w:color="auto"/>
            <w:right w:val="none" w:sz="0" w:space="0" w:color="auto"/>
          </w:divBdr>
        </w:div>
      </w:divsChild>
    </w:div>
    <w:div w:id="529297465">
      <w:bodyDiv w:val="1"/>
      <w:marLeft w:val="0"/>
      <w:marRight w:val="0"/>
      <w:marTop w:val="0"/>
      <w:marBottom w:val="0"/>
      <w:divBdr>
        <w:top w:val="none" w:sz="0" w:space="0" w:color="auto"/>
        <w:left w:val="none" w:sz="0" w:space="0" w:color="auto"/>
        <w:bottom w:val="none" w:sz="0" w:space="0" w:color="auto"/>
        <w:right w:val="none" w:sz="0" w:space="0" w:color="auto"/>
      </w:divBdr>
      <w:divsChild>
        <w:div w:id="1094127231">
          <w:blockQuote w:val="1"/>
          <w:marLeft w:val="0"/>
          <w:marRight w:val="0"/>
          <w:marTop w:val="0"/>
          <w:marBottom w:val="0"/>
          <w:divBdr>
            <w:top w:val="none" w:sz="0" w:space="0" w:color="auto"/>
            <w:left w:val="none" w:sz="0" w:space="0" w:color="auto"/>
            <w:bottom w:val="none" w:sz="0" w:space="0" w:color="auto"/>
            <w:right w:val="none" w:sz="0" w:space="0" w:color="auto"/>
          </w:divBdr>
          <w:divsChild>
            <w:div w:id="81070109">
              <w:marLeft w:val="0"/>
              <w:marRight w:val="0"/>
              <w:marTop w:val="0"/>
              <w:marBottom w:val="0"/>
              <w:divBdr>
                <w:top w:val="none" w:sz="0" w:space="0" w:color="auto"/>
                <w:left w:val="none" w:sz="0" w:space="0" w:color="auto"/>
                <w:bottom w:val="none" w:sz="0" w:space="0" w:color="auto"/>
                <w:right w:val="none" w:sz="0" w:space="0" w:color="auto"/>
              </w:divBdr>
              <w:divsChild>
                <w:div w:id="208086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877902">
      <w:bodyDiv w:val="1"/>
      <w:marLeft w:val="0"/>
      <w:marRight w:val="0"/>
      <w:marTop w:val="0"/>
      <w:marBottom w:val="0"/>
      <w:divBdr>
        <w:top w:val="none" w:sz="0" w:space="0" w:color="auto"/>
        <w:left w:val="none" w:sz="0" w:space="0" w:color="auto"/>
        <w:bottom w:val="none" w:sz="0" w:space="0" w:color="auto"/>
        <w:right w:val="none" w:sz="0" w:space="0" w:color="auto"/>
      </w:divBdr>
    </w:div>
    <w:div w:id="563031518">
      <w:bodyDiv w:val="1"/>
      <w:marLeft w:val="0"/>
      <w:marRight w:val="0"/>
      <w:marTop w:val="0"/>
      <w:marBottom w:val="0"/>
      <w:divBdr>
        <w:top w:val="none" w:sz="0" w:space="0" w:color="auto"/>
        <w:left w:val="none" w:sz="0" w:space="0" w:color="auto"/>
        <w:bottom w:val="none" w:sz="0" w:space="0" w:color="auto"/>
        <w:right w:val="none" w:sz="0" w:space="0" w:color="auto"/>
      </w:divBdr>
    </w:div>
    <w:div w:id="617415793">
      <w:bodyDiv w:val="1"/>
      <w:marLeft w:val="0"/>
      <w:marRight w:val="0"/>
      <w:marTop w:val="0"/>
      <w:marBottom w:val="0"/>
      <w:divBdr>
        <w:top w:val="none" w:sz="0" w:space="0" w:color="auto"/>
        <w:left w:val="none" w:sz="0" w:space="0" w:color="auto"/>
        <w:bottom w:val="none" w:sz="0" w:space="0" w:color="auto"/>
        <w:right w:val="none" w:sz="0" w:space="0" w:color="auto"/>
      </w:divBdr>
    </w:div>
    <w:div w:id="624579359">
      <w:bodyDiv w:val="1"/>
      <w:marLeft w:val="0"/>
      <w:marRight w:val="0"/>
      <w:marTop w:val="0"/>
      <w:marBottom w:val="0"/>
      <w:divBdr>
        <w:top w:val="none" w:sz="0" w:space="0" w:color="auto"/>
        <w:left w:val="none" w:sz="0" w:space="0" w:color="auto"/>
        <w:bottom w:val="none" w:sz="0" w:space="0" w:color="auto"/>
        <w:right w:val="none" w:sz="0" w:space="0" w:color="auto"/>
      </w:divBdr>
    </w:div>
    <w:div w:id="635139999">
      <w:bodyDiv w:val="1"/>
      <w:marLeft w:val="0"/>
      <w:marRight w:val="0"/>
      <w:marTop w:val="0"/>
      <w:marBottom w:val="0"/>
      <w:divBdr>
        <w:top w:val="none" w:sz="0" w:space="0" w:color="auto"/>
        <w:left w:val="none" w:sz="0" w:space="0" w:color="auto"/>
        <w:bottom w:val="none" w:sz="0" w:space="0" w:color="auto"/>
        <w:right w:val="none" w:sz="0" w:space="0" w:color="auto"/>
      </w:divBdr>
    </w:div>
    <w:div w:id="781723593">
      <w:bodyDiv w:val="1"/>
      <w:marLeft w:val="0"/>
      <w:marRight w:val="0"/>
      <w:marTop w:val="0"/>
      <w:marBottom w:val="0"/>
      <w:divBdr>
        <w:top w:val="none" w:sz="0" w:space="0" w:color="auto"/>
        <w:left w:val="none" w:sz="0" w:space="0" w:color="auto"/>
        <w:bottom w:val="none" w:sz="0" w:space="0" w:color="auto"/>
        <w:right w:val="none" w:sz="0" w:space="0" w:color="auto"/>
      </w:divBdr>
    </w:div>
    <w:div w:id="787047865">
      <w:bodyDiv w:val="1"/>
      <w:marLeft w:val="0"/>
      <w:marRight w:val="0"/>
      <w:marTop w:val="0"/>
      <w:marBottom w:val="0"/>
      <w:divBdr>
        <w:top w:val="none" w:sz="0" w:space="0" w:color="auto"/>
        <w:left w:val="none" w:sz="0" w:space="0" w:color="auto"/>
        <w:bottom w:val="none" w:sz="0" w:space="0" w:color="auto"/>
        <w:right w:val="none" w:sz="0" w:space="0" w:color="auto"/>
      </w:divBdr>
    </w:div>
    <w:div w:id="868446187">
      <w:bodyDiv w:val="1"/>
      <w:marLeft w:val="0"/>
      <w:marRight w:val="0"/>
      <w:marTop w:val="0"/>
      <w:marBottom w:val="0"/>
      <w:divBdr>
        <w:top w:val="none" w:sz="0" w:space="0" w:color="auto"/>
        <w:left w:val="none" w:sz="0" w:space="0" w:color="auto"/>
        <w:bottom w:val="none" w:sz="0" w:space="0" w:color="auto"/>
        <w:right w:val="none" w:sz="0" w:space="0" w:color="auto"/>
      </w:divBdr>
    </w:div>
    <w:div w:id="927807312">
      <w:bodyDiv w:val="1"/>
      <w:marLeft w:val="0"/>
      <w:marRight w:val="0"/>
      <w:marTop w:val="0"/>
      <w:marBottom w:val="0"/>
      <w:divBdr>
        <w:top w:val="none" w:sz="0" w:space="0" w:color="auto"/>
        <w:left w:val="none" w:sz="0" w:space="0" w:color="auto"/>
        <w:bottom w:val="none" w:sz="0" w:space="0" w:color="auto"/>
        <w:right w:val="none" w:sz="0" w:space="0" w:color="auto"/>
      </w:divBdr>
    </w:div>
    <w:div w:id="933051451">
      <w:bodyDiv w:val="1"/>
      <w:marLeft w:val="0"/>
      <w:marRight w:val="0"/>
      <w:marTop w:val="0"/>
      <w:marBottom w:val="0"/>
      <w:divBdr>
        <w:top w:val="none" w:sz="0" w:space="0" w:color="auto"/>
        <w:left w:val="none" w:sz="0" w:space="0" w:color="auto"/>
        <w:bottom w:val="none" w:sz="0" w:space="0" w:color="auto"/>
        <w:right w:val="none" w:sz="0" w:space="0" w:color="auto"/>
      </w:divBdr>
    </w:div>
    <w:div w:id="1069116161">
      <w:bodyDiv w:val="1"/>
      <w:marLeft w:val="0"/>
      <w:marRight w:val="0"/>
      <w:marTop w:val="0"/>
      <w:marBottom w:val="0"/>
      <w:divBdr>
        <w:top w:val="none" w:sz="0" w:space="0" w:color="auto"/>
        <w:left w:val="none" w:sz="0" w:space="0" w:color="auto"/>
        <w:bottom w:val="none" w:sz="0" w:space="0" w:color="auto"/>
        <w:right w:val="none" w:sz="0" w:space="0" w:color="auto"/>
      </w:divBdr>
    </w:div>
    <w:div w:id="1180047931">
      <w:bodyDiv w:val="1"/>
      <w:marLeft w:val="0"/>
      <w:marRight w:val="0"/>
      <w:marTop w:val="0"/>
      <w:marBottom w:val="0"/>
      <w:divBdr>
        <w:top w:val="none" w:sz="0" w:space="0" w:color="auto"/>
        <w:left w:val="none" w:sz="0" w:space="0" w:color="auto"/>
        <w:bottom w:val="none" w:sz="0" w:space="0" w:color="auto"/>
        <w:right w:val="none" w:sz="0" w:space="0" w:color="auto"/>
      </w:divBdr>
    </w:div>
    <w:div w:id="1233585893">
      <w:bodyDiv w:val="1"/>
      <w:marLeft w:val="0"/>
      <w:marRight w:val="0"/>
      <w:marTop w:val="0"/>
      <w:marBottom w:val="0"/>
      <w:divBdr>
        <w:top w:val="none" w:sz="0" w:space="0" w:color="auto"/>
        <w:left w:val="none" w:sz="0" w:space="0" w:color="auto"/>
        <w:bottom w:val="none" w:sz="0" w:space="0" w:color="auto"/>
        <w:right w:val="none" w:sz="0" w:space="0" w:color="auto"/>
      </w:divBdr>
    </w:div>
    <w:div w:id="1264803866">
      <w:bodyDiv w:val="1"/>
      <w:marLeft w:val="0"/>
      <w:marRight w:val="0"/>
      <w:marTop w:val="0"/>
      <w:marBottom w:val="0"/>
      <w:divBdr>
        <w:top w:val="none" w:sz="0" w:space="0" w:color="auto"/>
        <w:left w:val="none" w:sz="0" w:space="0" w:color="auto"/>
        <w:bottom w:val="none" w:sz="0" w:space="0" w:color="auto"/>
        <w:right w:val="none" w:sz="0" w:space="0" w:color="auto"/>
      </w:divBdr>
    </w:div>
    <w:div w:id="1417702241">
      <w:bodyDiv w:val="1"/>
      <w:marLeft w:val="0"/>
      <w:marRight w:val="0"/>
      <w:marTop w:val="0"/>
      <w:marBottom w:val="0"/>
      <w:divBdr>
        <w:top w:val="none" w:sz="0" w:space="0" w:color="auto"/>
        <w:left w:val="none" w:sz="0" w:space="0" w:color="auto"/>
        <w:bottom w:val="none" w:sz="0" w:space="0" w:color="auto"/>
        <w:right w:val="none" w:sz="0" w:space="0" w:color="auto"/>
      </w:divBdr>
    </w:div>
    <w:div w:id="1612666562">
      <w:bodyDiv w:val="1"/>
      <w:marLeft w:val="0"/>
      <w:marRight w:val="0"/>
      <w:marTop w:val="0"/>
      <w:marBottom w:val="0"/>
      <w:divBdr>
        <w:top w:val="none" w:sz="0" w:space="0" w:color="auto"/>
        <w:left w:val="none" w:sz="0" w:space="0" w:color="auto"/>
        <w:bottom w:val="none" w:sz="0" w:space="0" w:color="auto"/>
        <w:right w:val="none" w:sz="0" w:space="0" w:color="auto"/>
      </w:divBdr>
    </w:div>
    <w:div w:id="1621447779">
      <w:bodyDiv w:val="1"/>
      <w:marLeft w:val="0"/>
      <w:marRight w:val="0"/>
      <w:marTop w:val="0"/>
      <w:marBottom w:val="0"/>
      <w:divBdr>
        <w:top w:val="none" w:sz="0" w:space="0" w:color="auto"/>
        <w:left w:val="none" w:sz="0" w:space="0" w:color="auto"/>
        <w:bottom w:val="none" w:sz="0" w:space="0" w:color="auto"/>
        <w:right w:val="none" w:sz="0" w:space="0" w:color="auto"/>
      </w:divBdr>
    </w:div>
    <w:div w:id="1640302172">
      <w:bodyDiv w:val="1"/>
      <w:marLeft w:val="0"/>
      <w:marRight w:val="0"/>
      <w:marTop w:val="0"/>
      <w:marBottom w:val="0"/>
      <w:divBdr>
        <w:top w:val="none" w:sz="0" w:space="0" w:color="auto"/>
        <w:left w:val="none" w:sz="0" w:space="0" w:color="auto"/>
        <w:bottom w:val="none" w:sz="0" w:space="0" w:color="auto"/>
        <w:right w:val="none" w:sz="0" w:space="0" w:color="auto"/>
      </w:divBdr>
      <w:divsChild>
        <w:div w:id="132138922">
          <w:marLeft w:val="0"/>
          <w:marRight w:val="0"/>
          <w:marTop w:val="0"/>
          <w:marBottom w:val="0"/>
          <w:divBdr>
            <w:top w:val="none" w:sz="0" w:space="0" w:color="auto"/>
            <w:left w:val="none" w:sz="0" w:space="0" w:color="auto"/>
            <w:bottom w:val="none" w:sz="0" w:space="0" w:color="auto"/>
            <w:right w:val="none" w:sz="0" w:space="0" w:color="auto"/>
          </w:divBdr>
        </w:div>
      </w:divsChild>
    </w:div>
    <w:div w:id="1778063243">
      <w:bodyDiv w:val="1"/>
      <w:marLeft w:val="0"/>
      <w:marRight w:val="0"/>
      <w:marTop w:val="0"/>
      <w:marBottom w:val="0"/>
      <w:divBdr>
        <w:top w:val="none" w:sz="0" w:space="0" w:color="auto"/>
        <w:left w:val="none" w:sz="0" w:space="0" w:color="auto"/>
        <w:bottom w:val="none" w:sz="0" w:space="0" w:color="auto"/>
        <w:right w:val="none" w:sz="0" w:space="0" w:color="auto"/>
      </w:divBdr>
    </w:div>
    <w:div w:id="1793864018">
      <w:bodyDiv w:val="1"/>
      <w:marLeft w:val="0"/>
      <w:marRight w:val="0"/>
      <w:marTop w:val="0"/>
      <w:marBottom w:val="0"/>
      <w:divBdr>
        <w:top w:val="none" w:sz="0" w:space="0" w:color="auto"/>
        <w:left w:val="none" w:sz="0" w:space="0" w:color="auto"/>
        <w:bottom w:val="none" w:sz="0" w:space="0" w:color="auto"/>
        <w:right w:val="none" w:sz="0" w:space="0" w:color="auto"/>
      </w:divBdr>
    </w:div>
    <w:div w:id="1894612162">
      <w:bodyDiv w:val="1"/>
      <w:marLeft w:val="0"/>
      <w:marRight w:val="0"/>
      <w:marTop w:val="0"/>
      <w:marBottom w:val="0"/>
      <w:divBdr>
        <w:top w:val="none" w:sz="0" w:space="0" w:color="auto"/>
        <w:left w:val="none" w:sz="0" w:space="0" w:color="auto"/>
        <w:bottom w:val="none" w:sz="0" w:space="0" w:color="auto"/>
        <w:right w:val="none" w:sz="0" w:space="0" w:color="auto"/>
      </w:divBdr>
    </w:div>
    <w:div w:id="1895578411">
      <w:bodyDiv w:val="1"/>
      <w:marLeft w:val="0"/>
      <w:marRight w:val="0"/>
      <w:marTop w:val="0"/>
      <w:marBottom w:val="0"/>
      <w:divBdr>
        <w:top w:val="none" w:sz="0" w:space="0" w:color="auto"/>
        <w:left w:val="none" w:sz="0" w:space="0" w:color="auto"/>
        <w:bottom w:val="none" w:sz="0" w:space="0" w:color="auto"/>
        <w:right w:val="none" w:sz="0" w:space="0" w:color="auto"/>
      </w:divBdr>
    </w:div>
    <w:div w:id="1897937549">
      <w:bodyDiv w:val="1"/>
      <w:marLeft w:val="0"/>
      <w:marRight w:val="0"/>
      <w:marTop w:val="0"/>
      <w:marBottom w:val="0"/>
      <w:divBdr>
        <w:top w:val="none" w:sz="0" w:space="0" w:color="auto"/>
        <w:left w:val="none" w:sz="0" w:space="0" w:color="auto"/>
        <w:bottom w:val="none" w:sz="0" w:space="0" w:color="auto"/>
        <w:right w:val="none" w:sz="0" w:space="0" w:color="auto"/>
      </w:divBdr>
      <w:divsChild>
        <w:div w:id="147484416">
          <w:marLeft w:val="0"/>
          <w:marRight w:val="0"/>
          <w:marTop w:val="0"/>
          <w:marBottom w:val="0"/>
          <w:divBdr>
            <w:top w:val="none" w:sz="0" w:space="0" w:color="auto"/>
            <w:left w:val="none" w:sz="0" w:space="0" w:color="auto"/>
            <w:bottom w:val="none" w:sz="0" w:space="0" w:color="auto"/>
            <w:right w:val="none" w:sz="0" w:space="0" w:color="auto"/>
          </w:divBdr>
          <w:divsChild>
            <w:div w:id="404765760">
              <w:marLeft w:val="0"/>
              <w:marRight w:val="0"/>
              <w:marTop w:val="0"/>
              <w:marBottom w:val="0"/>
              <w:divBdr>
                <w:top w:val="none" w:sz="0" w:space="0" w:color="auto"/>
                <w:left w:val="none" w:sz="0" w:space="0" w:color="auto"/>
                <w:bottom w:val="none" w:sz="0" w:space="0" w:color="auto"/>
                <w:right w:val="none" w:sz="0" w:space="0" w:color="auto"/>
              </w:divBdr>
              <w:divsChild>
                <w:div w:id="320932855">
                  <w:marLeft w:val="0"/>
                  <w:marRight w:val="0"/>
                  <w:marTop w:val="0"/>
                  <w:marBottom w:val="0"/>
                  <w:divBdr>
                    <w:top w:val="none" w:sz="0" w:space="0" w:color="auto"/>
                    <w:left w:val="none" w:sz="0" w:space="0" w:color="auto"/>
                    <w:bottom w:val="none" w:sz="0" w:space="0" w:color="auto"/>
                    <w:right w:val="none" w:sz="0" w:space="0" w:color="auto"/>
                  </w:divBdr>
                  <w:divsChild>
                    <w:div w:id="142477333">
                      <w:marLeft w:val="0"/>
                      <w:marRight w:val="0"/>
                      <w:marTop w:val="0"/>
                      <w:marBottom w:val="0"/>
                      <w:divBdr>
                        <w:top w:val="none" w:sz="0" w:space="0" w:color="auto"/>
                        <w:left w:val="none" w:sz="0" w:space="0" w:color="auto"/>
                        <w:bottom w:val="none" w:sz="0" w:space="0" w:color="auto"/>
                        <w:right w:val="none" w:sz="0" w:space="0" w:color="auto"/>
                      </w:divBdr>
                      <w:divsChild>
                        <w:div w:id="466777071">
                          <w:marLeft w:val="0"/>
                          <w:marRight w:val="0"/>
                          <w:marTop w:val="0"/>
                          <w:marBottom w:val="0"/>
                          <w:divBdr>
                            <w:top w:val="none" w:sz="0" w:space="0" w:color="auto"/>
                            <w:left w:val="none" w:sz="0" w:space="0" w:color="auto"/>
                            <w:bottom w:val="none" w:sz="0" w:space="0" w:color="auto"/>
                            <w:right w:val="none" w:sz="0" w:space="0" w:color="auto"/>
                          </w:divBdr>
                          <w:divsChild>
                            <w:div w:id="589853511">
                              <w:marLeft w:val="0"/>
                              <w:marRight w:val="0"/>
                              <w:marTop w:val="0"/>
                              <w:marBottom w:val="0"/>
                              <w:divBdr>
                                <w:top w:val="none" w:sz="0" w:space="0" w:color="auto"/>
                                <w:left w:val="none" w:sz="0" w:space="0" w:color="auto"/>
                                <w:bottom w:val="none" w:sz="0" w:space="0" w:color="auto"/>
                                <w:right w:val="none" w:sz="0" w:space="0" w:color="auto"/>
                              </w:divBdr>
                              <w:divsChild>
                                <w:div w:id="1014767913">
                                  <w:marLeft w:val="0"/>
                                  <w:marRight w:val="0"/>
                                  <w:marTop w:val="0"/>
                                  <w:marBottom w:val="0"/>
                                  <w:divBdr>
                                    <w:top w:val="none" w:sz="0" w:space="0" w:color="auto"/>
                                    <w:left w:val="none" w:sz="0" w:space="0" w:color="auto"/>
                                    <w:bottom w:val="none" w:sz="0" w:space="0" w:color="auto"/>
                                    <w:right w:val="none" w:sz="0" w:space="0" w:color="auto"/>
                                  </w:divBdr>
                                  <w:divsChild>
                                    <w:div w:id="566578293">
                                      <w:marLeft w:val="0"/>
                                      <w:marRight w:val="0"/>
                                      <w:marTop w:val="0"/>
                                      <w:marBottom w:val="0"/>
                                      <w:divBdr>
                                        <w:top w:val="none" w:sz="0" w:space="0" w:color="auto"/>
                                        <w:left w:val="none" w:sz="0" w:space="0" w:color="auto"/>
                                        <w:bottom w:val="none" w:sz="0" w:space="0" w:color="auto"/>
                                        <w:right w:val="none" w:sz="0" w:space="0" w:color="auto"/>
                                      </w:divBdr>
                                    </w:div>
                                    <w:div w:id="103515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4672725">
      <w:bodyDiv w:val="1"/>
      <w:marLeft w:val="0"/>
      <w:marRight w:val="0"/>
      <w:marTop w:val="0"/>
      <w:marBottom w:val="0"/>
      <w:divBdr>
        <w:top w:val="none" w:sz="0" w:space="0" w:color="auto"/>
        <w:left w:val="none" w:sz="0" w:space="0" w:color="auto"/>
        <w:bottom w:val="none" w:sz="0" w:space="0" w:color="auto"/>
        <w:right w:val="none" w:sz="0" w:space="0" w:color="auto"/>
      </w:divBdr>
    </w:div>
    <w:div w:id="2041277489">
      <w:bodyDiv w:val="1"/>
      <w:marLeft w:val="0"/>
      <w:marRight w:val="0"/>
      <w:marTop w:val="0"/>
      <w:marBottom w:val="0"/>
      <w:divBdr>
        <w:top w:val="none" w:sz="0" w:space="0" w:color="auto"/>
        <w:left w:val="none" w:sz="0" w:space="0" w:color="auto"/>
        <w:bottom w:val="none" w:sz="0" w:space="0" w:color="auto"/>
        <w:right w:val="none" w:sz="0" w:space="0" w:color="auto"/>
      </w:divBdr>
    </w:div>
    <w:div w:id="2046371638">
      <w:bodyDiv w:val="1"/>
      <w:marLeft w:val="0"/>
      <w:marRight w:val="0"/>
      <w:marTop w:val="0"/>
      <w:marBottom w:val="0"/>
      <w:divBdr>
        <w:top w:val="none" w:sz="0" w:space="0" w:color="auto"/>
        <w:left w:val="none" w:sz="0" w:space="0" w:color="auto"/>
        <w:bottom w:val="none" w:sz="0" w:space="0" w:color="auto"/>
        <w:right w:val="none" w:sz="0" w:space="0" w:color="auto"/>
      </w:divBdr>
      <w:divsChild>
        <w:div w:id="1846824515">
          <w:marLeft w:val="0"/>
          <w:marRight w:val="0"/>
          <w:marTop w:val="0"/>
          <w:marBottom w:val="0"/>
          <w:divBdr>
            <w:top w:val="none" w:sz="0" w:space="0" w:color="auto"/>
            <w:left w:val="none" w:sz="0" w:space="0" w:color="auto"/>
            <w:bottom w:val="none" w:sz="0" w:space="0" w:color="auto"/>
            <w:right w:val="none" w:sz="0" w:space="0" w:color="auto"/>
          </w:divBdr>
        </w:div>
      </w:divsChild>
    </w:div>
    <w:div w:id="2091392446">
      <w:bodyDiv w:val="1"/>
      <w:marLeft w:val="0"/>
      <w:marRight w:val="0"/>
      <w:marTop w:val="0"/>
      <w:marBottom w:val="0"/>
      <w:divBdr>
        <w:top w:val="none" w:sz="0" w:space="0" w:color="auto"/>
        <w:left w:val="none" w:sz="0" w:space="0" w:color="auto"/>
        <w:bottom w:val="none" w:sz="0" w:space="0" w:color="auto"/>
        <w:right w:val="none" w:sz="0" w:space="0" w:color="auto"/>
      </w:divBdr>
    </w:div>
    <w:div w:id="212468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ecretary@livingstonlodge11.org" TargetMode="External"/><Relationship Id="rId18" Type="http://schemas.openxmlformats.org/officeDocument/2006/relationships/image" Target="media/image4.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livingstonlodge11.org/" TargetMode="External"/><Relationship Id="rId17" Type="http://schemas.openxmlformats.org/officeDocument/2006/relationships/hyperlink" Target="mailto:Secretary@livingstonlodge11.org"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rventola@yahoo.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mailto:sq7766@gmail.com" TargetMode="External"/><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JoelFinerty@gmail.com" TargetMode="External"/><Relationship Id="rId4" Type="http://schemas.openxmlformats.org/officeDocument/2006/relationships/settings" Target="settings.xml"/><Relationship Id="rId9" Type="http://schemas.openxmlformats.org/officeDocument/2006/relationships/hyperlink" Target="https://nj.grandview.systems/membership_registration" TargetMode="External"/><Relationship Id="rId14" Type="http://schemas.openxmlformats.org/officeDocument/2006/relationships/hyperlink" Target="http://Livingston11WM@gmail.com" TargetMode="Externa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25E57-EB5B-45B0-9E77-92FE46239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988</Words>
  <Characters>6379</Characters>
  <Application>Microsoft Office Word</Application>
  <DocSecurity>0</DocSecurity>
  <Lines>405</Lines>
  <Paragraphs>253</Paragraphs>
  <ScaleCrop>false</ScaleCrop>
  <HeadingPairs>
    <vt:vector size="2" baseType="variant">
      <vt:variant>
        <vt:lpstr>Title</vt:lpstr>
      </vt:variant>
      <vt:variant>
        <vt:i4>1</vt:i4>
      </vt:variant>
    </vt:vector>
  </HeadingPairs>
  <TitlesOfParts>
    <vt:vector size="1" baseType="lpstr">
      <vt:lpstr>THE MASTER’S MESSAGE</vt:lpstr>
    </vt:vector>
  </TitlesOfParts>
  <Company>NTD/PDD</Company>
  <LinksUpToDate>false</LinksUpToDate>
  <CharactersWithSpaces>8340</CharactersWithSpaces>
  <SharedDoc>false</SharedDoc>
  <HLinks>
    <vt:vector size="42" baseType="variant">
      <vt:variant>
        <vt:i4>786485</vt:i4>
      </vt:variant>
      <vt:variant>
        <vt:i4>18</vt:i4>
      </vt:variant>
      <vt:variant>
        <vt:i4>0</vt:i4>
      </vt:variant>
      <vt:variant>
        <vt:i4>5</vt:i4>
      </vt:variant>
      <vt:variant>
        <vt:lpwstr>mailto:njvillalta@yahoo.com</vt:lpwstr>
      </vt:variant>
      <vt:variant>
        <vt:lpwstr/>
      </vt:variant>
      <vt:variant>
        <vt:i4>655416</vt:i4>
      </vt:variant>
      <vt:variant>
        <vt:i4>15</vt:i4>
      </vt:variant>
      <vt:variant>
        <vt:i4>0</vt:i4>
      </vt:variant>
      <vt:variant>
        <vt:i4>5</vt:i4>
      </vt:variant>
      <vt:variant>
        <vt:lpwstr>mailto:secretary@livingston11.org</vt:lpwstr>
      </vt:variant>
      <vt:variant>
        <vt:lpwstr/>
      </vt:variant>
      <vt:variant>
        <vt:i4>327722</vt:i4>
      </vt:variant>
      <vt:variant>
        <vt:i4>12</vt:i4>
      </vt:variant>
      <vt:variant>
        <vt:i4>0</vt:i4>
      </vt:variant>
      <vt:variant>
        <vt:i4>5</vt:i4>
      </vt:variant>
      <vt:variant>
        <vt:lpwstr>mailto:treasurer@livingston11.org</vt:lpwstr>
      </vt:variant>
      <vt:variant>
        <vt:lpwstr/>
      </vt:variant>
      <vt:variant>
        <vt:i4>786488</vt:i4>
      </vt:variant>
      <vt:variant>
        <vt:i4>9</vt:i4>
      </vt:variant>
      <vt:variant>
        <vt:i4>0</vt:i4>
      </vt:variant>
      <vt:variant>
        <vt:i4>5</vt:i4>
      </vt:variant>
      <vt:variant>
        <vt:lpwstr>mailto:jw@livingston11.org</vt:lpwstr>
      </vt:variant>
      <vt:variant>
        <vt:lpwstr/>
      </vt:variant>
      <vt:variant>
        <vt:i4>1376312</vt:i4>
      </vt:variant>
      <vt:variant>
        <vt:i4>6</vt:i4>
      </vt:variant>
      <vt:variant>
        <vt:i4>0</vt:i4>
      </vt:variant>
      <vt:variant>
        <vt:i4>5</vt:i4>
      </vt:variant>
      <vt:variant>
        <vt:lpwstr>mailto:sw@livingston11.org</vt:lpwstr>
      </vt:variant>
      <vt:variant>
        <vt:lpwstr/>
      </vt:variant>
      <vt:variant>
        <vt:i4>1114146</vt:i4>
      </vt:variant>
      <vt:variant>
        <vt:i4>3</vt:i4>
      </vt:variant>
      <vt:variant>
        <vt:i4>0</vt:i4>
      </vt:variant>
      <vt:variant>
        <vt:i4>5</vt:i4>
      </vt:variant>
      <vt:variant>
        <vt:lpwstr>mailto:wm@livingston11.org</vt:lpwstr>
      </vt:variant>
      <vt:variant>
        <vt:lpwstr/>
      </vt:variant>
      <vt:variant>
        <vt:i4>6881358</vt:i4>
      </vt:variant>
      <vt:variant>
        <vt:i4>0</vt:i4>
      </vt:variant>
      <vt:variant>
        <vt:i4>0</vt:i4>
      </vt:variant>
      <vt:variant>
        <vt:i4>5</vt:i4>
      </vt:variant>
      <vt:variant>
        <vt:lpwstr>mailto:info@livingston11.org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MASTER’S MESSAGE</dc:title>
  <dc:subject>Nov-Dec  97</dc:subject>
  <dc:creator>Gene Jannotti</dc:creator>
  <cp:lastModifiedBy>LIVINGSTON LODGE 11</cp:lastModifiedBy>
  <cp:revision>2</cp:revision>
  <cp:lastPrinted>2026-04-06T19:27:00Z</cp:lastPrinted>
  <dcterms:created xsi:type="dcterms:W3CDTF">2026-04-06T19:30:00Z</dcterms:created>
  <dcterms:modified xsi:type="dcterms:W3CDTF">2026-04-06T19:30:00Z</dcterms:modified>
</cp:coreProperties>
</file>