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FDD93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Union Lodge No. 19, F. &amp; A. M.</w:t>
      </w:r>
    </w:p>
    <w:p w14:paraId="2044407F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Regular Communication</w:t>
      </w:r>
    </w:p>
    <w:p w14:paraId="756B17C8" w14:textId="50F1A505" w:rsidR="00B02DC3" w:rsidRPr="00B02DC3" w:rsidRDefault="00AB2C72" w:rsidP="00B02DC3">
      <w:pPr>
        <w:rPr>
          <w:b/>
        </w:rPr>
      </w:pPr>
      <w:r>
        <w:rPr>
          <w:b/>
        </w:rPr>
        <w:t>November 3, 2025</w:t>
      </w:r>
    </w:p>
    <w:p w14:paraId="287C5715" w14:textId="77777777" w:rsidR="00B02DC3" w:rsidRPr="00B02DC3" w:rsidRDefault="00B02DC3" w:rsidP="00B02DC3">
      <w:pPr>
        <w:rPr>
          <w:b/>
        </w:rPr>
      </w:pPr>
    </w:p>
    <w:p w14:paraId="45258B2F" w14:textId="32966A8F" w:rsidR="00B02DC3" w:rsidRDefault="00B02DC3" w:rsidP="00B02DC3">
      <w:r w:rsidRPr="00B02DC3">
        <w:t>The Lodge was Opened in Due and Ancient Form</w:t>
      </w:r>
      <w:r w:rsidR="009B1692">
        <w:t xml:space="preserve"> on the Master Mason Degree</w:t>
      </w:r>
      <w:r w:rsidRPr="00B02DC3">
        <w:t xml:space="preserve"> at </w:t>
      </w:r>
      <w:r w:rsidR="0023260A">
        <w:t xml:space="preserve">7:45 </w:t>
      </w:r>
      <w:r w:rsidRPr="00B02DC3">
        <w:t>PM, the following Officers present and in their respective Stations and Places:</w:t>
      </w:r>
    </w:p>
    <w:p w14:paraId="6719C0D6" w14:textId="7F712C82" w:rsidR="0023260A" w:rsidRPr="00B02DC3" w:rsidRDefault="0023260A" w:rsidP="00B02DC3">
      <w:r>
        <w:t xml:space="preserve">(NOTE – Meeting opened late due to </w:t>
      </w:r>
      <w:r w:rsidR="00387CFF">
        <w:t xml:space="preserve">an issue with the building heater/boiler which caused minor flooding in the collation room. </w:t>
      </w:r>
      <w:r w:rsidR="005117B9">
        <w:t xml:space="preserve">The brothers had to clean things up and order dinner instead of cooking) </w:t>
      </w:r>
    </w:p>
    <w:p w14:paraId="4C5959A6" w14:textId="1B2A1138" w:rsidR="00B02DC3" w:rsidRPr="00B02DC3" w:rsidRDefault="00B02DC3" w:rsidP="00B02DC3">
      <w:r w:rsidRPr="00B02DC3">
        <w:t>Worshipful Master:</w:t>
      </w:r>
      <w:r w:rsidR="00AB2C72">
        <w:t xml:space="preserve"> WB Eric D. Wolff – Pro-temp.</w:t>
      </w:r>
    </w:p>
    <w:p w14:paraId="1AD10B66" w14:textId="2F0EFCB9" w:rsidR="00B02DC3" w:rsidRPr="00B02DC3" w:rsidRDefault="00B02DC3" w:rsidP="00B02DC3">
      <w:r w:rsidRPr="00B02DC3">
        <w:t>Senior Warden:</w:t>
      </w:r>
      <w:r w:rsidR="00AB2C72">
        <w:t xml:space="preserve"> WB </w:t>
      </w:r>
      <w:r w:rsidR="004140B6">
        <w:t>Alfred J. Rodriguez</w:t>
      </w:r>
      <w:r w:rsidR="00AB2C72">
        <w:t xml:space="preserve"> – Pro-temp.</w:t>
      </w:r>
    </w:p>
    <w:p w14:paraId="60AF1694" w14:textId="662E4603" w:rsidR="00B02DC3" w:rsidRPr="00B02DC3" w:rsidRDefault="00B02DC3" w:rsidP="00B02DC3">
      <w:r w:rsidRPr="00B02DC3">
        <w:t>Junior Warden:</w:t>
      </w:r>
      <w:r w:rsidR="004140B6">
        <w:t xml:space="preserve"> RW Bernhar</w:t>
      </w:r>
      <w:r w:rsidR="0084436D">
        <w:t>d</w:t>
      </w:r>
      <w:r w:rsidR="004140B6">
        <w:t xml:space="preserve"> W. “Ben” Hoff – Pro-temp.</w:t>
      </w:r>
    </w:p>
    <w:p w14:paraId="38021364" w14:textId="16D0B139" w:rsidR="00B02DC3" w:rsidRPr="00B02DC3" w:rsidRDefault="00B02DC3" w:rsidP="00B02DC3">
      <w:r w:rsidRPr="00B02DC3">
        <w:t>Secretary:</w:t>
      </w:r>
      <w:r w:rsidR="00CC7579">
        <w:t xml:space="preserve"> RW Raymond P. Helge, PDDGM</w:t>
      </w:r>
    </w:p>
    <w:p w14:paraId="42AEC52F" w14:textId="6F8E01B4" w:rsidR="00B02DC3" w:rsidRPr="00B02DC3" w:rsidRDefault="00B02DC3" w:rsidP="00B02DC3">
      <w:r w:rsidRPr="00B02DC3">
        <w:t>Treasurer:</w:t>
      </w:r>
      <w:r w:rsidR="00CC7579">
        <w:t xml:space="preserve"> RW David B. Littman, PGC</w:t>
      </w:r>
    </w:p>
    <w:p w14:paraId="45CF7E74" w14:textId="0213D778" w:rsidR="00B02DC3" w:rsidRPr="00B02DC3" w:rsidRDefault="00B02DC3" w:rsidP="00B02DC3">
      <w:r w:rsidRPr="00B02DC3">
        <w:t>Senior Deacon:</w:t>
      </w:r>
      <w:r w:rsidR="0084436D">
        <w:t xml:space="preserve"> Br. Kent </w:t>
      </w:r>
      <w:r w:rsidR="00260494">
        <w:t>“Kenny” Simpson – Pro-temp.</w:t>
      </w:r>
    </w:p>
    <w:p w14:paraId="443314F0" w14:textId="29ADDEC5" w:rsidR="00B02DC3" w:rsidRPr="00B02DC3" w:rsidRDefault="00B02DC3" w:rsidP="00B02DC3">
      <w:r w:rsidRPr="00B02DC3">
        <w:t>Junior Deacon:</w:t>
      </w:r>
      <w:r w:rsidR="00260494">
        <w:t xml:space="preserve"> DB Frank Moschella</w:t>
      </w:r>
    </w:p>
    <w:p w14:paraId="38832DC3" w14:textId="6093F98A" w:rsidR="00E056D9" w:rsidRDefault="00B02DC3" w:rsidP="00B02DC3">
      <w:r w:rsidRPr="00B02DC3">
        <w:t>Chaplain:</w:t>
      </w:r>
      <w:r w:rsidR="00260494">
        <w:t xml:space="preserve"> WB Larry C. Hriczak</w:t>
      </w:r>
      <w:r w:rsidRPr="00B02DC3">
        <w:t xml:space="preserve">                                           </w:t>
      </w:r>
    </w:p>
    <w:p w14:paraId="7D128B0B" w14:textId="60C5D571" w:rsidR="00BB0A1A" w:rsidRDefault="00B02DC3" w:rsidP="00B02DC3">
      <w:r w:rsidRPr="00B02DC3">
        <w:t>SMC:</w:t>
      </w:r>
      <w:r w:rsidR="000C1A23">
        <w:t xml:space="preserve"> Br. Sean Zaro – Pro-temp</w:t>
      </w:r>
      <w:r w:rsidR="00E056D9">
        <w:t>;</w:t>
      </w:r>
      <w:r w:rsidR="006F3FF8">
        <w:t xml:space="preserve">                   </w:t>
      </w:r>
      <w:r w:rsidRPr="00B02DC3">
        <w:t>JMC:</w:t>
      </w:r>
      <w:r w:rsidR="0098351D">
        <w:t xml:space="preserve"> vacant</w:t>
      </w:r>
      <w:r w:rsidR="00E056D9">
        <w:t>;</w:t>
      </w:r>
      <w:r w:rsidR="00BB0A1A">
        <w:t xml:space="preserve"> </w:t>
      </w:r>
    </w:p>
    <w:p w14:paraId="5491CCCA" w14:textId="51A9D269" w:rsidR="009D7BBC" w:rsidRDefault="00B02DC3" w:rsidP="00B02DC3">
      <w:r w:rsidRPr="00B02DC3">
        <w:t>Sr.</w:t>
      </w:r>
      <w:r w:rsidR="00BB0A1A">
        <w:t xml:space="preserve"> </w:t>
      </w:r>
      <w:r w:rsidRPr="00B02DC3">
        <w:t>St</w:t>
      </w:r>
      <w:r w:rsidR="00BB0A1A">
        <w:t>ew</w:t>
      </w:r>
      <w:r w:rsidRPr="00B02DC3">
        <w:t>.:</w:t>
      </w:r>
      <w:r w:rsidR="0098351D">
        <w:t xml:space="preserve"> vacant</w:t>
      </w:r>
      <w:r w:rsidR="00BB0A1A">
        <w:t>;</w:t>
      </w:r>
      <w:r w:rsidR="006F3FF8">
        <w:t xml:space="preserve">                                                </w:t>
      </w:r>
      <w:r w:rsidR="00BB0A1A">
        <w:t xml:space="preserve"> </w:t>
      </w:r>
      <w:r w:rsidRPr="00B02DC3">
        <w:t>Jr.</w:t>
      </w:r>
      <w:r w:rsidR="00BB0A1A">
        <w:t xml:space="preserve"> </w:t>
      </w:r>
      <w:r w:rsidRPr="00B02DC3">
        <w:t>St</w:t>
      </w:r>
      <w:r w:rsidR="00BB0A1A">
        <w:t>ew</w:t>
      </w:r>
      <w:r w:rsidRPr="00B02DC3">
        <w:t xml:space="preserve">.: </w:t>
      </w:r>
      <w:r w:rsidR="0098351D">
        <w:t>vacant</w:t>
      </w:r>
      <w:r w:rsidR="00BB0A1A">
        <w:t>:</w:t>
      </w:r>
      <w:r w:rsidR="009D7BBC">
        <w:t xml:space="preserve"> </w:t>
      </w:r>
    </w:p>
    <w:p w14:paraId="76B70B22" w14:textId="4420F859" w:rsidR="00B02DC3" w:rsidRPr="00B02DC3" w:rsidRDefault="00B02DC3" w:rsidP="00B02DC3">
      <w:r w:rsidRPr="00B02DC3">
        <w:t xml:space="preserve">Marshal: </w:t>
      </w:r>
      <w:r w:rsidR="0006555C">
        <w:t>DB Arthur Schneier</w:t>
      </w:r>
      <w:r w:rsidR="009D7BBC">
        <w:t>;</w:t>
      </w:r>
      <w:r w:rsidR="004B19BA">
        <w:t xml:space="preserve">                       </w:t>
      </w:r>
      <w:r w:rsidR="009D7BBC">
        <w:t xml:space="preserve"> </w:t>
      </w:r>
      <w:r w:rsidRPr="00B02DC3">
        <w:t>Tyler:</w:t>
      </w:r>
      <w:r w:rsidR="00A9216B">
        <w:t xml:space="preserve"> WB Leroy Schneider – Pro-temp</w:t>
      </w:r>
      <w:r w:rsidRPr="00B02DC3">
        <w:t xml:space="preserve">                                                                                                             </w:t>
      </w:r>
    </w:p>
    <w:p w14:paraId="67331049" w14:textId="77777777" w:rsidR="00B02DC3" w:rsidRDefault="00B02DC3" w:rsidP="00B02DC3">
      <w:r w:rsidRPr="00B02DC3">
        <w:t>Brothers in attendance:</w:t>
      </w:r>
    </w:p>
    <w:p w14:paraId="421EDF44" w14:textId="1DB9E317" w:rsidR="00A9216B" w:rsidRDefault="005C6E6C" w:rsidP="00B02DC3">
      <w:r>
        <w:t>Br.</w:t>
      </w:r>
      <w:r w:rsidR="00400271">
        <w:t xml:space="preserve"> </w:t>
      </w:r>
      <w:r>
        <w:t xml:space="preserve">FC </w:t>
      </w:r>
      <w:r w:rsidR="00C47468" w:rsidRPr="00C47468">
        <w:rPr>
          <w:bCs/>
        </w:rPr>
        <w:t>Obiora J. Okagbue</w:t>
      </w:r>
      <w:r w:rsidR="00C47468">
        <w:rPr>
          <w:bCs/>
        </w:rPr>
        <w:t>; Br. FC</w:t>
      </w:r>
      <w:r w:rsidR="00400271">
        <w:rPr>
          <w:bCs/>
        </w:rPr>
        <w:t xml:space="preserve"> </w:t>
      </w:r>
      <w:r w:rsidR="00EF4CBA" w:rsidRPr="00EF4CBA">
        <w:rPr>
          <w:bCs/>
        </w:rPr>
        <w:t>Jordan Coe </w:t>
      </w:r>
    </w:p>
    <w:p w14:paraId="24FC8276" w14:textId="77777777" w:rsidR="009D7BBC" w:rsidRPr="00B02DC3" w:rsidRDefault="009D7BBC" w:rsidP="00B02DC3"/>
    <w:p w14:paraId="2D04A0F4" w14:textId="77777777" w:rsidR="00B02DC3" w:rsidRPr="00B02DC3" w:rsidRDefault="00B02DC3" w:rsidP="00B02DC3"/>
    <w:p w14:paraId="259F81B7" w14:textId="77777777" w:rsidR="00B02DC3" w:rsidRDefault="00B02DC3" w:rsidP="00B02DC3">
      <w:r w:rsidRPr="00B02DC3">
        <w:t>Visiting Brethren:</w:t>
      </w:r>
    </w:p>
    <w:p w14:paraId="283E2DEA" w14:textId="7FC5D768" w:rsidR="00382502" w:rsidRDefault="00382502" w:rsidP="00B02DC3">
      <w:r>
        <w:t>Br. Sean M. Zaro – Atlas-</w:t>
      </w:r>
      <w:r w:rsidR="000C232F">
        <w:t>Pythagoras No.10</w:t>
      </w:r>
    </w:p>
    <w:p w14:paraId="44A08A1E" w14:textId="77777777" w:rsidR="00364480" w:rsidRDefault="00364480" w:rsidP="00B02DC3"/>
    <w:p w14:paraId="6097204A" w14:textId="57EE5680" w:rsidR="00364480" w:rsidRDefault="00364480" w:rsidP="00B02DC3">
      <w:pPr>
        <w:rPr>
          <w:b/>
          <w:bCs/>
        </w:rPr>
      </w:pPr>
      <w:r>
        <w:rPr>
          <w:b/>
          <w:bCs/>
        </w:rPr>
        <w:t>Change over and exams:</w:t>
      </w:r>
    </w:p>
    <w:p w14:paraId="5F97F445" w14:textId="10D9CE2C" w:rsidR="00364480" w:rsidRPr="00364480" w:rsidRDefault="00364480" w:rsidP="00B02DC3">
      <w:r>
        <w:t xml:space="preserve">Immediately following the Opening Worshipful Master declared labor on the Master Mason Degree closed and the Lodge Duly at labor on the Fellow Craft Degree. Br. FC </w:t>
      </w:r>
      <w:r w:rsidR="005D2432">
        <w:t xml:space="preserve">Okagbue and Br. Coe were </w:t>
      </w:r>
      <w:r w:rsidR="00B303A7">
        <w:lastRenderedPageBreak/>
        <w:t>admitted</w:t>
      </w:r>
      <w:r w:rsidR="005D2432">
        <w:t xml:space="preserve">. The Senior </w:t>
      </w:r>
      <w:r w:rsidR="002506F4">
        <w:t>D</w:t>
      </w:r>
      <w:r w:rsidR="005D2432">
        <w:t>ea</w:t>
      </w:r>
      <w:r w:rsidR="002506F4">
        <w:t>c</w:t>
      </w:r>
      <w:r w:rsidR="005D2432">
        <w:t>on escorted them to the East</w:t>
      </w:r>
      <w:r w:rsidR="002506F4">
        <w:t>. RW Ben Hoff conducted the Fellow Craft exam. Both Br. Ok</w:t>
      </w:r>
      <w:r w:rsidR="002A5B2B">
        <w:t>agbue and Br. Coe proved their proficiency in the exam</w:t>
      </w:r>
      <w:r w:rsidR="00B303A7">
        <w:t>. The Worshipful Master</w:t>
      </w:r>
      <w:r w:rsidR="008B46B0">
        <w:t xml:space="preserve"> congratulated them on a job well done and</w:t>
      </w:r>
      <w:r w:rsidR="00B303A7">
        <w:t xml:space="preserve"> invited them to take a seat on the sidelines.</w:t>
      </w:r>
      <w:r w:rsidR="005D2432">
        <w:t xml:space="preserve"> </w:t>
      </w:r>
    </w:p>
    <w:p w14:paraId="70CB3583" w14:textId="77777777" w:rsidR="009D7BBC" w:rsidRPr="00B02DC3" w:rsidRDefault="009D7BBC" w:rsidP="00B02DC3"/>
    <w:p w14:paraId="7340117C" w14:textId="77777777" w:rsidR="00B02DC3" w:rsidRPr="00B02DC3" w:rsidRDefault="00B02DC3" w:rsidP="00B02DC3"/>
    <w:p w14:paraId="13D743E4" w14:textId="4F8904F1" w:rsidR="000E1D5B" w:rsidRPr="000E1D5B" w:rsidRDefault="000E1D5B" w:rsidP="00B02DC3">
      <w:pPr>
        <w:rPr>
          <w:b/>
          <w:bCs/>
        </w:rPr>
      </w:pPr>
      <w:r>
        <w:rPr>
          <w:b/>
          <w:bCs/>
        </w:rPr>
        <w:t>Minutes:</w:t>
      </w:r>
    </w:p>
    <w:p w14:paraId="054C47DC" w14:textId="77777777" w:rsidR="00B303A7" w:rsidRDefault="00B303A7" w:rsidP="00B02DC3">
      <w:r>
        <w:t>RW Raymond P. Helge, Secretary reporting.</w:t>
      </w:r>
    </w:p>
    <w:p w14:paraId="7BEBB13D" w14:textId="557677D7" w:rsidR="00B02DC3" w:rsidRPr="00B02DC3" w:rsidRDefault="00B02DC3" w:rsidP="00B02DC3">
      <w:r w:rsidRPr="00B02DC3">
        <w:t>A Motion was made by</w:t>
      </w:r>
      <w:r w:rsidR="00B87E61">
        <w:t xml:space="preserve"> Br. Kent </w:t>
      </w:r>
      <w:r w:rsidR="001010E6">
        <w:t>Simpson,</w:t>
      </w:r>
      <w:r w:rsidRPr="00B02DC3">
        <w:t xml:space="preserve"> and seconded by</w:t>
      </w:r>
      <w:r w:rsidR="00B87E61">
        <w:t xml:space="preserve"> WB Alfred Rodriguez</w:t>
      </w:r>
      <w:r w:rsidRPr="00B02DC3">
        <w:t xml:space="preserve">, to accept the Minutes of the </w:t>
      </w:r>
      <w:r w:rsidR="009D7BBC">
        <w:t xml:space="preserve">October </w:t>
      </w:r>
      <w:r w:rsidR="00AA3523">
        <w:t>20, 2025,</w:t>
      </w:r>
      <w:r w:rsidR="009D7BBC">
        <w:t xml:space="preserve"> </w:t>
      </w:r>
      <w:r w:rsidRPr="00B02DC3">
        <w:t>(</w:t>
      </w:r>
      <w:r w:rsidR="00AA3523">
        <w:t>10/20/2025</w:t>
      </w:r>
      <w:r w:rsidRPr="00B02DC3">
        <w:t>)</w:t>
      </w:r>
      <w:r w:rsidR="00AA3523">
        <w:t xml:space="preserve"> </w:t>
      </w:r>
      <w:r w:rsidRPr="00B02DC3">
        <w:t>Communication as Read/</w:t>
      </w:r>
      <w:r w:rsidR="00103531">
        <w:t xml:space="preserve">disturbed by </w:t>
      </w:r>
      <w:r w:rsidRPr="00B02DC3">
        <w:t>emailed. Motion carried.</w:t>
      </w:r>
    </w:p>
    <w:p w14:paraId="1BFB6048" w14:textId="77777777" w:rsidR="00B02DC3" w:rsidRPr="00B02DC3" w:rsidRDefault="00B02DC3" w:rsidP="00B02DC3"/>
    <w:p w14:paraId="2CE7E3DB" w14:textId="77777777" w:rsidR="00103531" w:rsidRDefault="00103531" w:rsidP="00B02DC3"/>
    <w:p w14:paraId="571D155C" w14:textId="77777777" w:rsidR="00103531" w:rsidRPr="00103531" w:rsidRDefault="00B02DC3" w:rsidP="00103531">
      <w:pPr>
        <w:rPr>
          <w:b/>
        </w:rPr>
      </w:pPr>
      <w:r w:rsidRPr="00B02DC3">
        <w:t xml:space="preserve"> </w:t>
      </w:r>
      <w:r w:rsidR="00103531" w:rsidRPr="00103531">
        <w:rPr>
          <w:b/>
        </w:rPr>
        <w:t>Treasurer’s Report:</w:t>
      </w:r>
    </w:p>
    <w:p w14:paraId="50D7BC00" w14:textId="77777777" w:rsidR="00E7116B" w:rsidRDefault="00E7116B" w:rsidP="00103531">
      <w:r>
        <w:t>RW David B. Littman, Treasurer, reporting.</w:t>
      </w:r>
    </w:p>
    <w:p w14:paraId="11C94B3B" w14:textId="661358BF" w:rsidR="00103531" w:rsidRPr="00103531" w:rsidRDefault="00103531" w:rsidP="00103531">
      <w:r w:rsidRPr="00103531">
        <w:t xml:space="preserve">Lodge Checking Account (Northfield Bank) Balance: </w:t>
      </w:r>
      <w:r w:rsidR="00BF22B6">
        <w:t>$3,063.</w:t>
      </w:r>
      <w:r w:rsidR="000B0F39">
        <w:t xml:space="preserve">77 as of the close of the October 20, 2025, Communication. </w:t>
      </w:r>
      <w:r w:rsidRPr="00103531">
        <w:t xml:space="preserve"> </w:t>
      </w:r>
    </w:p>
    <w:p w14:paraId="7B96C109" w14:textId="3E9F8407" w:rsidR="00193B30" w:rsidRDefault="00103531" w:rsidP="00193B30">
      <w:r w:rsidRPr="00103531">
        <w:t>Franklin Founding Fund Investment Account Balance:</w:t>
      </w:r>
      <w:r w:rsidR="00193B30" w:rsidRPr="00193B30">
        <w:t xml:space="preserve"> $97,616.45 as of September 30, 2025, Statement.</w:t>
      </w:r>
    </w:p>
    <w:p w14:paraId="30D21450" w14:textId="3AD644D8" w:rsidR="00103531" w:rsidRDefault="00103531" w:rsidP="00103531">
      <w:r w:rsidRPr="00103531">
        <w:t>A Motion was made by</w:t>
      </w:r>
      <w:r w:rsidR="00664A32">
        <w:t xml:space="preserve"> RW Raymond Helge</w:t>
      </w:r>
      <w:r w:rsidRPr="00103531">
        <w:t>, and seconded by</w:t>
      </w:r>
      <w:r w:rsidR="00664A32">
        <w:t xml:space="preserve"> WB Larry Hriczak</w:t>
      </w:r>
      <w:r w:rsidRPr="00103531">
        <w:t>, to receive the Treasurer’s Report as given. Motion carried.</w:t>
      </w:r>
    </w:p>
    <w:p w14:paraId="6D861546" w14:textId="77777777" w:rsidR="000E1D5B" w:rsidRDefault="000E1D5B" w:rsidP="00103531"/>
    <w:p w14:paraId="3FAAB8CA" w14:textId="54F0991C" w:rsidR="00C12133" w:rsidRPr="00C12133" w:rsidRDefault="00C12133" w:rsidP="00E7116B">
      <w:pPr>
        <w:rPr>
          <w:b/>
          <w:bCs/>
        </w:rPr>
      </w:pPr>
      <w:r>
        <w:rPr>
          <w:b/>
          <w:bCs/>
        </w:rPr>
        <w:t>Bills and Vouchers:</w:t>
      </w:r>
    </w:p>
    <w:p w14:paraId="466727D6" w14:textId="77777777" w:rsidR="00B9688D" w:rsidRDefault="00E7116B" w:rsidP="00E7116B">
      <w:r w:rsidRPr="00E7116B">
        <w:t>A Motion was made by</w:t>
      </w:r>
      <w:r w:rsidR="00DC10A4">
        <w:t xml:space="preserve"> WB Larry Hriczak</w:t>
      </w:r>
      <w:r w:rsidRPr="00E7116B">
        <w:t>, and seconded by</w:t>
      </w:r>
      <w:r w:rsidR="00DC10A4">
        <w:t xml:space="preserve"> DB Arthur Schneier</w:t>
      </w:r>
      <w:r w:rsidRPr="00E7116B">
        <w:t>, to pay Vouchers No.</w:t>
      </w:r>
      <w:r w:rsidR="000A3C59">
        <w:t>1816 (090)</w:t>
      </w:r>
      <w:r w:rsidR="00B9688D">
        <w:t xml:space="preserve"> </w:t>
      </w:r>
      <w:r w:rsidRPr="00E7116B">
        <w:t>through</w:t>
      </w:r>
      <w:r w:rsidR="00B9688D">
        <w:t xml:space="preserve"> No.1817 (091) </w:t>
      </w:r>
      <w:r w:rsidRPr="00E7116B">
        <w:t xml:space="preserve">as read. </w:t>
      </w:r>
    </w:p>
    <w:p w14:paraId="4A3A59E8" w14:textId="5F5120E0" w:rsidR="00E7116B" w:rsidRDefault="00E7116B" w:rsidP="00E7116B">
      <w:r w:rsidRPr="00E7116B">
        <w:t xml:space="preserve">Motion carried. </w:t>
      </w:r>
    </w:p>
    <w:p w14:paraId="6E56F83C" w14:textId="77777777" w:rsidR="000560AE" w:rsidRDefault="00B02DC3" w:rsidP="00B02DC3">
      <w:r w:rsidRPr="00B02DC3">
        <w:t>Vouchers Itemized:</w:t>
      </w:r>
    </w:p>
    <w:p w14:paraId="1780019E" w14:textId="77777777" w:rsidR="00A5327C" w:rsidRDefault="00D32BB9" w:rsidP="00B02DC3">
      <w:r>
        <w:t>No.18</w:t>
      </w:r>
      <w:r w:rsidR="00E91010">
        <w:t>16 (090)</w:t>
      </w:r>
      <w:r w:rsidR="00462E27">
        <w:t xml:space="preserve"> </w:t>
      </w:r>
      <w:r w:rsidR="009F3776">
        <w:t>–</w:t>
      </w:r>
      <w:r w:rsidR="00462E27">
        <w:t xml:space="preserve"> </w:t>
      </w:r>
      <w:r w:rsidR="009F3776">
        <w:t>Amount: $87.92</w:t>
      </w:r>
      <w:r w:rsidR="00E71A58">
        <w:t xml:space="preserve">; To: </w:t>
      </w:r>
      <w:r w:rsidR="0031678A">
        <w:t>Kent Simpson; For: Dinner</w:t>
      </w:r>
      <w:r w:rsidR="000E1DEF">
        <w:t xml:space="preserve"> 11/03/25</w:t>
      </w:r>
      <w:r w:rsidR="00E4340F">
        <w:t xml:space="preserve"> (</w:t>
      </w:r>
      <w:r w:rsidR="009D309A">
        <w:t>saved for dinner 11/17/25)</w:t>
      </w:r>
      <w:r w:rsidR="00A5327C">
        <w:t>.</w:t>
      </w:r>
    </w:p>
    <w:p w14:paraId="1C9D1614" w14:textId="7F8A7A99" w:rsidR="00B02DC3" w:rsidRPr="00B02DC3" w:rsidRDefault="00A5327C" w:rsidP="00B02DC3">
      <w:r>
        <w:t>No.1817 (091) – Amount: $314.45; To: Optimu</w:t>
      </w:r>
      <w:r w:rsidR="009C1C6B">
        <w:t>m; For: Lodge internet and cable service November 2025.</w:t>
      </w:r>
      <w:r w:rsidR="00B02DC3" w:rsidRPr="00B02DC3">
        <w:t xml:space="preserve">  </w:t>
      </w:r>
    </w:p>
    <w:p w14:paraId="5164C6B2" w14:textId="77777777" w:rsidR="00B02DC3" w:rsidRPr="00B02DC3" w:rsidRDefault="00B02DC3" w:rsidP="00B02DC3"/>
    <w:p w14:paraId="222774CE" w14:textId="77777777" w:rsidR="00B02DC3" w:rsidRPr="00B02DC3" w:rsidRDefault="00B02DC3" w:rsidP="00B02DC3"/>
    <w:p w14:paraId="5EB8CA04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lastRenderedPageBreak/>
        <w:t>Communications:</w:t>
      </w:r>
    </w:p>
    <w:p w14:paraId="65D37107" w14:textId="77777777" w:rsidR="00480E4E" w:rsidRPr="00480E4E" w:rsidRDefault="00480E4E" w:rsidP="00480E4E">
      <w:pPr>
        <w:numPr>
          <w:ilvl w:val="0"/>
          <w:numId w:val="1"/>
        </w:numPr>
        <w:rPr>
          <w:bCs/>
        </w:rPr>
      </w:pPr>
      <w:r w:rsidRPr="00480E4E">
        <w:rPr>
          <w:bCs/>
        </w:rPr>
        <w:t>Excelsior Scottish Rite, AASR. Murder Mystery Show &amp; Dinner. Friday, November 14, 2025. Doors open at 6:30 PM. $55 per person. Cash Bar. Reservations required. Scottish Rite Ballroom, 315 White Horse Pike, Collingswood, NJ. Flyer posted on Bulletin board.</w:t>
      </w:r>
    </w:p>
    <w:p w14:paraId="722AEAB8" w14:textId="2E0A9242" w:rsidR="00B02DC3" w:rsidRDefault="00EB293A" w:rsidP="006336E5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2025 Festival of Trees</w:t>
      </w:r>
      <w:r w:rsidR="004C51FD">
        <w:rPr>
          <w:bCs/>
        </w:rPr>
        <w:t>, Nov. 21, 2-8 PM</w:t>
      </w:r>
      <w:r w:rsidR="001B7A3F">
        <w:rPr>
          <w:bCs/>
        </w:rPr>
        <w:t>;</w:t>
      </w:r>
      <w:r w:rsidR="004C51FD">
        <w:rPr>
          <w:bCs/>
        </w:rPr>
        <w:t xml:space="preserve"> Nov. 22-23, 10AM-8PM</w:t>
      </w:r>
      <w:r w:rsidR="001B7A3F">
        <w:rPr>
          <w:bCs/>
        </w:rPr>
        <w:t>;</w:t>
      </w:r>
      <w:r w:rsidR="004C51FD">
        <w:rPr>
          <w:bCs/>
        </w:rPr>
        <w:t xml:space="preserve"> Nov. </w:t>
      </w:r>
      <w:r w:rsidR="0025766B">
        <w:rPr>
          <w:bCs/>
        </w:rPr>
        <w:t>28-29, 10AM-8PM; Nov. 30, 10AM-4PM</w:t>
      </w:r>
      <w:r w:rsidR="001B7A3F">
        <w:rPr>
          <w:bCs/>
        </w:rPr>
        <w:t>. Large-scale, High-end</w:t>
      </w:r>
      <w:r w:rsidR="001F5148">
        <w:rPr>
          <w:bCs/>
        </w:rPr>
        <w:t xml:space="preserve"> Tricky-Tray style event meets Winter Wonderland. Masonic Fellowship Center, 1114 Oxmead Rd., Burlington, NJ.</w:t>
      </w:r>
    </w:p>
    <w:p w14:paraId="7E6A564A" w14:textId="77777777" w:rsidR="0064649A" w:rsidRDefault="0064649A" w:rsidP="00B02DC3">
      <w:pPr>
        <w:rPr>
          <w:b/>
        </w:rPr>
      </w:pPr>
    </w:p>
    <w:p w14:paraId="6FE604D0" w14:textId="77777777" w:rsidR="0064649A" w:rsidRDefault="00B02DC3" w:rsidP="00B02DC3">
      <w:pPr>
        <w:rPr>
          <w:b/>
        </w:rPr>
      </w:pPr>
      <w:r w:rsidRPr="00B02DC3">
        <w:rPr>
          <w:b/>
        </w:rPr>
        <w:t>Trustees’ Report:</w:t>
      </w:r>
    </w:p>
    <w:p w14:paraId="14C87000" w14:textId="77777777" w:rsidR="003E374B" w:rsidRDefault="0064649A" w:rsidP="00B02DC3">
      <w:pPr>
        <w:rPr>
          <w:bCs/>
        </w:rPr>
      </w:pPr>
      <w:r>
        <w:rPr>
          <w:bCs/>
        </w:rPr>
        <w:t>DB Frank Moschella reporting – In light on the heater/boiler leak and issue this evening, he has contact</w:t>
      </w:r>
      <w:r w:rsidR="00957883">
        <w:rPr>
          <w:bCs/>
        </w:rPr>
        <w:t>ed JAFCO and a plumber will be coming Tuesday, November 4</w:t>
      </w:r>
      <w:r w:rsidR="00F56613">
        <w:rPr>
          <w:bCs/>
        </w:rPr>
        <w:t>, 2025, to look at and evaluated the issue. DB Moschella will be meeting them at the building at 8</w:t>
      </w:r>
      <w:r w:rsidR="003E374B">
        <w:rPr>
          <w:bCs/>
        </w:rPr>
        <w:t>:30 AM.</w:t>
      </w:r>
    </w:p>
    <w:p w14:paraId="2DEDCA87" w14:textId="77777777" w:rsidR="003E374B" w:rsidRDefault="003E374B" w:rsidP="00B02DC3">
      <w:pPr>
        <w:rPr>
          <w:bCs/>
        </w:rPr>
      </w:pPr>
    </w:p>
    <w:p w14:paraId="4B13475B" w14:textId="77777777" w:rsidR="00B02DC3" w:rsidRPr="00B02DC3" w:rsidRDefault="00B02DC3" w:rsidP="00B02DC3">
      <w:pPr>
        <w:rPr>
          <w:b/>
        </w:rPr>
      </w:pPr>
      <w:bookmarkStart w:id="0" w:name="_Hlk211705489"/>
      <w:r w:rsidRPr="00B02DC3">
        <w:rPr>
          <w:b/>
        </w:rPr>
        <w:t>Committee Reports:</w:t>
      </w:r>
    </w:p>
    <w:p w14:paraId="3DA54F77" w14:textId="77777777" w:rsidR="00B02DC3" w:rsidRDefault="00B02DC3" w:rsidP="00B02DC3">
      <w:r w:rsidRPr="00B02DC3">
        <w:t>Charity:</w:t>
      </w:r>
    </w:p>
    <w:p w14:paraId="042E3915" w14:textId="2088C88B" w:rsidR="00B8335C" w:rsidRPr="00B02DC3" w:rsidRDefault="00B8335C" w:rsidP="00B02DC3">
      <w:r>
        <w:t>WB Eric Wolff discussed his plan to hold a Charity Dinner to support Women Aware</w:t>
      </w:r>
      <w:r w:rsidR="003340A1">
        <w:t xml:space="preserve"> on March 14, 2026, at Philo Lodge. More details to follow. </w:t>
      </w:r>
    </w:p>
    <w:p w14:paraId="09E6672B" w14:textId="77777777" w:rsidR="00B02DC3" w:rsidRPr="00B02DC3" w:rsidRDefault="00B02DC3" w:rsidP="00B02DC3"/>
    <w:p w14:paraId="6710956A" w14:textId="77777777" w:rsidR="00B02DC3" w:rsidRDefault="00B02DC3" w:rsidP="00B02DC3">
      <w:r w:rsidRPr="00B02DC3">
        <w:t>Sickness &amp; Distress:</w:t>
      </w:r>
    </w:p>
    <w:p w14:paraId="2F23D8E1" w14:textId="41BF9CF0" w:rsidR="003340A1" w:rsidRPr="00B02DC3" w:rsidRDefault="009806E4" w:rsidP="00B02DC3">
      <w:r>
        <w:t xml:space="preserve">RW Raymond Helge reported that DB John Dougherty is home still recovering from recent </w:t>
      </w:r>
      <w:r w:rsidR="00DD58BA">
        <w:t>surgery</w:t>
      </w:r>
      <w:r w:rsidR="00257CB2">
        <w:t>.</w:t>
      </w:r>
    </w:p>
    <w:p w14:paraId="0240F793" w14:textId="77777777" w:rsidR="00B02DC3" w:rsidRPr="00B02DC3" w:rsidRDefault="00B02DC3" w:rsidP="00B02DC3"/>
    <w:p w14:paraId="116683BE" w14:textId="77777777" w:rsidR="00B02DC3" w:rsidRDefault="00B02DC3" w:rsidP="00B02DC3">
      <w:r w:rsidRPr="00B02DC3">
        <w:t>Blood Bank:</w:t>
      </w:r>
    </w:p>
    <w:p w14:paraId="4D356FCF" w14:textId="77777777" w:rsidR="0028046E" w:rsidRDefault="00E914B6" w:rsidP="00B02DC3">
      <w:r>
        <w:t xml:space="preserve">WB Eric Wolff; </w:t>
      </w:r>
    </w:p>
    <w:p w14:paraId="7C5F90C9" w14:textId="313B024B" w:rsidR="0006155A" w:rsidRDefault="0028046E" w:rsidP="00B02DC3">
      <w:r>
        <w:t>T</w:t>
      </w:r>
      <w:r w:rsidR="00E914B6">
        <w:t xml:space="preserve">here will be a Red Cross </w:t>
      </w:r>
      <w:r>
        <w:t>Blood</w:t>
      </w:r>
      <w:r w:rsidR="00E914B6">
        <w:t xml:space="preserve"> Drive at the Grand Lodge Communication</w:t>
      </w:r>
      <w:r w:rsidR="00F67D60">
        <w:t xml:space="preserve"> in </w:t>
      </w:r>
      <w:r w:rsidR="00BD103C">
        <w:t>Atlantic</w:t>
      </w:r>
      <w:r w:rsidR="00F67D60">
        <w:t xml:space="preserve"> City on </w:t>
      </w:r>
      <w:r w:rsidR="0028378E">
        <w:t xml:space="preserve">Wednesday, November </w:t>
      </w:r>
      <w:r w:rsidR="00467637">
        <w:t>5th</w:t>
      </w:r>
      <w:r w:rsidR="007E7748">
        <w:t>, 1-6 PM,</w:t>
      </w:r>
      <w:r w:rsidR="00BD103C">
        <w:t xml:space="preserve"> Tropicana Hotel,</w:t>
      </w:r>
      <w:r w:rsidR="007E7748">
        <w:t xml:space="preserve"> South Tower, </w:t>
      </w:r>
      <w:r w:rsidR="00BD103C">
        <w:t>Pageant</w:t>
      </w:r>
      <w:r w:rsidR="007E7748">
        <w:t xml:space="preserve"> A meeting room. </w:t>
      </w:r>
    </w:p>
    <w:p w14:paraId="2ED1CE24" w14:textId="30BA5958" w:rsidR="0028046E" w:rsidRDefault="0028046E" w:rsidP="00B02DC3">
      <w:r>
        <w:t>Union Lodge No.19 will be hosting a Red Cross Blood Drive on Saturday, Nove</w:t>
      </w:r>
      <w:r w:rsidR="00467637">
        <w:t>mber 8</w:t>
      </w:r>
      <w:r w:rsidR="00785186">
        <w:t>, 2025, 9AM-1 PM, at our lodge building.</w:t>
      </w:r>
      <w:r w:rsidR="00467637">
        <w:t xml:space="preserve"> </w:t>
      </w:r>
    </w:p>
    <w:p w14:paraId="67BFC443" w14:textId="77777777" w:rsidR="00BD103C" w:rsidRPr="00B02DC3" w:rsidRDefault="00BD103C" w:rsidP="00B02DC3"/>
    <w:p w14:paraId="24D8D27D" w14:textId="77777777" w:rsidR="00B02DC3" w:rsidRPr="00B02DC3" w:rsidRDefault="00B02DC3" w:rsidP="00B02DC3"/>
    <w:p w14:paraId="2D0FD450" w14:textId="77777777" w:rsidR="00B02DC3" w:rsidRDefault="00B02DC3" w:rsidP="00B02DC3">
      <w:r w:rsidRPr="00B02DC3">
        <w:t>Budget &amp; Finance:</w:t>
      </w:r>
    </w:p>
    <w:p w14:paraId="349A1D64" w14:textId="77777777" w:rsidR="00BA2BFC" w:rsidRDefault="001C5E1C" w:rsidP="00B02DC3">
      <w:r>
        <w:t>Budget &amp; Finance Committee – RW Bernhard W. Hoff</w:t>
      </w:r>
      <w:r w:rsidR="00D10467">
        <w:t xml:space="preserve"> and </w:t>
      </w:r>
      <w:r w:rsidR="00257CB2">
        <w:t>RW David B. Littman</w:t>
      </w:r>
      <w:r w:rsidR="00D10467">
        <w:t xml:space="preserve">. </w:t>
      </w:r>
    </w:p>
    <w:p w14:paraId="61DCF920" w14:textId="2B96FC16" w:rsidR="00FC7EC5" w:rsidRDefault="00D10467" w:rsidP="00B02DC3">
      <w:r>
        <w:lastRenderedPageBreak/>
        <w:t xml:space="preserve">RW Hoff </w:t>
      </w:r>
      <w:r w:rsidR="005501A4">
        <w:t>presented</w:t>
      </w:r>
      <w:r>
        <w:t xml:space="preserve"> a proposed 2026 Lodge Budget</w:t>
      </w:r>
      <w:r w:rsidR="005501A4">
        <w:t xml:space="preserve">, attached, and recommended </w:t>
      </w:r>
      <w:r w:rsidR="00B166F2">
        <w:t>a Dues increase to the rate of $</w:t>
      </w:r>
      <w:r w:rsidR="00BA2BFC">
        <w:t xml:space="preserve">300.00 </w:t>
      </w:r>
      <w:r w:rsidR="00B166F2">
        <w:t>per member</w:t>
      </w:r>
      <w:r w:rsidR="00BA2BFC">
        <w:t xml:space="preserve"> for the lodge portion of the </w:t>
      </w:r>
      <w:r w:rsidR="006E489A">
        <w:t>Dues, exclusive of the Grand Lodge Assessments</w:t>
      </w:r>
      <w:r w:rsidR="00B166F2">
        <w:t>.</w:t>
      </w:r>
    </w:p>
    <w:p w14:paraId="57E7639C" w14:textId="77777777" w:rsidR="00FC7EC5" w:rsidRDefault="00FC7EC5" w:rsidP="00B02DC3">
      <w:r>
        <w:t>Discussion.</w:t>
      </w:r>
    </w:p>
    <w:p w14:paraId="2E1648CF" w14:textId="1E4368FC" w:rsidR="009034D0" w:rsidRDefault="00FC7EC5" w:rsidP="00B02DC3">
      <w:r>
        <w:t>A Motion</w:t>
      </w:r>
      <w:r w:rsidR="00C7182E">
        <w:t xml:space="preserve"> was made by</w:t>
      </w:r>
      <w:r w:rsidR="00C22D24">
        <w:t xml:space="preserve"> RW Raymond Helge</w:t>
      </w:r>
      <w:r w:rsidR="00C7182E">
        <w:t>, and seconded by</w:t>
      </w:r>
      <w:r w:rsidR="00C22D24">
        <w:t xml:space="preserve"> Br. Kent Simpson</w:t>
      </w:r>
      <w:r w:rsidR="00C7182E">
        <w:t>, to adopt the proposed 2026 Lodge Budget</w:t>
      </w:r>
      <w:r w:rsidR="000C509E">
        <w:t xml:space="preserve"> </w:t>
      </w:r>
      <w:r w:rsidR="009034D0">
        <w:t>a</w:t>
      </w:r>
      <w:r w:rsidR="000C509E">
        <w:t>nd to set the Union Lodge 2026 Dues at $</w:t>
      </w:r>
      <w:r w:rsidR="00EF5875">
        <w:t xml:space="preserve">300.00 </w:t>
      </w:r>
      <w:r w:rsidR="000C509E">
        <w:t>per member</w:t>
      </w:r>
      <w:r w:rsidR="00EF5875">
        <w:t>, exclusive of Grand Lodge Assessments</w:t>
      </w:r>
      <w:r w:rsidR="000C509E">
        <w:t>.</w:t>
      </w:r>
    </w:p>
    <w:p w14:paraId="14D8AF25" w14:textId="4E32E42B" w:rsidR="001C5E1C" w:rsidRPr="00B02DC3" w:rsidRDefault="009034D0" w:rsidP="00B02DC3">
      <w:r>
        <w:t>Motion</w:t>
      </w:r>
      <w:r w:rsidR="00B166F2">
        <w:t xml:space="preserve"> </w:t>
      </w:r>
      <w:r w:rsidR="008942D3">
        <w:t>Carried.</w:t>
      </w:r>
    </w:p>
    <w:p w14:paraId="5350BECD" w14:textId="77777777" w:rsidR="00B02DC3" w:rsidRPr="00B02DC3" w:rsidRDefault="00B02DC3" w:rsidP="00B02DC3"/>
    <w:p w14:paraId="0D617E14" w14:textId="77777777" w:rsidR="00B02DC3" w:rsidRDefault="00B02DC3" w:rsidP="00B02DC3">
      <w:r w:rsidRPr="00B02DC3">
        <w:t>Dues, and Ways &amp; means:</w:t>
      </w:r>
    </w:p>
    <w:p w14:paraId="366A120E" w14:textId="0F8404A7" w:rsidR="00B166F2" w:rsidRDefault="00B166F2" w:rsidP="00B02DC3">
      <w:r>
        <w:t>Union Lodge No.19 Fundra</w:t>
      </w:r>
      <w:r w:rsidR="00D8531D">
        <w:t>i</w:t>
      </w:r>
      <w:r>
        <w:t>ser at Stump</w:t>
      </w:r>
      <w:r w:rsidR="00D8531D">
        <w:t>y</w:t>
      </w:r>
      <w:r>
        <w:t>’s Hatchet House</w:t>
      </w:r>
      <w:r w:rsidR="00952ADA">
        <w:t xml:space="preserve">, is Thursday, November 13, 6-9 PM. The Committee has requested the Lodge authorize </w:t>
      </w:r>
      <w:r w:rsidR="00256C79">
        <w:t>an expenditure of $200.00 for seed money to purchase Tricky-tray prizes for the event</w:t>
      </w:r>
      <w:r w:rsidR="00D8531D">
        <w:t>.</w:t>
      </w:r>
    </w:p>
    <w:p w14:paraId="1395B8D9" w14:textId="77777777" w:rsidR="00F73D51" w:rsidRDefault="00D8531D" w:rsidP="00B02DC3">
      <w:r>
        <w:t>A Motion was made by</w:t>
      </w:r>
      <w:r w:rsidR="00391219">
        <w:t xml:space="preserve"> RW Raymond Helge</w:t>
      </w:r>
      <w:r w:rsidR="0060460A">
        <w:t>, and seconded by</w:t>
      </w:r>
      <w:r w:rsidR="00391219">
        <w:t xml:space="preserve"> </w:t>
      </w:r>
      <w:r w:rsidR="00DA3EF9">
        <w:t>Br. Kent Simpson</w:t>
      </w:r>
      <w:r w:rsidR="0060460A">
        <w:t>, to authorize</w:t>
      </w:r>
      <w:r w:rsidR="00DA3EF9">
        <w:t xml:space="preserve"> the Committee to </w:t>
      </w:r>
      <w:r w:rsidR="00F73D51">
        <w:t xml:space="preserve">spend $200.00 for Tricky-Tray prizes for Hatchet Throw Fundraiser. To be reimbursed at a future time. </w:t>
      </w:r>
    </w:p>
    <w:p w14:paraId="613DDABE" w14:textId="77777777" w:rsidR="00F431FC" w:rsidRDefault="00F73D51" w:rsidP="00B02DC3">
      <w:r>
        <w:t>Motion carried.</w:t>
      </w:r>
    </w:p>
    <w:p w14:paraId="45DEB872" w14:textId="77777777" w:rsidR="00F431FC" w:rsidRDefault="00F431FC" w:rsidP="00B02DC3"/>
    <w:bookmarkEnd w:id="0"/>
    <w:p w14:paraId="21ABFD10" w14:textId="77777777" w:rsidR="00B02DC3" w:rsidRDefault="00B02DC3" w:rsidP="00B02DC3">
      <w:r w:rsidRPr="00B02DC3">
        <w:t>Candidate Instruction:</w:t>
      </w:r>
    </w:p>
    <w:p w14:paraId="35DA6D91" w14:textId="1A435559" w:rsidR="00E24FC7" w:rsidRDefault="00E24FC7" w:rsidP="00B02DC3">
      <w:r>
        <w:t>RW B</w:t>
      </w:r>
      <w:r w:rsidR="00666EA2">
        <w:t>ernhard</w:t>
      </w:r>
      <w:r>
        <w:t xml:space="preserve"> Hoff</w:t>
      </w:r>
      <w:r w:rsidR="00973E06">
        <w:t xml:space="preserve"> reported that</w:t>
      </w:r>
      <w:r>
        <w:t xml:space="preserve"> Br. FC</w:t>
      </w:r>
      <w:r w:rsidR="00103BFD">
        <w:t xml:space="preserve"> Obiero Okag</w:t>
      </w:r>
      <w:r w:rsidR="00131503">
        <w:t>b</w:t>
      </w:r>
      <w:r w:rsidR="00103BFD">
        <w:t>ue and Br. FC Jordan Coe</w:t>
      </w:r>
      <w:r w:rsidR="00973E06">
        <w:t xml:space="preserve"> had performed their Fellow Craft Exams and are no</w:t>
      </w:r>
      <w:r w:rsidR="001C432B">
        <w:t>w ready to receive the Master Mason Degree</w:t>
      </w:r>
      <w:r w:rsidR="00103BFD">
        <w:t>.</w:t>
      </w:r>
      <w:r w:rsidR="001C432B">
        <w:t xml:space="preserve"> Exams performed in lodge earlier in the meeting.</w:t>
      </w:r>
    </w:p>
    <w:p w14:paraId="7BE6E697" w14:textId="77777777" w:rsidR="00CA2874" w:rsidRDefault="00CA2874" w:rsidP="00B02DC3"/>
    <w:p w14:paraId="5F134065" w14:textId="77777777" w:rsidR="00B02DC3" w:rsidRDefault="00B02DC3" w:rsidP="00B02DC3">
      <w:r w:rsidRPr="00B02DC3">
        <w:t>Lodge Masonic Shirts/jackets:</w:t>
      </w:r>
    </w:p>
    <w:p w14:paraId="7F853C1A" w14:textId="26289057" w:rsidR="00E03443" w:rsidRDefault="00E03443" w:rsidP="00B02DC3">
      <w:r>
        <w:t>Br. Dylan Moyinhan working on shirts</w:t>
      </w:r>
      <w:r w:rsidR="00DE5120">
        <w:t>, jackets, a Banner and other items. Will report soon.</w:t>
      </w:r>
      <w:r w:rsidR="00B61973">
        <w:t xml:space="preserve"> An email was sent with information.</w:t>
      </w:r>
    </w:p>
    <w:p w14:paraId="2ABCDD85" w14:textId="77777777" w:rsidR="00CA2874" w:rsidRDefault="00CA2874" w:rsidP="00B02DC3"/>
    <w:p w14:paraId="515AE3DB" w14:textId="77777777" w:rsidR="00B02DC3" w:rsidRDefault="00B02DC3" w:rsidP="00B02DC3">
      <w:pPr>
        <w:rPr>
          <w:b/>
        </w:rPr>
      </w:pPr>
      <w:r w:rsidRPr="00B02DC3">
        <w:rPr>
          <w:b/>
        </w:rPr>
        <w:t>Old Business:</w:t>
      </w:r>
    </w:p>
    <w:p w14:paraId="2AD8E903" w14:textId="196AEAB4" w:rsidR="00CA2874" w:rsidRDefault="00D474E8" w:rsidP="00B02DC3">
      <w:pPr>
        <w:rPr>
          <w:bCs/>
        </w:rPr>
      </w:pPr>
      <w:r>
        <w:rPr>
          <w:bCs/>
        </w:rPr>
        <w:t xml:space="preserve">A Motion was made by RW Raymond Helge, and seconded by RW David Littman, for Union Lodge to hold an Open Installation of Officers for </w:t>
      </w:r>
      <w:r w:rsidR="0086671E">
        <w:rPr>
          <w:bCs/>
        </w:rPr>
        <w:t xml:space="preserve">our 2026 Lodge Officers. </w:t>
      </w:r>
    </w:p>
    <w:p w14:paraId="5DEAC62A" w14:textId="06AE207E" w:rsidR="00132B7D" w:rsidRDefault="00132B7D" w:rsidP="00B02DC3">
      <w:pPr>
        <w:rPr>
          <w:bCs/>
        </w:rPr>
      </w:pPr>
      <w:r>
        <w:rPr>
          <w:bCs/>
        </w:rPr>
        <w:t>Motion carried.</w:t>
      </w:r>
    </w:p>
    <w:p w14:paraId="53FBB34A" w14:textId="77777777" w:rsidR="00132B7D" w:rsidRDefault="00132B7D" w:rsidP="00B02DC3">
      <w:pPr>
        <w:rPr>
          <w:bCs/>
        </w:rPr>
      </w:pPr>
    </w:p>
    <w:p w14:paraId="71F3BDC7" w14:textId="77777777" w:rsidR="00E619F1" w:rsidRDefault="00132B7D" w:rsidP="00B02DC3">
      <w:pPr>
        <w:rPr>
          <w:bCs/>
        </w:rPr>
      </w:pPr>
      <w:r>
        <w:rPr>
          <w:bCs/>
        </w:rPr>
        <w:lastRenderedPageBreak/>
        <w:t xml:space="preserve">A Motion was made by RW Raymond Helge, and seconded by </w:t>
      </w:r>
      <w:r w:rsidR="003F6869">
        <w:rPr>
          <w:bCs/>
        </w:rPr>
        <w:t>DB Frank Moschella, for the Lodge Trustees to coordinate with the Master</w:t>
      </w:r>
      <w:r w:rsidR="00805121">
        <w:rPr>
          <w:bCs/>
        </w:rPr>
        <w:t>, Secretary and Treasurer on any needed heater/boiler repair or replacement</w:t>
      </w:r>
      <w:r w:rsidR="00D46081">
        <w:rPr>
          <w:bCs/>
        </w:rPr>
        <w:t>,</w:t>
      </w:r>
      <w:r w:rsidR="00805121">
        <w:rPr>
          <w:bCs/>
        </w:rPr>
        <w:t xml:space="preserve"> to address the problem </w:t>
      </w:r>
      <w:r w:rsidR="00D46081">
        <w:rPr>
          <w:bCs/>
        </w:rPr>
        <w:t>as quickly as possible and to take the needed actions to pay for it</w:t>
      </w:r>
      <w:r w:rsidR="006B26A1">
        <w:rPr>
          <w:bCs/>
        </w:rPr>
        <w:t>, included withdrawing from the Investment account if needed.</w:t>
      </w:r>
    </w:p>
    <w:p w14:paraId="27F31278" w14:textId="77777777" w:rsidR="00E619F1" w:rsidRDefault="00E619F1" w:rsidP="00B02DC3">
      <w:pPr>
        <w:rPr>
          <w:bCs/>
        </w:rPr>
      </w:pPr>
      <w:r>
        <w:rPr>
          <w:bCs/>
        </w:rPr>
        <w:t>Motion carried.</w:t>
      </w:r>
    </w:p>
    <w:p w14:paraId="47169DD2" w14:textId="77777777" w:rsidR="00E619F1" w:rsidRDefault="00E619F1" w:rsidP="00B02DC3">
      <w:pPr>
        <w:rPr>
          <w:bCs/>
        </w:rPr>
      </w:pPr>
    </w:p>
    <w:p w14:paraId="1482D93C" w14:textId="77777777" w:rsidR="00B02DC3" w:rsidRDefault="00B02DC3" w:rsidP="00B02DC3">
      <w:pPr>
        <w:rPr>
          <w:b/>
        </w:rPr>
      </w:pPr>
      <w:r w:rsidRPr="00B02DC3">
        <w:rPr>
          <w:b/>
        </w:rPr>
        <w:t>New Business:</w:t>
      </w:r>
    </w:p>
    <w:p w14:paraId="18F02F86" w14:textId="59080B4F" w:rsidR="00E619F1" w:rsidRDefault="0082028C" w:rsidP="00B02DC3">
      <w:pPr>
        <w:rPr>
          <w:bCs/>
        </w:rPr>
      </w:pPr>
      <w:r>
        <w:rPr>
          <w:bCs/>
        </w:rPr>
        <w:t>WB Eric Wolff thanked all the Brothers who brought food to donate to the North Brunswick food bank</w:t>
      </w:r>
      <w:r w:rsidR="004109BA">
        <w:rPr>
          <w:bCs/>
        </w:rPr>
        <w:t>. He requested Brothers continue to bring and donate food</w:t>
      </w:r>
      <w:r w:rsidR="00A34947">
        <w:rPr>
          <w:bCs/>
        </w:rPr>
        <w:t xml:space="preserve"> for the food bank.</w:t>
      </w:r>
    </w:p>
    <w:p w14:paraId="6BB7A9D3" w14:textId="797A68BE" w:rsidR="00A34947" w:rsidRDefault="00A34947" w:rsidP="00B02DC3">
      <w:pPr>
        <w:rPr>
          <w:bCs/>
        </w:rPr>
      </w:pPr>
      <w:r>
        <w:rPr>
          <w:bCs/>
        </w:rPr>
        <w:t xml:space="preserve">WB Wolff announced that the Mentors </w:t>
      </w:r>
      <w:r w:rsidR="0087414C">
        <w:rPr>
          <w:bCs/>
        </w:rPr>
        <w:t xml:space="preserve">for our candidates for the Statewide Master Mason Degree would be RW Bernhard Hoff for Br. </w:t>
      </w:r>
      <w:r w:rsidR="007336C2">
        <w:rPr>
          <w:bCs/>
        </w:rPr>
        <w:t>Jordan Coe and Br. Kent Simpson for Br. Obiora Okagbue</w:t>
      </w:r>
      <w:r w:rsidR="003D1203">
        <w:rPr>
          <w:bCs/>
        </w:rPr>
        <w:t>. The MM Degree is scheduled for Sunday, November 16, 2025, at the Historic Trenton Masonic Temple</w:t>
      </w:r>
      <w:r w:rsidR="00F565CE">
        <w:rPr>
          <w:bCs/>
        </w:rPr>
        <w:t>, 100 Barrack Street, Trenton, NJ.</w:t>
      </w:r>
    </w:p>
    <w:p w14:paraId="7A700F43" w14:textId="77777777" w:rsidR="00F565CE" w:rsidRDefault="00F565CE" w:rsidP="00B02DC3">
      <w:pPr>
        <w:rPr>
          <w:bCs/>
        </w:rPr>
      </w:pPr>
    </w:p>
    <w:p w14:paraId="7FEA4E06" w14:textId="5D463054" w:rsidR="00B02DC3" w:rsidRDefault="00F565CE" w:rsidP="00B02DC3">
      <w:pPr>
        <w:rPr>
          <w:b/>
        </w:rPr>
      </w:pPr>
      <w:r>
        <w:rPr>
          <w:b/>
        </w:rPr>
        <w:t>Closing</w:t>
      </w:r>
      <w:r w:rsidR="00B02DC3" w:rsidRPr="00B02DC3">
        <w:rPr>
          <w:b/>
        </w:rPr>
        <w:t>:</w:t>
      </w:r>
    </w:p>
    <w:p w14:paraId="3335FD53" w14:textId="1613513E" w:rsidR="00B02DC3" w:rsidRPr="00B02DC3" w:rsidRDefault="00B02DC3" w:rsidP="00B02DC3">
      <w:r w:rsidRPr="00B02DC3">
        <w:t>The Lodge was Closed by Dispensation by</w:t>
      </w:r>
      <w:r w:rsidR="00647733">
        <w:t xml:space="preserve"> RW Raymond Helge, PDDGM</w:t>
      </w:r>
      <w:r w:rsidR="00786D9C">
        <w:t xml:space="preserve">, </w:t>
      </w:r>
      <w:r w:rsidRPr="00B02DC3">
        <w:t>at</w:t>
      </w:r>
      <w:r w:rsidR="00786D9C">
        <w:t xml:space="preserve"> 9:35 </w:t>
      </w:r>
      <w:r w:rsidRPr="00B02DC3">
        <w:t xml:space="preserve">PM. </w:t>
      </w:r>
    </w:p>
    <w:p w14:paraId="39441BD7" w14:textId="77777777" w:rsidR="00B02DC3" w:rsidRPr="00B02DC3" w:rsidRDefault="00B02DC3" w:rsidP="00B02DC3"/>
    <w:p w14:paraId="04ECD3E9" w14:textId="77777777" w:rsidR="00B02DC3" w:rsidRDefault="00B02DC3" w:rsidP="00B02DC3">
      <w:r w:rsidRPr="00B02DC3">
        <w:t>Respectfully Submitted,</w:t>
      </w:r>
    </w:p>
    <w:p w14:paraId="3DD8039C" w14:textId="77777777" w:rsidR="00786D9C" w:rsidRDefault="00786D9C" w:rsidP="00B02DC3"/>
    <w:p w14:paraId="0C8A4C18" w14:textId="039BD864" w:rsidR="00B02DC3" w:rsidRPr="00B02DC3" w:rsidRDefault="00786D9C" w:rsidP="00B02DC3">
      <w:r>
        <w:t>RW Raymond P. Helge, PDDGM</w:t>
      </w:r>
    </w:p>
    <w:p w14:paraId="19F2998C" w14:textId="3095DBE8" w:rsidR="00A013A1" w:rsidRDefault="00B02DC3" w:rsidP="00B02DC3">
      <w:r w:rsidRPr="00B02DC3">
        <w:t xml:space="preserve">Secretary, Union Lodge No. 19, F. &amp; A. M.                           </w:t>
      </w:r>
    </w:p>
    <w:sectPr w:rsidR="00A01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400EB"/>
    <w:multiLevelType w:val="hybridMultilevel"/>
    <w:tmpl w:val="433CA44C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773406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DC3"/>
    <w:rsid w:val="0001059B"/>
    <w:rsid w:val="000560AE"/>
    <w:rsid w:val="0006155A"/>
    <w:rsid w:val="0006555C"/>
    <w:rsid w:val="000A3C59"/>
    <w:rsid w:val="000B0F39"/>
    <w:rsid w:val="000C1A23"/>
    <w:rsid w:val="000C232F"/>
    <w:rsid w:val="000C509E"/>
    <w:rsid w:val="000E1D5B"/>
    <w:rsid w:val="000E1DEF"/>
    <w:rsid w:val="001010E6"/>
    <w:rsid w:val="00103531"/>
    <w:rsid w:val="00103BFD"/>
    <w:rsid w:val="00131503"/>
    <w:rsid w:val="00132B7D"/>
    <w:rsid w:val="00151702"/>
    <w:rsid w:val="00173D2E"/>
    <w:rsid w:val="00193B30"/>
    <w:rsid w:val="001B7A3F"/>
    <w:rsid w:val="001C432B"/>
    <w:rsid w:val="001C5E1C"/>
    <w:rsid w:val="001F5148"/>
    <w:rsid w:val="0023260A"/>
    <w:rsid w:val="002506F4"/>
    <w:rsid w:val="00256C79"/>
    <w:rsid w:val="0025766B"/>
    <w:rsid w:val="00257CB2"/>
    <w:rsid w:val="00260494"/>
    <w:rsid w:val="0028046E"/>
    <w:rsid w:val="0028378E"/>
    <w:rsid w:val="002A5B2B"/>
    <w:rsid w:val="002B142D"/>
    <w:rsid w:val="0031678A"/>
    <w:rsid w:val="003340A1"/>
    <w:rsid w:val="00364480"/>
    <w:rsid w:val="00382502"/>
    <w:rsid w:val="00387CFF"/>
    <w:rsid w:val="00391219"/>
    <w:rsid w:val="003D1203"/>
    <w:rsid w:val="003E374B"/>
    <w:rsid w:val="003F6869"/>
    <w:rsid w:val="00400271"/>
    <w:rsid w:val="004109BA"/>
    <w:rsid w:val="004140B6"/>
    <w:rsid w:val="00462E27"/>
    <w:rsid w:val="00467637"/>
    <w:rsid w:val="00480E4E"/>
    <w:rsid w:val="004A79DC"/>
    <w:rsid w:val="004B19BA"/>
    <w:rsid w:val="004C51FD"/>
    <w:rsid w:val="005117B9"/>
    <w:rsid w:val="005501A4"/>
    <w:rsid w:val="005C6E6C"/>
    <w:rsid w:val="005D2432"/>
    <w:rsid w:val="0060460A"/>
    <w:rsid w:val="006336E5"/>
    <w:rsid w:val="0064649A"/>
    <w:rsid w:val="00647733"/>
    <w:rsid w:val="00664A32"/>
    <w:rsid w:val="00666EA2"/>
    <w:rsid w:val="006B26A1"/>
    <w:rsid w:val="006E489A"/>
    <w:rsid w:val="006F3FF8"/>
    <w:rsid w:val="007336C2"/>
    <w:rsid w:val="00785186"/>
    <w:rsid w:val="00786D9C"/>
    <w:rsid w:val="007E7748"/>
    <w:rsid w:val="00805121"/>
    <w:rsid w:val="0082028C"/>
    <w:rsid w:val="00820CFB"/>
    <w:rsid w:val="00833600"/>
    <w:rsid w:val="0084436D"/>
    <w:rsid w:val="0086671E"/>
    <w:rsid w:val="0087414C"/>
    <w:rsid w:val="008942D3"/>
    <w:rsid w:val="008B46B0"/>
    <w:rsid w:val="009034D0"/>
    <w:rsid w:val="00952ADA"/>
    <w:rsid w:val="00957883"/>
    <w:rsid w:val="00973E06"/>
    <w:rsid w:val="009806E4"/>
    <w:rsid w:val="0098351D"/>
    <w:rsid w:val="009B1692"/>
    <w:rsid w:val="009B7BE0"/>
    <w:rsid w:val="009C1C6B"/>
    <w:rsid w:val="009D309A"/>
    <w:rsid w:val="009D7BBC"/>
    <w:rsid w:val="009F3776"/>
    <w:rsid w:val="00A013A1"/>
    <w:rsid w:val="00A3333B"/>
    <w:rsid w:val="00A34947"/>
    <w:rsid w:val="00A5327C"/>
    <w:rsid w:val="00A9216B"/>
    <w:rsid w:val="00AA3523"/>
    <w:rsid w:val="00AB2C72"/>
    <w:rsid w:val="00B02DC3"/>
    <w:rsid w:val="00B166F2"/>
    <w:rsid w:val="00B303A7"/>
    <w:rsid w:val="00B41E51"/>
    <w:rsid w:val="00B61973"/>
    <w:rsid w:val="00B76C55"/>
    <w:rsid w:val="00B8226B"/>
    <w:rsid w:val="00B8335C"/>
    <w:rsid w:val="00B87E61"/>
    <w:rsid w:val="00B9688D"/>
    <w:rsid w:val="00BA2BFC"/>
    <w:rsid w:val="00BB0A1A"/>
    <w:rsid w:val="00BD103C"/>
    <w:rsid w:val="00BF22B6"/>
    <w:rsid w:val="00C12133"/>
    <w:rsid w:val="00C22D24"/>
    <w:rsid w:val="00C47468"/>
    <w:rsid w:val="00C7182E"/>
    <w:rsid w:val="00C91BBA"/>
    <w:rsid w:val="00CA2874"/>
    <w:rsid w:val="00CC7579"/>
    <w:rsid w:val="00CD72AD"/>
    <w:rsid w:val="00D10467"/>
    <w:rsid w:val="00D32BB9"/>
    <w:rsid w:val="00D46081"/>
    <w:rsid w:val="00D474E8"/>
    <w:rsid w:val="00D8531D"/>
    <w:rsid w:val="00DA3EF9"/>
    <w:rsid w:val="00DC10A4"/>
    <w:rsid w:val="00DC418C"/>
    <w:rsid w:val="00DD58BA"/>
    <w:rsid w:val="00DE5120"/>
    <w:rsid w:val="00E03443"/>
    <w:rsid w:val="00E056D9"/>
    <w:rsid w:val="00E24FC7"/>
    <w:rsid w:val="00E4340F"/>
    <w:rsid w:val="00E619F1"/>
    <w:rsid w:val="00E7116B"/>
    <w:rsid w:val="00E71A58"/>
    <w:rsid w:val="00E83BBD"/>
    <w:rsid w:val="00E91010"/>
    <w:rsid w:val="00E914B6"/>
    <w:rsid w:val="00EB293A"/>
    <w:rsid w:val="00EF4CBA"/>
    <w:rsid w:val="00EF5875"/>
    <w:rsid w:val="00F017FC"/>
    <w:rsid w:val="00F41771"/>
    <w:rsid w:val="00F431FC"/>
    <w:rsid w:val="00F565CE"/>
    <w:rsid w:val="00F56613"/>
    <w:rsid w:val="00F67D60"/>
    <w:rsid w:val="00F73D51"/>
    <w:rsid w:val="00FB373B"/>
    <w:rsid w:val="00FC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A42F3"/>
  <w15:chartTrackingRefBased/>
  <w15:docId w15:val="{60090258-EABE-40AE-9F2E-D1CCA29F4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2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2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2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2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2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2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2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2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2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D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2D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2D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2D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2D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2D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2D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2D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2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2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2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2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2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2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2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2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2D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2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2D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2D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1116</Words>
  <Characters>5828</Characters>
  <Application>Microsoft Office Word</Application>
  <DocSecurity>0</DocSecurity>
  <Lines>145</Lines>
  <Paragraphs>87</Paragraphs>
  <ScaleCrop>false</ScaleCrop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Helge</dc:creator>
  <cp:keywords/>
  <dc:description/>
  <cp:lastModifiedBy>Raymond Helge</cp:lastModifiedBy>
  <cp:revision>93</cp:revision>
  <cp:lastPrinted>2025-11-03T21:41:00Z</cp:lastPrinted>
  <dcterms:created xsi:type="dcterms:W3CDTF">2025-11-03T16:48:00Z</dcterms:created>
  <dcterms:modified xsi:type="dcterms:W3CDTF">2025-11-07T21:36:00Z</dcterms:modified>
</cp:coreProperties>
</file>