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DD93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Union Lodge No. 19, F. &amp; A. M.</w:t>
      </w:r>
    </w:p>
    <w:p w14:paraId="2044407F" w14:textId="77777777" w:rsidR="00B02DC3" w:rsidRPr="00B02DC3" w:rsidRDefault="00B02DC3" w:rsidP="00B02DC3">
      <w:pPr>
        <w:rPr>
          <w:b/>
        </w:rPr>
      </w:pPr>
      <w:r w:rsidRPr="00B02DC3">
        <w:rPr>
          <w:b/>
        </w:rPr>
        <w:t>Regular Communication</w:t>
      </w:r>
    </w:p>
    <w:p w14:paraId="756B17C8" w14:textId="05FC87B4" w:rsidR="00B02DC3" w:rsidRPr="00B02DC3" w:rsidRDefault="00341484" w:rsidP="00B02DC3">
      <w:pPr>
        <w:rPr>
          <w:b/>
        </w:rPr>
      </w:pPr>
      <w:r>
        <w:rPr>
          <w:b/>
        </w:rPr>
        <w:t>October 6, 2025</w:t>
      </w:r>
    </w:p>
    <w:p w14:paraId="287C5715" w14:textId="77777777" w:rsidR="00B02DC3" w:rsidRPr="00B02DC3" w:rsidRDefault="00B02DC3" w:rsidP="00B02DC3">
      <w:pPr>
        <w:rPr>
          <w:b/>
        </w:rPr>
      </w:pPr>
    </w:p>
    <w:p w14:paraId="45258B2F" w14:textId="154162C2" w:rsidR="00B02DC3" w:rsidRPr="00B02DC3" w:rsidRDefault="00B02DC3" w:rsidP="00B02DC3">
      <w:r w:rsidRPr="00B02DC3">
        <w:t>The Lodge was Opened in Due and Ancient Form at</w:t>
      </w:r>
      <w:r w:rsidR="000505D6">
        <w:t xml:space="preserve"> </w:t>
      </w:r>
      <w:r w:rsidR="00686F1C">
        <w:t xml:space="preserve">6:35 </w:t>
      </w:r>
      <w:r w:rsidR="00686F1C" w:rsidRPr="00B02DC3">
        <w:t>PM and</w:t>
      </w:r>
      <w:r w:rsidR="00CE304E">
        <w:t xml:space="preserve"> placed on Refreshment. The Lodge was called to Labor at</w:t>
      </w:r>
      <w:r w:rsidR="00686F1C">
        <w:t xml:space="preserve"> 7:30 PM. T</w:t>
      </w:r>
      <w:r w:rsidRPr="00B02DC3">
        <w:t>he following Officers present and in their respective Stations and Places:</w:t>
      </w:r>
    </w:p>
    <w:p w14:paraId="4C5959A6" w14:textId="364BB89C" w:rsidR="00B02DC3" w:rsidRPr="00B02DC3" w:rsidRDefault="00B02DC3" w:rsidP="00B02DC3">
      <w:r w:rsidRPr="00B02DC3">
        <w:t>Worshipful Master:</w:t>
      </w:r>
      <w:r w:rsidR="00686F1C">
        <w:t xml:space="preserve"> RW Roy Kowalski, PJGD</w:t>
      </w:r>
    </w:p>
    <w:p w14:paraId="1AD10B66" w14:textId="66734FCF" w:rsidR="00B02DC3" w:rsidRPr="00B02DC3" w:rsidRDefault="00B02DC3" w:rsidP="00B02DC3">
      <w:r w:rsidRPr="00B02DC3">
        <w:t>Senior Warden:</w:t>
      </w:r>
      <w:r w:rsidR="00D82D36">
        <w:t xml:space="preserve"> WB Arthur H. Campbell, III</w:t>
      </w:r>
    </w:p>
    <w:p w14:paraId="60AF1694" w14:textId="2B54822D" w:rsidR="00B02DC3" w:rsidRPr="00B02DC3" w:rsidRDefault="00B02DC3" w:rsidP="00B02DC3">
      <w:r w:rsidRPr="00B02DC3">
        <w:t>Junior Warden:</w:t>
      </w:r>
      <w:r w:rsidR="00D82D36">
        <w:t xml:space="preserve"> WB Russell Shirley – Pro-temp.</w:t>
      </w:r>
    </w:p>
    <w:p w14:paraId="38021364" w14:textId="339662CB" w:rsidR="00B02DC3" w:rsidRPr="00B02DC3" w:rsidRDefault="00B02DC3" w:rsidP="00B02DC3">
      <w:r w:rsidRPr="00B02DC3">
        <w:t>Secretary:</w:t>
      </w:r>
      <w:r w:rsidR="00341484">
        <w:t xml:space="preserve"> RW Raymond P. Helge, PDDGM</w:t>
      </w:r>
    </w:p>
    <w:p w14:paraId="42AEC52F" w14:textId="5ADD281F" w:rsidR="00B02DC3" w:rsidRDefault="00B02DC3" w:rsidP="00B02DC3">
      <w:r w:rsidRPr="00B02DC3">
        <w:t>Treasurer:</w:t>
      </w:r>
      <w:r w:rsidR="00341484">
        <w:t xml:space="preserve"> RW David</w:t>
      </w:r>
      <w:r w:rsidR="00823D6B">
        <w:t xml:space="preserve"> B. Littman, PGC</w:t>
      </w:r>
    </w:p>
    <w:p w14:paraId="0E407CCF" w14:textId="5B00D7EE" w:rsidR="00FD4428" w:rsidRPr="00B02DC3" w:rsidRDefault="00FD4428" w:rsidP="00B02DC3">
      <w:r w:rsidRPr="00FD4428">
        <w:t>Chaplain: WB Larry C. Hriczak</w:t>
      </w:r>
    </w:p>
    <w:p w14:paraId="45CF7E74" w14:textId="4115B720" w:rsidR="00B02DC3" w:rsidRPr="00B02DC3" w:rsidRDefault="00B02DC3" w:rsidP="00B02DC3">
      <w:r w:rsidRPr="00B02DC3">
        <w:t>Senior Deacon:</w:t>
      </w:r>
      <w:r w:rsidR="00823D6B">
        <w:t xml:space="preserve"> WB Alfred J. Rodriguez</w:t>
      </w:r>
    </w:p>
    <w:p w14:paraId="443314F0" w14:textId="1EADE3E8" w:rsidR="00B02DC3" w:rsidRPr="00B02DC3" w:rsidRDefault="00B02DC3" w:rsidP="00B02DC3">
      <w:r w:rsidRPr="00B02DC3">
        <w:t>Junior Deacon:</w:t>
      </w:r>
      <w:r w:rsidR="00F93E33">
        <w:t xml:space="preserve"> </w:t>
      </w:r>
      <w:bookmarkStart w:id="0" w:name="_Hlk210755354"/>
      <w:r w:rsidR="00F93E33">
        <w:t xml:space="preserve">Br. Richardo Acevedo </w:t>
      </w:r>
      <w:bookmarkEnd w:id="0"/>
      <w:r w:rsidR="00F93E33">
        <w:t>(St. Stephen No.63)</w:t>
      </w:r>
      <w:r w:rsidR="005E292C">
        <w:t xml:space="preserve"> – Pro-temp.</w:t>
      </w:r>
    </w:p>
    <w:p w14:paraId="35774A79" w14:textId="1C7BA8B6" w:rsidR="001158C9" w:rsidRDefault="00B02DC3" w:rsidP="00B02DC3">
      <w:r w:rsidRPr="00B02DC3">
        <w:t>SMC:</w:t>
      </w:r>
      <w:r w:rsidR="00FD4428">
        <w:t xml:space="preserve"> Br. </w:t>
      </w:r>
      <w:r w:rsidR="005F4199">
        <w:t>Kent W. “Kenny” Simpson;</w:t>
      </w:r>
      <w:r w:rsidR="001158C9">
        <w:t xml:space="preserve"> </w:t>
      </w:r>
      <w:r w:rsidRPr="00B02DC3">
        <w:t>JMC:</w:t>
      </w:r>
      <w:r w:rsidR="001158C9">
        <w:t xml:space="preserve"> WB John Vidal</w:t>
      </w:r>
      <w:r w:rsidR="005E292C">
        <w:t xml:space="preserve"> (MilltownPalestine No.294) -</w:t>
      </w:r>
      <w:r w:rsidR="001158C9">
        <w:t xml:space="preserve"> Pro-temp.</w:t>
      </w:r>
    </w:p>
    <w:p w14:paraId="28F9AD6D" w14:textId="0A4296A6" w:rsidR="007726C6" w:rsidRDefault="00B02DC3" w:rsidP="00B02DC3">
      <w:r w:rsidRPr="00B02DC3">
        <w:t>Sr.</w:t>
      </w:r>
      <w:r w:rsidR="001158C9">
        <w:t xml:space="preserve"> </w:t>
      </w:r>
      <w:r w:rsidRPr="00B02DC3">
        <w:t>St</w:t>
      </w:r>
      <w:r w:rsidR="007726C6">
        <w:t>eward</w:t>
      </w:r>
      <w:r w:rsidRPr="00B02DC3">
        <w:t>:</w:t>
      </w:r>
      <w:r w:rsidR="007726C6">
        <w:t xml:space="preserve"> Br. Dylan Moynihan; J</w:t>
      </w:r>
      <w:r w:rsidRPr="00B02DC3">
        <w:t xml:space="preserve">r.St.: </w:t>
      </w:r>
      <w:r w:rsidR="007F06F1">
        <w:t>Br. Christopher Nowak (St. Stephens No.63) – Pro-temp.</w:t>
      </w:r>
      <w:r w:rsidRPr="00B02DC3">
        <w:t xml:space="preserve">                                                  </w:t>
      </w:r>
    </w:p>
    <w:p w14:paraId="56E25627" w14:textId="77777777" w:rsidR="005459B8" w:rsidRDefault="00B02DC3" w:rsidP="00B02DC3">
      <w:r w:rsidRPr="00B02DC3">
        <w:t>Marshal:</w:t>
      </w:r>
      <w:r w:rsidR="007726C6">
        <w:t xml:space="preserve"> DB Arthur Schneier</w:t>
      </w:r>
      <w:r w:rsidR="00A11A43">
        <w:t xml:space="preserve">; </w:t>
      </w:r>
      <w:r w:rsidRPr="00B02DC3">
        <w:t>Tyler:</w:t>
      </w:r>
      <w:r w:rsidR="00A11A43">
        <w:t xml:space="preserve"> DB John Dougherty</w:t>
      </w:r>
      <w:r w:rsidRPr="00B02DC3">
        <w:t xml:space="preserve">  </w:t>
      </w:r>
    </w:p>
    <w:p w14:paraId="76B70B22" w14:textId="4334AD1F" w:rsidR="00B02DC3" w:rsidRPr="00B02DC3" w:rsidRDefault="00B02DC3" w:rsidP="00B02DC3">
      <w:r w:rsidRPr="00B02DC3">
        <w:t xml:space="preserve">                                                                                                           </w:t>
      </w:r>
    </w:p>
    <w:p w14:paraId="67331049" w14:textId="77777777" w:rsidR="00B02DC3" w:rsidRDefault="00B02DC3" w:rsidP="00B02DC3">
      <w:r w:rsidRPr="00B02DC3">
        <w:t>Brothers in attendance:</w:t>
      </w:r>
    </w:p>
    <w:p w14:paraId="660DFA1A" w14:textId="0F26BC81" w:rsidR="00542763" w:rsidRPr="00B02DC3" w:rsidRDefault="00542763" w:rsidP="00B02DC3">
      <w:r>
        <w:t>WB Eric D. Wolff; RW Bernhard W. “Ben” Hoff, P</w:t>
      </w:r>
      <w:r w:rsidR="000D70CC">
        <w:t>GH.</w:t>
      </w:r>
    </w:p>
    <w:p w14:paraId="2D04A0F4" w14:textId="77777777" w:rsidR="00B02DC3" w:rsidRPr="00B02DC3" w:rsidRDefault="00B02DC3" w:rsidP="00B02DC3"/>
    <w:p w14:paraId="259F81B7" w14:textId="77777777" w:rsidR="00B02DC3" w:rsidRDefault="00B02DC3" w:rsidP="00B02DC3">
      <w:r w:rsidRPr="00B02DC3">
        <w:t>Visiting Brethren:</w:t>
      </w:r>
    </w:p>
    <w:p w14:paraId="79789B65" w14:textId="2F856F9A" w:rsidR="000D70CC" w:rsidRDefault="004B37E0" w:rsidP="00B02DC3">
      <w:r>
        <w:t>St. Stephens No.63: WB Timothy Norek</w:t>
      </w:r>
      <w:r w:rsidR="005E493F">
        <w:t xml:space="preserve">; Br. Anthony Conrad; Br. Christopher Nowak; Br. Riccardo Acevedo; </w:t>
      </w:r>
      <w:r w:rsidR="00AD6761">
        <w:t>Br. Andrew Zampella; Br.</w:t>
      </w:r>
      <w:r w:rsidR="007D56AF">
        <w:t xml:space="preserve"> FC</w:t>
      </w:r>
      <w:r w:rsidR="00AD6761">
        <w:t xml:space="preserve"> Ivan Ag</w:t>
      </w:r>
      <w:r w:rsidR="00474052">
        <w:t>uilar</w:t>
      </w:r>
      <w:r w:rsidR="00F915AA">
        <w:t>; Br. Brandon Herrera.</w:t>
      </w:r>
    </w:p>
    <w:p w14:paraId="5D7717B1" w14:textId="77777777" w:rsidR="00764740" w:rsidRDefault="00474052" w:rsidP="00B02DC3">
      <w:r>
        <w:t xml:space="preserve">Raritan Valley No.46: </w:t>
      </w:r>
      <w:r w:rsidR="00396830">
        <w:t>RW Robert N. Gaydosh, DRI; Br. Carl Blanchard</w:t>
      </w:r>
      <w:r w:rsidR="00ED3539">
        <w:t>; Br. Steve Velasquez;</w:t>
      </w:r>
      <w:r w:rsidR="00F915AA">
        <w:t xml:space="preserve"> Br. Jermal Singleton; Br. </w:t>
      </w:r>
      <w:r w:rsidR="00182597">
        <w:t>Andrew Gaydosh; Br. Frederick Mag</w:t>
      </w:r>
      <w:r w:rsidR="00764740">
        <w:t>acia.</w:t>
      </w:r>
    </w:p>
    <w:p w14:paraId="591C4F2B" w14:textId="7BF229A6" w:rsidR="00B327E0" w:rsidRDefault="00764740" w:rsidP="00B02DC3">
      <w:r>
        <w:t xml:space="preserve">MilltownPalestine No.294: RW John M. Sardis, DDGM; RW William M. Krzewick, III, GT; </w:t>
      </w:r>
      <w:r w:rsidR="00A8456E">
        <w:t xml:space="preserve">RW David J. Weiss, MCFT, PAGM; </w:t>
      </w:r>
      <w:r w:rsidR="00D56F08">
        <w:t>WB Robert Nora;</w:t>
      </w:r>
      <w:r w:rsidR="00BF6859">
        <w:t xml:space="preserve"> WB John Vidal;</w:t>
      </w:r>
      <w:r w:rsidR="00D56F08">
        <w:t xml:space="preserve"> DB Donald Gray</w:t>
      </w:r>
      <w:r w:rsidR="00B327E0">
        <w:t>.</w:t>
      </w:r>
    </w:p>
    <w:p w14:paraId="036F182F" w14:textId="77777777" w:rsidR="00D04C65" w:rsidRDefault="00B327E0" w:rsidP="00B02DC3">
      <w:r>
        <w:t>Princeton No.38: Br. Joseph Schwartz</w:t>
      </w:r>
      <w:r w:rsidR="00D04C65">
        <w:t>.</w:t>
      </w:r>
    </w:p>
    <w:p w14:paraId="61F9EA3E" w14:textId="40637963" w:rsidR="00474052" w:rsidRDefault="00D04C65" w:rsidP="00B02DC3">
      <w:r>
        <w:lastRenderedPageBreak/>
        <w:t>Mount Zion No.</w:t>
      </w:r>
      <w:r w:rsidR="00A461E3">
        <w:t>135: WB John Friedline</w:t>
      </w:r>
      <w:r w:rsidR="005459B8">
        <w:t>.</w:t>
      </w:r>
      <w:r w:rsidR="00ED3539">
        <w:t xml:space="preserve"> </w:t>
      </w:r>
    </w:p>
    <w:p w14:paraId="2674BE62" w14:textId="77777777" w:rsidR="00A11A43" w:rsidRDefault="00A11A43" w:rsidP="00B02DC3"/>
    <w:p w14:paraId="4816C561" w14:textId="48BF3826" w:rsidR="00A11A43" w:rsidRDefault="00A11A43" w:rsidP="00B02DC3"/>
    <w:p w14:paraId="7340117C" w14:textId="11488467" w:rsidR="00B02DC3" w:rsidRPr="00B02DC3" w:rsidRDefault="00A11A43" w:rsidP="00B02DC3">
      <w:r w:rsidRPr="00A11A43">
        <w:rPr>
          <w:b/>
          <w:bCs/>
        </w:rPr>
        <w:t>Minutes:</w:t>
      </w:r>
    </w:p>
    <w:p w14:paraId="6BA1A4D1" w14:textId="77777777" w:rsidR="008760A4" w:rsidRDefault="00B02DC3" w:rsidP="00B02DC3">
      <w:r w:rsidRPr="00B02DC3">
        <w:t xml:space="preserve">A Motion was made by </w:t>
      </w:r>
      <w:r w:rsidR="005459B8">
        <w:t>WB Eric D. Wolff</w:t>
      </w:r>
      <w:r w:rsidRPr="00B02DC3">
        <w:t>, and seconded by</w:t>
      </w:r>
      <w:r w:rsidR="004F1923">
        <w:t xml:space="preserve"> DB Arthur Schneier</w:t>
      </w:r>
      <w:r w:rsidRPr="00B02DC3">
        <w:t>, to accept the Minutes of the</w:t>
      </w:r>
      <w:r w:rsidR="00A11A43">
        <w:t xml:space="preserve"> September 15, 2025</w:t>
      </w:r>
      <w:r w:rsidRPr="00B02DC3">
        <w:t xml:space="preserve"> (</w:t>
      </w:r>
      <w:r w:rsidR="00AF5756">
        <w:t>09/15/2025</w:t>
      </w:r>
      <w:r w:rsidRPr="00B02DC3">
        <w:t>)</w:t>
      </w:r>
      <w:r w:rsidR="00AF5756">
        <w:t xml:space="preserve"> </w:t>
      </w:r>
      <w:r w:rsidRPr="00B02DC3">
        <w:t xml:space="preserve">Communication as </w:t>
      </w:r>
      <w:r w:rsidR="004F1923">
        <w:t>e</w:t>
      </w:r>
      <w:r w:rsidRPr="00B02DC3">
        <w:t>mailed.</w:t>
      </w:r>
    </w:p>
    <w:p w14:paraId="7BEBB13D" w14:textId="49C6D336" w:rsidR="00B02DC3" w:rsidRDefault="00B02DC3" w:rsidP="00B02DC3">
      <w:r w:rsidRPr="00B02DC3">
        <w:t xml:space="preserve"> Motion carried.</w:t>
      </w:r>
    </w:p>
    <w:p w14:paraId="7795B44C" w14:textId="77777777" w:rsidR="00AF5756" w:rsidRDefault="00AF5756" w:rsidP="00B02DC3"/>
    <w:p w14:paraId="6DB2D159" w14:textId="6139BD8F" w:rsidR="00766370" w:rsidRPr="00766370" w:rsidRDefault="00766370" w:rsidP="00766370">
      <w:r w:rsidRPr="00766370">
        <w:rPr>
          <w:b/>
        </w:rPr>
        <w:t>Treasurer’s Report:</w:t>
      </w:r>
    </w:p>
    <w:p w14:paraId="001642F0" w14:textId="20087DEB" w:rsidR="00766370" w:rsidRPr="00766370" w:rsidRDefault="00766370" w:rsidP="00766370">
      <w:r w:rsidRPr="00766370">
        <w:t xml:space="preserve">Lodge Checking Account (Northfield Bank) Balance: </w:t>
      </w:r>
      <w:r w:rsidR="00874382">
        <w:t>$4,503.60 as of close of the last meeting (09/15/202</w:t>
      </w:r>
      <w:r w:rsidR="00120F01">
        <w:t>).</w:t>
      </w:r>
    </w:p>
    <w:p w14:paraId="58D0646A" w14:textId="77777777" w:rsidR="00146D4C" w:rsidRPr="00146D4C" w:rsidRDefault="00766370" w:rsidP="00146D4C">
      <w:r w:rsidRPr="00766370">
        <w:t>Franklin Founding Fund Investment Account Balance:</w:t>
      </w:r>
      <w:r w:rsidR="00146D4C">
        <w:t xml:space="preserve"> </w:t>
      </w:r>
      <w:r w:rsidR="00146D4C" w:rsidRPr="00146D4C">
        <w:t>$92,651.00 as of the June 30, 2025, Statement.</w:t>
      </w:r>
    </w:p>
    <w:p w14:paraId="7112B18C" w14:textId="4DA918E4" w:rsidR="00766370" w:rsidRPr="00766370" w:rsidRDefault="00766370" w:rsidP="00766370"/>
    <w:p w14:paraId="4D4CE958" w14:textId="77777777" w:rsidR="007B1C2B" w:rsidRDefault="00766370" w:rsidP="00766370">
      <w:r w:rsidRPr="00766370">
        <w:t xml:space="preserve">A Motion was made by </w:t>
      </w:r>
      <w:r w:rsidR="000B1D55">
        <w:t>WB Larry C. Hriczak</w:t>
      </w:r>
      <w:r w:rsidRPr="00766370">
        <w:t>, and seconded by</w:t>
      </w:r>
      <w:r w:rsidR="000B1D55">
        <w:t xml:space="preserve"> WB Eric D. Wolff</w:t>
      </w:r>
      <w:r w:rsidRPr="00766370">
        <w:t xml:space="preserve">, to receive the Treasurer’s Report as given. </w:t>
      </w:r>
    </w:p>
    <w:p w14:paraId="7532492F" w14:textId="526023DE" w:rsidR="00766370" w:rsidRPr="00766370" w:rsidRDefault="00766370" w:rsidP="00766370">
      <w:r w:rsidRPr="00766370">
        <w:t>Motion carried.</w:t>
      </w:r>
    </w:p>
    <w:p w14:paraId="252E8B55" w14:textId="77777777" w:rsidR="00766370" w:rsidRDefault="00766370" w:rsidP="00766370"/>
    <w:p w14:paraId="66C2EDDA" w14:textId="77777777" w:rsidR="00146D4C" w:rsidRDefault="00146D4C" w:rsidP="00146D4C">
      <w:pPr>
        <w:rPr>
          <w:b/>
        </w:rPr>
      </w:pPr>
      <w:r w:rsidRPr="00146D4C">
        <w:rPr>
          <w:b/>
        </w:rPr>
        <w:t>Communications:</w:t>
      </w:r>
    </w:p>
    <w:p w14:paraId="312BA4CF" w14:textId="651C9734" w:rsidR="00D8731C" w:rsidRDefault="00D8731C" w:rsidP="00146D4C">
      <w:pPr>
        <w:rPr>
          <w:bCs/>
        </w:rPr>
      </w:pPr>
      <w:r>
        <w:rPr>
          <w:bCs/>
        </w:rPr>
        <w:t>Communications read:</w:t>
      </w:r>
    </w:p>
    <w:p w14:paraId="2C102209" w14:textId="0511C5AB" w:rsidR="00D8731C" w:rsidRDefault="00D8731C" w:rsidP="00D8731C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Edict of MW J. Eugene Margroff, GM</w:t>
      </w:r>
      <w:r w:rsidR="00BC07DE">
        <w:rPr>
          <w:bCs/>
        </w:rPr>
        <w:t>, issued September   , 2025. Re: Restoration to membership of RW Michael Holt, RW Gary Olsen</w:t>
      </w:r>
      <w:r w:rsidR="00E57C26">
        <w:rPr>
          <w:bCs/>
        </w:rPr>
        <w:t xml:space="preserve"> and RW Jose Vil</w:t>
      </w:r>
      <w:r w:rsidR="003E0DAE">
        <w:rPr>
          <w:bCs/>
        </w:rPr>
        <w:t>l</w:t>
      </w:r>
      <w:r w:rsidR="00E57C26">
        <w:rPr>
          <w:bCs/>
        </w:rPr>
        <w:t>alta.</w:t>
      </w:r>
    </w:p>
    <w:p w14:paraId="5B9DE727" w14:textId="77777777" w:rsidR="00595E91" w:rsidRDefault="00803172" w:rsidP="00D8731C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Masonic Charity Foundation of New Jersey Scholarships are available</w:t>
      </w:r>
      <w:r w:rsidR="008F076E">
        <w:rPr>
          <w:bCs/>
        </w:rPr>
        <w:t>.</w:t>
      </w:r>
      <w:r>
        <w:rPr>
          <w:bCs/>
        </w:rPr>
        <w:t xml:space="preserve"> </w:t>
      </w:r>
      <w:r w:rsidR="008F076E">
        <w:rPr>
          <w:bCs/>
        </w:rPr>
        <w:t xml:space="preserve">Notice was also posted on the lodge </w:t>
      </w:r>
      <w:r w:rsidR="00595E91">
        <w:rPr>
          <w:bCs/>
        </w:rPr>
        <w:t>bulletin</w:t>
      </w:r>
      <w:r w:rsidR="008F076E">
        <w:rPr>
          <w:bCs/>
        </w:rPr>
        <w:t xml:space="preserve"> board and emailed to members.</w:t>
      </w:r>
    </w:p>
    <w:p w14:paraId="6DFB61EC" w14:textId="77777777" w:rsidR="00406043" w:rsidRDefault="00595E91" w:rsidP="00D8731C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 xml:space="preserve">Grand Master’s reception for </w:t>
      </w:r>
      <w:r w:rsidR="007C6597">
        <w:rPr>
          <w:bCs/>
        </w:rPr>
        <w:t xml:space="preserve">RW Omar S. Morris, DGM, is scheduled for </w:t>
      </w:r>
      <w:r w:rsidR="0054126D">
        <w:rPr>
          <w:bCs/>
        </w:rPr>
        <w:t>Saturday, November 15, 2025</w:t>
      </w:r>
      <w:r w:rsidR="00406043">
        <w:rPr>
          <w:bCs/>
        </w:rPr>
        <w:t>.</w:t>
      </w:r>
    </w:p>
    <w:p w14:paraId="2C357C83" w14:textId="77F774A6" w:rsidR="000E2E2D" w:rsidRDefault="00406043" w:rsidP="00766370">
      <w:pPr>
        <w:pStyle w:val="ListParagraph"/>
        <w:numPr>
          <w:ilvl w:val="0"/>
          <w:numId w:val="1"/>
        </w:numPr>
      </w:pPr>
      <w:r w:rsidRPr="004B47AF">
        <w:rPr>
          <w:bCs/>
        </w:rPr>
        <w:t xml:space="preserve">Philo Lodge No.243 Knight to remember Table lodge is scheduled for Saturday, November 1, 2025. </w:t>
      </w:r>
    </w:p>
    <w:p w14:paraId="7A412BF9" w14:textId="77777777" w:rsidR="000E2E2D" w:rsidRDefault="000E2E2D" w:rsidP="00766370"/>
    <w:p w14:paraId="211D7041" w14:textId="77777777" w:rsidR="000E2E2D" w:rsidRDefault="000E2E2D" w:rsidP="00766370"/>
    <w:p w14:paraId="243325EC" w14:textId="3BBAE498" w:rsidR="00766370" w:rsidRDefault="000E2E2D" w:rsidP="00B02DC3">
      <w:r>
        <w:rPr>
          <w:b/>
          <w:bCs/>
        </w:rPr>
        <w:t>Bills and Vouchers:</w:t>
      </w:r>
    </w:p>
    <w:p w14:paraId="15A96C05" w14:textId="56185791" w:rsidR="00B02DC3" w:rsidRPr="00B02DC3" w:rsidRDefault="00B02DC3" w:rsidP="00B02DC3">
      <w:r w:rsidRPr="00B02DC3">
        <w:t xml:space="preserve">A Motion was made by </w:t>
      </w:r>
      <w:r w:rsidR="00FE3F88">
        <w:t>WB Eric D. Wollf</w:t>
      </w:r>
      <w:r w:rsidRPr="00B02DC3">
        <w:t>, and seconded by</w:t>
      </w:r>
      <w:r w:rsidR="005727DF">
        <w:t xml:space="preserve"> WB Arthur H. Campbell, III</w:t>
      </w:r>
      <w:r w:rsidRPr="00B02DC3">
        <w:t>, to pay Vouchers No.</w:t>
      </w:r>
      <w:r w:rsidR="002D5B97">
        <w:t>1804 (078)</w:t>
      </w:r>
      <w:r w:rsidR="008B0489">
        <w:t xml:space="preserve"> </w:t>
      </w:r>
      <w:r w:rsidRPr="00B02DC3">
        <w:t>through</w:t>
      </w:r>
      <w:r w:rsidR="008B0489">
        <w:t xml:space="preserve"> </w:t>
      </w:r>
      <w:r w:rsidR="0022761F">
        <w:t xml:space="preserve">No.1809 (083) </w:t>
      </w:r>
      <w:r w:rsidRPr="00B02DC3">
        <w:t xml:space="preserve">as read. Motion carried.  </w:t>
      </w:r>
    </w:p>
    <w:p w14:paraId="1FA1C8B2" w14:textId="77777777" w:rsidR="00B02DC3" w:rsidRPr="00B02DC3" w:rsidRDefault="00B02DC3" w:rsidP="00B02DC3"/>
    <w:p w14:paraId="1C9D1614" w14:textId="02E3D34F" w:rsidR="00B02DC3" w:rsidRDefault="00B02DC3" w:rsidP="00B02DC3">
      <w:r w:rsidRPr="00B02DC3">
        <w:t xml:space="preserve">Vouchers Itemized: </w:t>
      </w:r>
    </w:p>
    <w:p w14:paraId="7E718261" w14:textId="504CB34E" w:rsidR="004F6E20" w:rsidRDefault="004F6E20" w:rsidP="00B02DC3">
      <w:r>
        <w:t>No.1804 (078) – Amount: $400.00; To: Chubb; For: Lodge Insurance.</w:t>
      </w:r>
    </w:p>
    <w:p w14:paraId="11497714" w14:textId="4E314C4D" w:rsidR="00E847B9" w:rsidRDefault="00E847B9" w:rsidP="00B02DC3">
      <w:r>
        <w:t>No.1805 (079) – Amount: $379.22; To: PSE&amp;G; For Lodge Electric and Gas</w:t>
      </w:r>
      <w:r w:rsidR="006866D1">
        <w:t xml:space="preserve"> </w:t>
      </w:r>
      <w:r>
        <w:t>service.</w:t>
      </w:r>
    </w:p>
    <w:p w14:paraId="0F5F822D" w14:textId="1248FE23" w:rsidR="006866D1" w:rsidRDefault="006866D1" w:rsidP="00B02DC3">
      <w:r>
        <w:t>No.1806 (080) – Amount: $175.93; To: Central Jersey Security; For: Quarterly Central Station Monitoring</w:t>
      </w:r>
      <w:r w:rsidR="0065478E">
        <w:t xml:space="preserve"> Fire alarm system.</w:t>
      </w:r>
    </w:p>
    <w:p w14:paraId="5A0190FE" w14:textId="3DB4AB62" w:rsidR="0065478E" w:rsidRDefault="0065478E" w:rsidP="00B02DC3">
      <w:r>
        <w:t>No.1807 (</w:t>
      </w:r>
      <w:r w:rsidR="00E818F1">
        <w:t>081) – Amount: $288.98; To: Optimum; For: Lodge Internet and Cable ser</w:t>
      </w:r>
      <w:r w:rsidR="00CC2DD9">
        <w:t>vice, October 2025.</w:t>
      </w:r>
    </w:p>
    <w:p w14:paraId="742EECFD" w14:textId="076E543D" w:rsidR="00CC2DD9" w:rsidRDefault="00CC2DD9" w:rsidP="00B02DC3">
      <w:r>
        <w:t>No.1808 (082) – Amount: $</w:t>
      </w:r>
      <w:r w:rsidR="008E5795">
        <w:t>24.92; To: Dylan Moynihan; For: Dinner 10/06/2025.</w:t>
      </w:r>
    </w:p>
    <w:p w14:paraId="267CC40F" w14:textId="3DDD7A81" w:rsidR="008E5795" w:rsidRDefault="008E5795" w:rsidP="00B02DC3">
      <w:r>
        <w:t>No.18</w:t>
      </w:r>
      <w:r w:rsidR="00B20341">
        <w:t xml:space="preserve">09 (083) – Amount: $133.02; To: Roy Kowalski; </w:t>
      </w:r>
      <w:r w:rsidR="00B033D0">
        <w:t>For: Lodge BBQ expenses 2025.</w:t>
      </w:r>
    </w:p>
    <w:p w14:paraId="013BD8B9" w14:textId="287F0D8F" w:rsidR="001C4274" w:rsidRDefault="001C4274" w:rsidP="00B02DC3">
      <w:r>
        <w:t>An Additional Voucher was issued following the meeting (the Secretary forgot to include this).</w:t>
      </w:r>
    </w:p>
    <w:p w14:paraId="5980A11A" w14:textId="17D4ABC6" w:rsidR="00B033D0" w:rsidRDefault="00B033D0" w:rsidP="00B02DC3">
      <w:r>
        <w:t>No.</w:t>
      </w:r>
      <w:r w:rsidR="004C5BB5">
        <w:t>1810 (084) – Amount: $275.00; To: Grand Lodge of New Jersey Free &amp; Accepted Masons</w:t>
      </w:r>
      <w:r w:rsidR="00672928">
        <w:t>; For: 2025 Masonic Leadership Conference registration for WB Alfred Rodriguez.</w:t>
      </w:r>
    </w:p>
    <w:p w14:paraId="0783C219" w14:textId="77777777" w:rsidR="0054750E" w:rsidRDefault="0054750E" w:rsidP="00B02DC3"/>
    <w:p w14:paraId="2C0961D2" w14:textId="28DA2826" w:rsidR="004837BE" w:rsidRDefault="004837BE" w:rsidP="00B02DC3">
      <w:r>
        <w:t xml:space="preserve">A Motion was made by WB Eric D. Wolff, and seconded by Wb Arthur H. Campbell, III, </w:t>
      </w:r>
      <w:r w:rsidR="00E176A7">
        <w:t>to suspend all other business and proceed with the Fellow Craft Degree.</w:t>
      </w:r>
    </w:p>
    <w:p w14:paraId="2AD723D1" w14:textId="1E2F64D4" w:rsidR="00E176A7" w:rsidRDefault="00E176A7" w:rsidP="00B02DC3">
      <w:r>
        <w:t>Motion carr</w:t>
      </w:r>
      <w:r w:rsidR="00E31D22">
        <w:t>ied.</w:t>
      </w:r>
    </w:p>
    <w:p w14:paraId="32C70F37" w14:textId="77777777" w:rsidR="009B7047" w:rsidRDefault="009B7047" w:rsidP="00B02DC3"/>
    <w:p w14:paraId="18D40982" w14:textId="5C4FACF3" w:rsidR="009B7047" w:rsidRDefault="0023148F" w:rsidP="00B02DC3">
      <w:pPr>
        <w:rPr>
          <w:b/>
          <w:bCs/>
        </w:rPr>
      </w:pPr>
      <w:r>
        <w:rPr>
          <w:b/>
          <w:bCs/>
        </w:rPr>
        <w:t xml:space="preserve">Refreshment and </w:t>
      </w:r>
      <w:r w:rsidR="009B7047">
        <w:rPr>
          <w:b/>
          <w:bCs/>
        </w:rPr>
        <w:t>Change Over:</w:t>
      </w:r>
    </w:p>
    <w:p w14:paraId="6C991091" w14:textId="3DE07EC1" w:rsidR="0023148F" w:rsidRDefault="0023148F" w:rsidP="00B02DC3">
      <w:r>
        <w:t>Worshipful Master Roy Kow</w:t>
      </w:r>
      <w:r w:rsidR="009C31CB">
        <w:t>a</w:t>
      </w:r>
      <w:r>
        <w:t xml:space="preserve">lksi </w:t>
      </w:r>
      <w:r w:rsidR="007426AC">
        <w:t>placed the lodge on a tiled Refreshment. WB Eric D. Wollf, assumed the Master’s chair</w:t>
      </w:r>
      <w:r w:rsidR="009C31CB">
        <w:t>.</w:t>
      </w:r>
    </w:p>
    <w:p w14:paraId="01C2375C" w14:textId="7AC9D849" w:rsidR="009C31CB" w:rsidRDefault="009C31CB" w:rsidP="00B02DC3">
      <w:r>
        <w:t>WB Wolff resumed labor. He declared labor on the Master Mason Degree closed and the lodge duly at labor on the Entered Apprentice Degree.</w:t>
      </w:r>
      <w:r w:rsidR="00E45CA3">
        <w:t xml:space="preserve"> </w:t>
      </w:r>
    </w:p>
    <w:p w14:paraId="13DDC4DC" w14:textId="2C00FB96" w:rsidR="00E45CA3" w:rsidRDefault="00E45CA3" w:rsidP="00B02DC3">
      <w:r>
        <w:t xml:space="preserve">Following the change-over WB Wolff ordered that Br. EA Jordan </w:t>
      </w:r>
      <w:r w:rsidR="00BF5421">
        <w:t>C</w:t>
      </w:r>
      <w:r>
        <w:t>oe</w:t>
      </w:r>
      <w:r w:rsidR="00BF5421">
        <w:t>,</w:t>
      </w:r>
      <w:r>
        <w:t xml:space="preserve"> Br. EA Obi</w:t>
      </w:r>
      <w:r w:rsidR="007C3E04">
        <w:t>ora J. Okagbue</w:t>
      </w:r>
      <w:r w:rsidR="00BF5421">
        <w:t>, Br. EA Alex Villasana</w:t>
      </w:r>
      <w:r w:rsidR="00D1113C">
        <w:t xml:space="preserve"> and Br. FC Ivan Aguilar be admitted into the lodge.</w:t>
      </w:r>
    </w:p>
    <w:p w14:paraId="20ED4025" w14:textId="77777777" w:rsidR="00DD5D8E" w:rsidRDefault="00DD5D8E" w:rsidP="00B02DC3"/>
    <w:p w14:paraId="2D995DB3" w14:textId="644A2BA9" w:rsidR="001D7F2D" w:rsidRDefault="001D7F2D" w:rsidP="00B02DC3">
      <w:pPr>
        <w:rPr>
          <w:b/>
        </w:rPr>
      </w:pPr>
      <w:r>
        <w:rPr>
          <w:b/>
        </w:rPr>
        <w:t>Entered Apprentice Exam Proficiency:</w:t>
      </w:r>
    </w:p>
    <w:p w14:paraId="43F0D151" w14:textId="4E862B94" w:rsidR="001D7F2D" w:rsidRDefault="001D7F2D" w:rsidP="00B02DC3">
      <w:pPr>
        <w:rPr>
          <w:bCs/>
        </w:rPr>
      </w:pPr>
      <w:r>
        <w:rPr>
          <w:bCs/>
        </w:rPr>
        <w:t>Br. EA Jordan Coe</w:t>
      </w:r>
      <w:r w:rsidR="00CE76B8">
        <w:rPr>
          <w:bCs/>
        </w:rPr>
        <w:t xml:space="preserve"> and</w:t>
      </w:r>
      <w:r>
        <w:rPr>
          <w:bCs/>
        </w:rPr>
        <w:t xml:space="preserve"> </w:t>
      </w:r>
      <w:r w:rsidR="006051F6">
        <w:rPr>
          <w:bCs/>
        </w:rPr>
        <w:t xml:space="preserve"> </w:t>
      </w:r>
      <w:r w:rsidR="006051F6" w:rsidRPr="006051F6">
        <w:rPr>
          <w:bCs/>
        </w:rPr>
        <w:t>Br. EA Obiora J. Okagbue</w:t>
      </w:r>
      <w:r w:rsidR="00AA3CA2">
        <w:rPr>
          <w:bCs/>
        </w:rPr>
        <w:t xml:space="preserve"> were admitted into the Lodge and performed their Entered Apprentice Exam</w:t>
      </w:r>
      <w:r w:rsidR="00E54FFF">
        <w:rPr>
          <w:bCs/>
        </w:rPr>
        <w:t>ination Proficiency.</w:t>
      </w:r>
    </w:p>
    <w:p w14:paraId="5893BCF4" w14:textId="17970B51" w:rsidR="00D621E1" w:rsidRDefault="003849E7" w:rsidP="00B02DC3">
      <w:pPr>
        <w:rPr>
          <w:bCs/>
        </w:rPr>
      </w:pPr>
      <w:r>
        <w:rPr>
          <w:bCs/>
        </w:rPr>
        <w:t>After the Examination Br. EA Coe, Br.</w:t>
      </w:r>
      <w:r w:rsidR="00887B94">
        <w:rPr>
          <w:bCs/>
        </w:rPr>
        <w:t xml:space="preserve"> </w:t>
      </w:r>
      <w:r>
        <w:rPr>
          <w:bCs/>
        </w:rPr>
        <w:t>EA Okagbue</w:t>
      </w:r>
      <w:r w:rsidR="00214333">
        <w:rPr>
          <w:bCs/>
        </w:rPr>
        <w:t xml:space="preserve"> and Br.</w:t>
      </w:r>
      <w:r w:rsidR="00887B94">
        <w:rPr>
          <w:bCs/>
        </w:rPr>
        <w:t xml:space="preserve"> E</w:t>
      </w:r>
      <w:r w:rsidR="00214333">
        <w:rPr>
          <w:bCs/>
        </w:rPr>
        <w:t>A Villasana retired from the Lodge.</w:t>
      </w:r>
    </w:p>
    <w:p w14:paraId="67232B76" w14:textId="275070EC" w:rsidR="00214333" w:rsidRDefault="00214333" w:rsidP="00B02DC3">
      <w:pPr>
        <w:rPr>
          <w:bCs/>
        </w:rPr>
      </w:pPr>
      <w:r>
        <w:rPr>
          <w:bCs/>
        </w:rPr>
        <w:t xml:space="preserve">WB Wollf </w:t>
      </w:r>
      <w:r w:rsidR="00483EAB">
        <w:rPr>
          <w:bCs/>
        </w:rPr>
        <w:t>Declared</w:t>
      </w:r>
      <w:r>
        <w:rPr>
          <w:bCs/>
        </w:rPr>
        <w:t xml:space="preserve"> Labor Closed on the entered Appre</w:t>
      </w:r>
      <w:r w:rsidR="00483EAB">
        <w:rPr>
          <w:bCs/>
        </w:rPr>
        <w:t>ntice Degree and the Lodge duly at labor on the Fellow Craft Degree.</w:t>
      </w:r>
    </w:p>
    <w:p w14:paraId="27531BF9" w14:textId="77777777" w:rsidR="00E54FFF" w:rsidRDefault="00E54FFF" w:rsidP="00B02DC3">
      <w:pPr>
        <w:rPr>
          <w:bCs/>
        </w:rPr>
      </w:pPr>
    </w:p>
    <w:p w14:paraId="4B52D199" w14:textId="19AF9F6B" w:rsidR="00E54FFF" w:rsidRDefault="00E54FFF" w:rsidP="00B02DC3">
      <w:pPr>
        <w:rPr>
          <w:b/>
        </w:rPr>
      </w:pPr>
      <w:r w:rsidRPr="00E54FFF">
        <w:rPr>
          <w:b/>
        </w:rPr>
        <w:t>Fellow Craft Degree:</w:t>
      </w:r>
    </w:p>
    <w:p w14:paraId="11F9535B" w14:textId="0011362E" w:rsidR="00B7344C" w:rsidRDefault="00B7344C" w:rsidP="00B02DC3">
      <w:pPr>
        <w:rPr>
          <w:bCs/>
        </w:rPr>
      </w:pPr>
      <w:r>
        <w:rPr>
          <w:bCs/>
        </w:rPr>
        <w:t>The Fellow Craft Degree was conferred on three Brothers</w:t>
      </w:r>
      <w:r w:rsidR="00FB0577">
        <w:rPr>
          <w:bCs/>
        </w:rPr>
        <w:t>:</w:t>
      </w:r>
    </w:p>
    <w:p w14:paraId="79F3D9E7" w14:textId="77777777" w:rsidR="00FB0577" w:rsidRPr="00FB0577" w:rsidRDefault="00FB0577" w:rsidP="00FB0577">
      <w:pPr>
        <w:rPr>
          <w:bCs/>
        </w:rPr>
      </w:pPr>
      <w:r w:rsidRPr="00FB0577">
        <w:rPr>
          <w:bCs/>
        </w:rPr>
        <w:t>Br. EA Jordan Coe </w:t>
      </w:r>
    </w:p>
    <w:p w14:paraId="1AFB5CA5" w14:textId="6B3D9F3F" w:rsidR="00FB0577" w:rsidRPr="00FB0577" w:rsidRDefault="00FB0577" w:rsidP="00FB0577">
      <w:pPr>
        <w:rPr>
          <w:bCs/>
        </w:rPr>
      </w:pPr>
      <w:r w:rsidRPr="00FB0577">
        <w:rPr>
          <w:bCs/>
        </w:rPr>
        <w:t>Br. EA Obiora J. Okagbue (pronounced Oh-kob-way)</w:t>
      </w:r>
    </w:p>
    <w:p w14:paraId="381DE4CF" w14:textId="77777777" w:rsidR="00FB0577" w:rsidRPr="00FB0577" w:rsidRDefault="00FB0577" w:rsidP="00FB0577">
      <w:pPr>
        <w:rPr>
          <w:bCs/>
        </w:rPr>
      </w:pPr>
      <w:r w:rsidRPr="00FB0577">
        <w:rPr>
          <w:bCs/>
        </w:rPr>
        <w:t>Br. EA Alex Villasana (St, Stephens No.63)</w:t>
      </w:r>
    </w:p>
    <w:p w14:paraId="1441173C" w14:textId="62718033" w:rsidR="00FB0577" w:rsidRDefault="00483E7B" w:rsidP="00B02DC3">
      <w:pPr>
        <w:rPr>
          <w:bCs/>
        </w:rPr>
      </w:pPr>
      <w:r>
        <w:rPr>
          <w:bCs/>
        </w:rPr>
        <w:t>FC Degree Team:</w:t>
      </w:r>
    </w:p>
    <w:p w14:paraId="139065CE" w14:textId="04B0D1D1" w:rsidR="00483E7B" w:rsidRDefault="00483E7B" w:rsidP="00B02DC3">
      <w:pPr>
        <w:rPr>
          <w:bCs/>
        </w:rPr>
      </w:pPr>
      <w:r>
        <w:rPr>
          <w:bCs/>
        </w:rPr>
        <w:t>WM: WB Eric D. Wolff</w:t>
      </w:r>
      <w:r w:rsidR="000A2A87">
        <w:rPr>
          <w:bCs/>
        </w:rPr>
        <w:t xml:space="preserve"> (1</w:t>
      </w:r>
      <w:r w:rsidR="000A2A87" w:rsidRPr="000A2A87">
        <w:rPr>
          <w:bCs/>
          <w:vertAlign w:val="superscript"/>
        </w:rPr>
        <w:t>st</w:t>
      </w:r>
      <w:r w:rsidR="000A2A87">
        <w:rPr>
          <w:bCs/>
        </w:rPr>
        <w:t xml:space="preserve"> section); RW David J. Weiss (2</w:t>
      </w:r>
      <w:r w:rsidR="000A2A87" w:rsidRPr="000A2A87">
        <w:rPr>
          <w:bCs/>
          <w:vertAlign w:val="superscript"/>
        </w:rPr>
        <w:t>nd</w:t>
      </w:r>
      <w:r w:rsidR="000A2A87">
        <w:rPr>
          <w:bCs/>
        </w:rPr>
        <w:t xml:space="preserve"> section)</w:t>
      </w:r>
      <w:r w:rsidR="009033CF">
        <w:rPr>
          <w:bCs/>
        </w:rPr>
        <w:t xml:space="preserve"> </w:t>
      </w:r>
      <w:r>
        <w:rPr>
          <w:bCs/>
        </w:rPr>
        <w:t xml:space="preserve"> </w:t>
      </w:r>
    </w:p>
    <w:p w14:paraId="65755F7C" w14:textId="25423A5F" w:rsidR="00A618D7" w:rsidRDefault="00A618D7" w:rsidP="00B02DC3">
      <w:pPr>
        <w:rPr>
          <w:bCs/>
        </w:rPr>
      </w:pPr>
      <w:r>
        <w:rPr>
          <w:bCs/>
        </w:rPr>
        <w:t>SW WB Arthur H. Campbell, III</w:t>
      </w:r>
    </w:p>
    <w:p w14:paraId="644BFEC5" w14:textId="7B99C07D" w:rsidR="00A618D7" w:rsidRDefault="00A618D7" w:rsidP="00B02DC3">
      <w:pPr>
        <w:rPr>
          <w:bCs/>
        </w:rPr>
      </w:pPr>
      <w:r>
        <w:rPr>
          <w:bCs/>
        </w:rPr>
        <w:t>JW: WB Russell Shirley</w:t>
      </w:r>
    </w:p>
    <w:p w14:paraId="76EE29EC" w14:textId="258CB9C6" w:rsidR="00A618D7" w:rsidRDefault="00A618D7" w:rsidP="00B02DC3">
      <w:pPr>
        <w:rPr>
          <w:bCs/>
        </w:rPr>
      </w:pPr>
      <w:r>
        <w:rPr>
          <w:bCs/>
        </w:rPr>
        <w:t>Sec.: RW R. Helge</w:t>
      </w:r>
    </w:p>
    <w:p w14:paraId="29AED06D" w14:textId="4987403F" w:rsidR="007D61C1" w:rsidRDefault="007D61C1" w:rsidP="00B02DC3">
      <w:pPr>
        <w:rPr>
          <w:bCs/>
        </w:rPr>
      </w:pPr>
      <w:r>
        <w:rPr>
          <w:bCs/>
        </w:rPr>
        <w:t>Treas.: RW D.B. Littman</w:t>
      </w:r>
    </w:p>
    <w:p w14:paraId="18EAD982" w14:textId="45DE1F38" w:rsidR="007D61C1" w:rsidRDefault="007D61C1" w:rsidP="00B02DC3">
      <w:pPr>
        <w:rPr>
          <w:bCs/>
        </w:rPr>
      </w:pPr>
      <w:r>
        <w:rPr>
          <w:bCs/>
        </w:rPr>
        <w:t>Chap.: WB L.C</w:t>
      </w:r>
      <w:r w:rsidR="00626C8A">
        <w:rPr>
          <w:bCs/>
        </w:rPr>
        <w:t>.</w:t>
      </w:r>
      <w:r>
        <w:rPr>
          <w:bCs/>
        </w:rPr>
        <w:t xml:space="preserve"> Hri</w:t>
      </w:r>
      <w:r w:rsidR="00626C8A">
        <w:rPr>
          <w:bCs/>
        </w:rPr>
        <w:t>cazk</w:t>
      </w:r>
      <w:r w:rsidR="000A2A87" w:rsidRPr="000A2A87">
        <w:t xml:space="preserve"> </w:t>
      </w:r>
    </w:p>
    <w:p w14:paraId="46B1BF81" w14:textId="38EA228F" w:rsidR="000A2A87" w:rsidRDefault="00626C8A" w:rsidP="00B02DC3">
      <w:pPr>
        <w:rPr>
          <w:bCs/>
        </w:rPr>
      </w:pPr>
      <w:r>
        <w:rPr>
          <w:bCs/>
        </w:rPr>
        <w:t>SD: WB A</w:t>
      </w:r>
      <w:r w:rsidR="00AE1CA7">
        <w:rPr>
          <w:bCs/>
        </w:rPr>
        <w:t xml:space="preserve">lfred </w:t>
      </w:r>
      <w:r>
        <w:rPr>
          <w:bCs/>
        </w:rPr>
        <w:t>J. Rodriguez</w:t>
      </w:r>
      <w:r w:rsidR="00894BF6">
        <w:rPr>
          <w:bCs/>
        </w:rPr>
        <w:t xml:space="preserve"> (1</w:t>
      </w:r>
      <w:r w:rsidR="00894BF6" w:rsidRPr="00894BF6">
        <w:rPr>
          <w:bCs/>
          <w:vertAlign w:val="superscript"/>
        </w:rPr>
        <w:t>st</w:t>
      </w:r>
      <w:r w:rsidR="00894BF6">
        <w:rPr>
          <w:bCs/>
        </w:rPr>
        <w:t xml:space="preserve"> Section), RW Bernhard W. </w:t>
      </w:r>
      <w:r w:rsidR="00AE1CA7">
        <w:rPr>
          <w:bCs/>
        </w:rPr>
        <w:t>“</w:t>
      </w:r>
      <w:r w:rsidR="00894BF6">
        <w:rPr>
          <w:bCs/>
        </w:rPr>
        <w:t>Ben</w:t>
      </w:r>
      <w:r w:rsidR="00AE1CA7">
        <w:rPr>
          <w:bCs/>
        </w:rPr>
        <w:t>”</w:t>
      </w:r>
      <w:r w:rsidR="00894BF6">
        <w:rPr>
          <w:bCs/>
        </w:rPr>
        <w:t xml:space="preserve"> Hoff</w:t>
      </w:r>
      <w:r w:rsidR="007B1BE3">
        <w:rPr>
          <w:bCs/>
        </w:rPr>
        <w:t xml:space="preserve"> (2</w:t>
      </w:r>
      <w:r w:rsidR="007B1BE3" w:rsidRPr="007B1BE3">
        <w:rPr>
          <w:bCs/>
          <w:vertAlign w:val="superscript"/>
        </w:rPr>
        <w:t>nd</w:t>
      </w:r>
      <w:r w:rsidR="007B1BE3">
        <w:rPr>
          <w:bCs/>
        </w:rPr>
        <w:t xml:space="preserve"> Section)</w:t>
      </w:r>
    </w:p>
    <w:p w14:paraId="624103AD" w14:textId="2A798737" w:rsidR="00626C8A" w:rsidRDefault="00626C8A" w:rsidP="00B02DC3">
      <w:pPr>
        <w:rPr>
          <w:bCs/>
        </w:rPr>
      </w:pPr>
      <w:r>
        <w:rPr>
          <w:bCs/>
        </w:rPr>
        <w:t>JD:</w:t>
      </w:r>
      <w:r w:rsidR="000A2A87">
        <w:rPr>
          <w:bCs/>
        </w:rPr>
        <w:t xml:space="preserve"> </w:t>
      </w:r>
      <w:r w:rsidR="000A2A87" w:rsidRPr="000A2A87">
        <w:rPr>
          <w:bCs/>
        </w:rPr>
        <w:t>Br. Richardo Acevedo</w:t>
      </w:r>
    </w:p>
    <w:p w14:paraId="4DB030AD" w14:textId="32BE1597" w:rsidR="00626C8A" w:rsidRDefault="00626C8A" w:rsidP="00B02DC3">
      <w:pPr>
        <w:rPr>
          <w:bCs/>
        </w:rPr>
      </w:pPr>
      <w:r>
        <w:rPr>
          <w:bCs/>
        </w:rPr>
        <w:t>SMC</w:t>
      </w:r>
      <w:r w:rsidR="00D624EC">
        <w:rPr>
          <w:bCs/>
        </w:rPr>
        <w:t>: Br. Ken</w:t>
      </w:r>
      <w:r w:rsidR="00F853D0">
        <w:rPr>
          <w:bCs/>
        </w:rPr>
        <w:t>t W. Simpson</w:t>
      </w:r>
      <w:r w:rsidR="00D624EC">
        <w:rPr>
          <w:bCs/>
        </w:rPr>
        <w:t>; JMC: WB J</w:t>
      </w:r>
      <w:r w:rsidR="00F853D0">
        <w:rPr>
          <w:bCs/>
        </w:rPr>
        <w:t>ohn</w:t>
      </w:r>
      <w:r w:rsidR="00D624EC">
        <w:rPr>
          <w:bCs/>
        </w:rPr>
        <w:t xml:space="preserve"> Vidal</w:t>
      </w:r>
    </w:p>
    <w:p w14:paraId="4034C611" w14:textId="25F45CBC" w:rsidR="007B1BE3" w:rsidRDefault="00D624EC" w:rsidP="00B02DC3">
      <w:pPr>
        <w:rPr>
          <w:bCs/>
        </w:rPr>
      </w:pPr>
      <w:r>
        <w:rPr>
          <w:bCs/>
        </w:rPr>
        <w:t>Sr.</w:t>
      </w:r>
      <w:r w:rsidR="00256FEF">
        <w:rPr>
          <w:bCs/>
        </w:rPr>
        <w:t xml:space="preserve"> </w:t>
      </w:r>
      <w:r>
        <w:rPr>
          <w:bCs/>
        </w:rPr>
        <w:t>Stew</w:t>
      </w:r>
      <w:r w:rsidR="00256FEF">
        <w:rPr>
          <w:bCs/>
        </w:rPr>
        <w:t>ard</w:t>
      </w:r>
      <w:r>
        <w:rPr>
          <w:bCs/>
        </w:rPr>
        <w:t>: Br. Dylan Moynihan</w:t>
      </w:r>
      <w:r w:rsidR="00894BF6">
        <w:rPr>
          <w:bCs/>
        </w:rPr>
        <w:t>; Jr. Stew</w:t>
      </w:r>
      <w:r w:rsidR="00256FEF">
        <w:rPr>
          <w:bCs/>
        </w:rPr>
        <w:t>ard</w:t>
      </w:r>
      <w:r w:rsidR="00894BF6">
        <w:rPr>
          <w:bCs/>
        </w:rPr>
        <w:t>:</w:t>
      </w:r>
      <w:r w:rsidR="00B472FA">
        <w:rPr>
          <w:bCs/>
        </w:rPr>
        <w:t xml:space="preserve"> Br. Christopher Nowak</w:t>
      </w:r>
      <w:r w:rsidR="00894BF6">
        <w:rPr>
          <w:bCs/>
        </w:rPr>
        <w:t xml:space="preserve"> </w:t>
      </w:r>
    </w:p>
    <w:p w14:paraId="519AD84E" w14:textId="1D12EAC6" w:rsidR="007B1BE3" w:rsidRDefault="007B1BE3" w:rsidP="00B02DC3">
      <w:pPr>
        <w:rPr>
          <w:bCs/>
        </w:rPr>
      </w:pPr>
      <w:r>
        <w:rPr>
          <w:bCs/>
        </w:rPr>
        <w:t>Marshal: DB Arthur Schneier</w:t>
      </w:r>
      <w:r w:rsidR="009033CF">
        <w:rPr>
          <w:bCs/>
        </w:rPr>
        <w:t>; T</w:t>
      </w:r>
      <w:r w:rsidR="00B472FA">
        <w:rPr>
          <w:bCs/>
        </w:rPr>
        <w:t>i</w:t>
      </w:r>
      <w:r w:rsidR="009033CF">
        <w:rPr>
          <w:bCs/>
        </w:rPr>
        <w:t>l</w:t>
      </w:r>
      <w:r w:rsidR="00B472FA">
        <w:rPr>
          <w:bCs/>
        </w:rPr>
        <w:t>e</w:t>
      </w:r>
      <w:r w:rsidR="009033CF">
        <w:rPr>
          <w:bCs/>
        </w:rPr>
        <w:t>r: DB J</w:t>
      </w:r>
      <w:r w:rsidR="00256FEF">
        <w:rPr>
          <w:bCs/>
        </w:rPr>
        <w:t>ohn A</w:t>
      </w:r>
      <w:r w:rsidR="009033CF">
        <w:rPr>
          <w:bCs/>
        </w:rPr>
        <w:t>. Dougherty.</w:t>
      </w:r>
    </w:p>
    <w:p w14:paraId="3CCE15A1" w14:textId="1B70D3AC" w:rsidR="00280E72" w:rsidRDefault="00280E72" w:rsidP="00B02DC3">
      <w:pPr>
        <w:rPr>
          <w:bCs/>
        </w:rPr>
      </w:pPr>
      <w:r>
        <w:rPr>
          <w:bCs/>
        </w:rPr>
        <w:t>Working Tools: Ken</w:t>
      </w:r>
      <w:r w:rsidR="00256FEF">
        <w:rPr>
          <w:bCs/>
        </w:rPr>
        <w:t>t W. “Kenny”</w:t>
      </w:r>
      <w:r>
        <w:rPr>
          <w:bCs/>
        </w:rPr>
        <w:t xml:space="preserve"> Simpson</w:t>
      </w:r>
    </w:p>
    <w:p w14:paraId="6A70804B" w14:textId="648F784C" w:rsidR="00280E72" w:rsidRDefault="00280E72" w:rsidP="00B02DC3">
      <w:pPr>
        <w:rPr>
          <w:bCs/>
        </w:rPr>
      </w:pPr>
      <w:r>
        <w:rPr>
          <w:bCs/>
        </w:rPr>
        <w:t>G Lecture:</w:t>
      </w:r>
      <w:r w:rsidR="00B472FA">
        <w:rPr>
          <w:bCs/>
        </w:rPr>
        <w:t xml:space="preserve"> RW David J. Weiss</w:t>
      </w:r>
    </w:p>
    <w:p w14:paraId="0ED5BBC3" w14:textId="5BDE2C1A" w:rsidR="00280E72" w:rsidRDefault="00DE4B37" w:rsidP="00B02DC3">
      <w:pPr>
        <w:rPr>
          <w:bCs/>
        </w:rPr>
      </w:pPr>
      <w:r>
        <w:rPr>
          <w:bCs/>
        </w:rPr>
        <w:t xml:space="preserve">Fellow Craft </w:t>
      </w:r>
      <w:r w:rsidR="00EC1AF5">
        <w:rPr>
          <w:bCs/>
        </w:rPr>
        <w:t xml:space="preserve">Charge: </w:t>
      </w:r>
      <w:r w:rsidR="00AE1CA7">
        <w:rPr>
          <w:bCs/>
        </w:rPr>
        <w:t>WB Alfred J.</w:t>
      </w:r>
      <w:r w:rsidR="00EC1AF5">
        <w:rPr>
          <w:bCs/>
        </w:rPr>
        <w:t xml:space="preserve"> Rodrigue</w:t>
      </w:r>
      <w:r w:rsidR="004D7572">
        <w:rPr>
          <w:bCs/>
        </w:rPr>
        <w:t>z</w:t>
      </w:r>
    </w:p>
    <w:p w14:paraId="49F22AC5" w14:textId="06726781" w:rsidR="00CE19CF" w:rsidRDefault="00CE19CF" w:rsidP="00B02DC3">
      <w:pPr>
        <w:rPr>
          <w:bCs/>
        </w:rPr>
      </w:pPr>
      <w:r>
        <w:rPr>
          <w:bCs/>
        </w:rPr>
        <w:t>Presentation of Claudy Books and Grand Books explaining the Fellow Craft Degree: RW Raymond P. Helge</w:t>
      </w:r>
      <w:r w:rsidR="00BC335C">
        <w:rPr>
          <w:bCs/>
        </w:rPr>
        <w:t>.</w:t>
      </w:r>
    </w:p>
    <w:p w14:paraId="3DDA9A2D" w14:textId="77777777" w:rsidR="004D7572" w:rsidRDefault="004D7572" w:rsidP="00B02DC3">
      <w:pPr>
        <w:rPr>
          <w:bCs/>
        </w:rPr>
      </w:pPr>
    </w:p>
    <w:p w14:paraId="7FEA4E06" w14:textId="77777777" w:rsidR="00B02DC3" w:rsidRDefault="00B02DC3" w:rsidP="00B02DC3">
      <w:pPr>
        <w:rPr>
          <w:b/>
        </w:rPr>
      </w:pPr>
      <w:r w:rsidRPr="00B02DC3">
        <w:rPr>
          <w:b/>
        </w:rPr>
        <w:t>Announcements and Good of the Order:</w:t>
      </w:r>
    </w:p>
    <w:p w14:paraId="75B87810" w14:textId="4F5259A5" w:rsidR="008416B0" w:rsidRDefault="008416B0" w:rsidP="00B02DC3">
      <w:pPr>
        <w:rPr>
          <w:bCs/>
        </w:rPr>
      </w:pPr>
      <w:r>
        <w:rPr>
          <w:bCs/>
        </w:rPr>
        <w:t>WB Timothy Norek congratulated the new Fellow Crafts</w:t>
      </w:r>
      <w:r w:rsidR="001845AD">
        <w:rPr>
          <w:bCs/>
        </w:rPr>
        <w:t xml:space="preserve"> Brothers. He announced that St. Stephens No.63 will be conferring the Entered Apprentice Degree on Friday, October 17, 2025</w:t>
      </w:r>
      <w:r w:rsidR="007576E0">
        <w:rPr>
          <w:bCs/>
        </w:rPr>
        <w:t>.</w:t>
      </w:r>
    </w:p>
    <w:p w14:paraId="04DADF86" w14:textId="7137790B" w:rsidR="007576E0" w:rsidRDefault="007576E0" w:rsidP="00B02DC3">
      <w:pPr>
        <w:rPr>
          <w:bCs/>
        </w:rPr>
      </w:pPr>
      <w:r>
        <w:rPr>
          <w:bCs/>
        </w:rPr>
        <w:t>WB Norek also announced that St. Stephens will be holding a dinner Honoring RW Paul R. Mundy, PDDGM-17,</w:t>
      </w:r>
      <w:r w:rsidR="0088093F">
        <w:rPr>
          <w:bCs/>
        </w:rPr>
        <w:t xml:space="preserve"> who recently was awarded his </w:t>
      </w:r>
      <w:r w:rsidR="00E13B16">
        <w:rPr>
          <w:bCs/>
        </w:rPr>
        <w:t>50-year</w:t>
      </w:r>
      <w:r w:rsidR="0088093F">
        <w:rPr>
          <w:bCs/>
        </w:rPr>
        <w:t xml:space="preserve"> service award,</w:t>
      </w:r>
      <w:r>
        <w:rPr>
          <w:bCs/>
        </w:rPr>
        <w:t xml:space="preserve"> </w:t>
      </w:r>
      <w:r w:rsidR="00F65AFE">
        <w:rPr>
          <w:bCs/>
        </w:rPr>
        <w:t xml:space="preserve">on </w:t>
      </w:r>
      <w:r w:rsidR="00E13B16">
        <w:rPr>
          <w:bCs/>
        </w:rPr>
        <w:t xml:space="preserve">Sunday, </w:t>
      </w:r>
      <w:r w:rsidR="00F65AFE">
        <w:rPr>
          <w:bCs/>
        </w:rPr>
        <w:t xml:space="preserve">October 26, 2025, at Theodore Roosevelt Lodge in </w:t>
      </w:r>
      <w:r w:rsidR="007D474F">
        <w:rPr>
          <w:bCs/>
        </w:rPr>
        <w:t>Carteret</w:t>
      </w:r>
      <w:r w:rsidR="00F65AFE">
        <w:rPr>
          <w:bCs/>
        </w:rPr>
        <w:t>, NJ</w:t>
      </w:r>
      <w:r w:rsidR="0088093F">
        <w:rPr>
          <w:bCs/>
        </w:rPr>
        <w:t>.</w:t>
      </w:r>
    </w:p>
    <w:p w14:paraId="57CAC28B" w14:textId="3DE9FC92" w:rsidR="007D474F" w:rsidRDefault="007D474F" w:rsidP="00B02DC3">
      <w:pPr>
        <w:rPr>
          <w:bCs/>
        </w:rPr>
      </w:pPr>
      <w:r>
        <w:rPr>
          <w:bCs/>
        </w:rPr>
        <w:lastRenderedPageBreak/>
        <w:t>WB John Friendline congratulated the Fellow Crafts</w:t>
      </w:r>
      <w:r w:rsidR="006B2DC4">
        <w:rPr>
          <w:bCs/>
        </w:rPr>
        <w:t xml:space="preserve"> and announced that Mount Zion Lodge No.135 will be </w:t>
      </w:r>
      <w:r w:rsidR="00D600AF">
        <w:rPr>
          <w:bCs/>
        </w:rPr>
        <w:t>conferring the Fellow Craft Degree on Thursday, October 16, 2025.</w:t>
      </w:r>
    </w:p>
    <w:p w14:paraId="59A610F8" w14:textId="031FF0D9" w:rsidR="004162BC" w:rsidRDefault="004162BC" w:rsidP="00B02DC3">
      <w:pPr>
        <w:rPr>
          <w:bCs/>
        </w:rPr>
      </w:pPr>
      <w:r>
        <w:rPr>
          <w:bCs/>
        </w:rPr>
        <w:t xml:space="preserve">RW </w:t>
      </w:r>
      <w:r w:rsidR="004A5C81">
        <w:rPr>
          <w:bCs/>
        </w:rPr>
        <w:t>R</w:t>
      </w:r>
      <w:r>
        <w:rPr>
          <w:bCs/>
        </w:rPr>
        <w:t xml:space="preserve">oy </w:t>
      </w:r>
      <w:r w:rsidR="004A5C81">
        <w:rPr>
          <w:bCs/>
        </w:rPr>
        <w:t>K</w:t>
      </w:r>
      <w:r>
        <w:rPr>
          <w:bCs/>
        </w:rPr>
        <w:t>owalski</w:t>
      </w:r>
      <w:r w:rsidR="004A5C81">
        <w:rPr>
          <w:bCs/>
        </w:rPr>
        <w:t xml:space="preserve"> congratulated the Fellow Craft </w:t>
      </w:r>
      <w:r w:rsidR="000039C6">
        <w:rPr>
          <w:bCs/>
        </w:rPr>
        <w:t>brethren and</w:t>
      </w:r>
      <w:r w:rsidR="004A5C81">
        <w:rPr>
          <w:bCs/>
        </w:rPr>
        <w:t xml:space="preserve"> announce that Union lodge No.19 will be holding their annual </w:t>
      </w:r>
      <w:r w:rsidR="0027034A">
        <w:rPr>
          <w:bCs/>
        </w:rPr>
        <w:t>Hatchet Throw Fund Raisers at Stu</w:t>
      </w:r>
      <w:r w:rsidR="00891D21">
        <w:rPr>
          <w:bCs/>
        </w:rPr>
        <w:t>m</w:t>
      </w:r>
      <w:r w:rsidR="0027034A">
        <w:rPr>
          <w:bCs/>
        </w:rPr>
        <w:t>py’s Hatchet House, Alexander Rd. Princeton</w:t>
      </w:r>
      <w:r w:rsidR="000039C6">
        <w:rPr>
          <w:bCs/>
        </w:rPr>
        <w:t>, NJ, on Thursday, November 13, 2025. Tickets will be available soon.</w:t>
      </w:r>
    </w:p>
    <w:p w14:paraId="4ACB7CD8" w14:textId="2707E2B9" w:rsidR="00891D21" w:rsidRDefault="00891D21" w:rsidP="00B02DC3">
      <w:pPr>
        <w:rPr>
          <w:bCs/>
        </w:rPr>
      </w:pPr>
      <w:r>
        <w:rPr>
          <w:bCs/>
        </w:rPr>
        <w:t>RW William M. Krzewick, III, congratulated the Fellow Craft brothers and announce</w:t>
      </w:r>
      <w:r w:rsidR="003151FB">
        <w:rPr>
          <w:bCs/>
        </w:rPr>
        <w:t>d that the 10</w:t>
      </w:r>
      <w:r w:rsidR="003151FB" w:rsidRPr="003151FB">
        <w:rPr>
          <w:bCs/>
          <w:vertAlign w:val="superscript"/>
        </w:rPr>
        <w:t>th</w:t>
      </w:r>
      <w:r w:rsidR="003151FB">
        <w:rPr>
          <w:bCs/>
        </w:rPr>
        <w:t xml:space="preserve"> and 12</w:t>
      </w:r>
      <w:r w:rsidR="003151FB" w:rsidRPr="003151FB">
        <w:rPr>
          <w:bCs/>
          <w:vertAlign w:val="superscript"/>
        </w:rPr>
        <w:t>th</w:t>
      </w:r>
      <w:r w:rsidR="003151FB">
        <w:rPr>
          <w:bCs/>
        </w:rPr>
        <w:t xml:space="preserve"> Masonic Districts will be holding a “Fall Fest” Fund raiser of Friday, October 24, 2025, at Philo Lodge No.243</w:t>
      </w:r>
      <w:r w:rsidR="006B7039">
        <w:rPr>
          <w:bCs/>
        </w:rPr>
        <w:t xml:space="preserve">, South River, NJ. This will be to help </w:t>
      </w:r>
      <w:r w:rsidR="00312CCF">
        <w:rPr>
          <w:bCs/>
        </w:rPr>
        <w:t>offset</w:t>
      </w:r>
      <w:r w:rsidR="006B7039">
        <w:rPr>
          <w:bCs/>
        </w:rPr>
        <w:t xml:space="preserve"> the cost/expenses of the 10</w:t>
      </w:r>
      <w:r w:rsidR="006B7039" w:rsidRPr="006B7039">
        <w:rPr>
          <w:bCs/>
          <w:vertAlign w:val="superscript"/>
        </w:rPr>
        <w:t>th</w:t>
      </w:r>
      <w:r w:rsidR="006B7039">
        <w:rPr>
          <w:bCs/>
        </w:rPr>
        <w:t xml:space="preserve"> </w:t>
      </w:r>
      <w:r w:rsidR="00FD5776">
        <w:rPr>
          <w:bCs/>
        </w:rPr>
        <w:t>&amp;</w:t>
      </w:r>
      <w:r w:rsidR="006B7039">
        <w:rPr>
          <w:bCs/>
        </w:rPr>
        <w:t xml:space="preserve"> 12</w:t>
      </w:r>
      <w:r w:rsidR="006B7039" w:rsidRPr="006B7039">
        <w:rPr>
          <w:bCs/>
          <w:vertAlign w:val="superscript"/>
        </w:rPr>
        <w:t>th</w:t>
      </w:r>
      <w:r w:rsidR="006B7039">
        <w:rPr>
          <w:bCs/>
        </w:rPr>
        <w:t xml:space="preserve"> </w:t>
      </w:r>
      <w:r w:rsidR="00312CCF">
        <w:rPr>
          <w:bCs/>
        </w:rPr>
        <w:t>D</w:t>
      </w:r>
      <w:r w:rsidR="006B7039">
        <w:rPr>
          <w:bCs/>
        </w:rPr>
        <w:t>istrict</w:t>
      </w:r>
      <w:r w:rsidR="00FD5776">
        <w:rPr>
          <w:bCs/>
        </w:rPr>
        <w:t>s’</w:t>
      </w:r>
      <w:r w:rsidR="006B7039">
        <w:rPr>
          <w:bCs/>
        </w:rPr>
        <w:t xml:space="preserve"> Hospitality Room at Grand </w:t>
      </w:r>
      <w:r w:rsidR="007F0CE5">
        <w:rPr>
          <w:bCs/>
        </w:rPr>
        <w:t>L</w:t>
      </w:r>
      <w:r w:rsidR="006B7039">
        <w:rPr>
          <w:bCs/>
        </w:rPr>
        <w:t>odge.</w:t>
      </w:r>
    </w:p>
    <w:p w14:paraId="02519602" w14:textId="77777777" w:rsidR="007F0CE5" w:rsidRDefault="007F0CE5" w:rsidP="00B02DC3">
      <w:pPr>
        <w:rPr>
          <w:bCs/>
        </w:rPr>
      </w:pPr>
    </w:p>
    <w:p w14:paraId="55079DA6" w14:textId="00A46CD9" w:rsidR="007F0CE5" w:rsidRDefault="007F0CE5" w:rsidP="00B02DC3">
      <w:pPr>
        <w:rPr>
          <w:b/>
        </w:rPr>
      </w:pPr>
      <w:r>
        <w:rPr>
          <w:b/>
        </w:rPr>
        <w:t>Closing:</w:t>
      </w:r>
    </w:p>
    <w:p w14:paraId="3335FD53" w14:textId="13041BF9" w:rsidR="00B02DC3" w:rsidRPr="00B02DC3" w:rsidRDefault="00B02DC3" w:rsidP="00B02DC3">
      <w:r w:rsidRPr="00B02DC3">
        <w:t>The Lodge was Closed by Dispensation by</w:t>
      </w:r>
      <w:r w:rsidR="007F0CE5">
        <w:t xml:space="preserve"> RW William M. Krzewick, III, </w:t>
      </w:r>
      <w:r w:rsidR="004E4C94">
        <w:t xml:space="preserve">Grand Tiler, </w:t>
      </w:r>
      <w:r w:rsidRPr="00B02DC3">
        <w:t xml:space="preserve">at </w:t>
      </w:r>
      <w:r w:rsidR="004E4C94">
        <w:t xml:space="preserve">9:40 </w:t>
      </w:r>
      <w:r w:rsidRPr="00B02DC3">
        <w:t xml:space="preserve">PM. </w:t>
      </w:r>
    </w:p>
    <w:p w14:paraId="39441BD7" w14:textId="77777777" w:rsidR="00B02DC3" w:rsidRPr="00B02DC3" w:rsidRDefault="00B02DC3" w:rsidP="00B02DC3"/>
    <w:p w14:paraId="04ECD3E9" w14:textId="77777777" w:rsidR="00B02DC3" w:rsidRDefault="00B02DC3" w:rsidP="00B02DC3">
      <w:r w:rsidRPr="00B02DC3">
        <w:t>Respectfully Submitted,</w:t>
      </w:r>
    </w:p>
    <w:p w14:paraId="6B5427B8" w14:textId="77777777" w:rsidR="002C336F" w:rsidRDefault="002C336F" w:rsidP="00B02DC3"/>
    <w:p w14:paraId="0C8A4C18" w14:textId="5E185773" w:rsidR="00B02DC3" w:rsidRPr="00B02DC3" w:rsidRDefault="002C336F" w:rsidP="00B02DC3">
      <w:r>
        <w:t>RW Raymond P. Helge, PDDGM</w:t>
      </w:r>
    </w:p>
    <w:p w14:paraId="19F2998C" w14:textId="3D6C8029" w:rsidR="00A013A1" w:rsidRDefault="00B02DC3" w:rsidP="00B02DC3">
      <w:r w:rsidRPr="00B02DC3">
        <w:t xml:space="preserve">Secretary, Union Lodge No. 19, F. &amp; A. M.    </w:t>
      </w:r>
    </w:p>
    <w:sectPr w:rsidR="00A01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400EB"/>
    <w:multiLevelType w:val="hybridMultilevel"/>
    <w:tmpl w:val="433CA4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406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DC3"/>
    <w:rsid w:val="000039C6"/>
    <w:rsid w:val="000341E4"/>
    <w:rsid w:val="000505D6"/>
    <w:rsid w:val="000A2A87"/>
    <w:rsid w:val="000B1D55"/>
    <w:rsid w:val="000D70CC"/>
    <w:rsid w:val="000E2E2D"/>
    <w:rsid w:val="001158C9"/>
    <w:rsid w:val="00120F01"/>
    <w:rsid w:val="00146D4C"/>
    <w:rsid w:val="0017546F"/>
    <w:rsid w:val="00182597"/>
    <w:rsid w:val="001845AD"/>
    <w:rsid w:val="001C4274"/>
    <w:rsid w:val="001D7F2D"/>
    <w:rsid w:val="00214333"/>
    <w:rsid w:val="0022761F"/>
    <w:rsid w:val="0023148F"/>
    <w:rsid w:val="00256FEF"/>
    <w:rsid w:val="0027034A"/>
    <w:rsid w:val="00280E72"/>
    <w:rsid w:val="002C336F"/>
    <w:rsid w:val="002D5B97"/>
    <w:rsid w:val="00312CCF"/>
    <w:rsid w:val="003151FB"/>
    <w:rsid w:val="00341484"/>
    <w:rsid w:val="003849E7"/>
    <w:rsid w:val="00396830"/>
    <w:rsid w:val="003E0DAE"/>
    <w:rsid w:val="00406043"/>
    <w:rsid w:val="004162BC"/>
    <w:rsid w:val="00474052"/>
    <w:rsid w:val="004837BE"/>
    <w:rsid w:val="00483E7B"/>
    <w:rsid w:val="00483EAB"/>
    <w:rsid w:val="004A5C81"/>
    <w:rsid w:val="004B37E0"/>
    <w:rsid w:val="004B47AF"/>
    <w:rsid w:val="004C5BB5"/>
    <w:rsid w:val="004D7572"/>
    <w:rsid w:val="004E107F"/>
    <w:rsid w:val="004E4C94"/>
    <w:rsid w:val="004F1923"/>
    <w:rsid w:val="004F6E20"/>
    <w:rsid w:val="0054126D"/>
    <w:rsid w:val="00542763"/>
    <w:rsid w:val="005459B8"/>
    <w:rsid w:val="0054750E"/>
    <w:rsid w:val="005727DF"/>
    <w:rsid w:val="00595E91"/>
    <w:rsid w:val="005E292C"/>
    <w:rsid w:val="005E493F"/>
    <w:rsid w:val="005F4199"/>
    <w:rsid w:val="006051F6"/>
    <w:rsid w:val="00626C8A"/>
    <w:rsid w:val="0065478E"/>
    <w:rsid w:val="00672928"/>
    <w:rsid w:val="006866D1"/>
    <w:rsid w:val="00686F1C"/>
    <w:rsid w:val="006B2DC4"/>
    <w:rsid w:val="006B7039"/>
    <w:rsid w:val="007426AC"/>
    <w:rsid w:val="007576E0"/>
    <w:rsid w:val="00764740"/>
    <w:rsid w:val="00766370"/>
    <w:rsid w:val="007726C6"/>
    <w:rsid w:val="007B1BE3"/>
    <w:rsid w:val="007B1C2B"/>
    <w:rsid w:val="007C3E04"/>
    <w:rsid w:val="007C6597"/>
    <w:rsid w:val="007D474F"/>
    <w:rsid w:val="007D56AF"/>
    <w:rsid w:val="007D61C1"/>
    <w:rsid w:val="007F06F1"/>
    <w:rsid w:val="007F0CE5"/>
    <w:rsid w:val="00803172"/>
    <w:rsid w:val="00820CFB"/>
    <w:rsid w:val="00823D6B"/>
    <w:rsid w:val="008416B0"/>
    <w:rsid w:val="00874382"/>
    <w:rsid w:val="008760A4"/>
    <w:rsid w:val="0088093F"/>
    <w:rsid w:val="00887B94"/>
    <w:rsid w:val="00891D21"/>
    <w:rsid w:val="00894BF6"/>
    <w:rsid w:val="008B0489"/>
    <w:rsid w:val="008E5795"/>
    <w:rsid w:val="008F076E"/>
    <w:rsid w:val="009033CF"/>
    <w:rsid w:val="0098537E"/>
    <w:rsid w:val="009B7047"/>
    <w:rsid w:val="009C31CB"/>
    <w:rsid w:val="00A013A1"/>
    <w:rsid w:val="00A11A43"/>
    <w:rsid w:val="00A461E3"/>
    <w:rsid w:val="00A618D7"/>
    <w:rsid w:val="00A8456E"/>
    <w:rsid w:val="00AA3CA2"/>
    <w:rsid w:val="00AD6761"/>
    <w:rsid w:val="00AE1CA7"/>
    <w:rsid w:val="00AF5756"/>
    <w:rsid w:val="00B02DC3"/>
    <w:rsid w:val="00B033D0"/>
    <w:rsid w:val="00B20341"/>
    <w:rsid w:val="00B327E0"/>
    <w:rsid w:val="00B41E51"/>
    <w:rsid w:val="00B472FA"/>
    <w:rsid w:val="00B7344C"/>
    <w:rsid w:val="00BC07DE"/>
    <w:rsid w:val="00BC335C"/>
    <w:rsid w:val="00BF5421"/>
    <w:rsid w:val="00BF6859"/>
    <w:rsid w:val="00C91BBA"/>
    <w:rsid w:val="00CC2DD9"/>
    <w:rsid w:val="00CD72AD"/>
    <w:rsid w:val="00CE14A2"/>
    <w:rsid w:val="00CE19CF"/>
    <w:rsid w:val="00CE304E"/>
    <w:rsid w:val="00CE76B8"/>
    <w:rsid w:val="00D04C65"/>
    <w:rsid w:val="00D1113C"/>
    <w:rsid w:val="00D37B18"/>
    <w:rsid w:val="00D56F08"/>
    <w:rsid w:val="00D600AF"/>
    <w:rsid w:val="00D621E1"/>
    <w:rsid w:val="00D624EC"/>
    <w:rsid w:val="00D82D36"/>
    <w:rsid w:val="00D8731C"/>
    <w:rsid w:val="00DD5D8E"/>
    <w:rsid w:val="00DE4B37"/>
    <w:rsid w:val="00E13B16"/>
    <w:rsid w:val="00E176A7"/>
    <w:rsid w:val="00E31D22"/>
    <w:rsid w:val="00E45CA3"/>
    <w:rsid w:val="00E54FFF"/>
    <w:rsid w:val="00E57C26"/>
    <w:rsid w:val="00E818F1"/>
    <w:rsid w:val="00E83BBD"/>
    <w:rsid w:val="00E847B9"/>
    <w:rsid w:val="00EC1AF5"/>
    <w:rsid w:val="00ED3539"/>
    <w:rsid w:val="00F41771"/>
    <w:rsid w:val="00F65AFE"/>
    <w:rsid w:val="00F853D0"/>
    <w:rsid w:val="00F915AA"/>
    <w:rsid w:val="00F93E33"/>
    <w:rsid w:val="00FB0577"/>
    <w:rsid w:val="00FD4428"/>
    <w:rsid w:val="00FD5776"/>
    <w:rsid w:val="00FE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A42F3"/>
  <w15:chartTrackingRefBased/>
  <w15:docId w15:val="{60090258-EABE-40AE-9F2E-D1CCA29F4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2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2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2D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2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2D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2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2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2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2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2D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2D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2D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2D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2D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2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2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2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2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2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2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2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2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2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2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2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2D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2D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2D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2D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1124</Words>
  <Characters>5947</Characters>
  <Application>Microsoft Office Word</Application>
  <DocSecurity>0</DocSecurity>
  <Lines>371</Lines>
  <Paragraphs>228</Paragraphs>
  <ScaleCrop>false</ScaleCrop>
  <Company/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Helge</dc:creator>
  <cp:keywords/>
  <dc:description/>
  <cp:lastModifiedBy>Raymond Helge</cp:lastModifiedBy>
  <cp:revision>142</cp:revision>
  <dcterms:created xsi:type="dcterms:W3CDTF">2025-10-06T18:09:00Z</dcterms:created>
  <dcterms:modified xsi:type="dcterms:W3CDTF">2025-10-07T23:24:00Z</dcterms:modified>
</cp:coreProperties>
</file>