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FDD93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Union Lodge No. 19, F. &amp; A. M.</w:t>
      </w:r>
    </w:p>
    <w:p w14:paraId="2044407F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Regular Communication</w:t>
      </w:r>
    </w:p>
    <w:p w14:paraId="756B17C8" w14:textId="7B1D8754" w:rsidR="00B02DC3" w:rsidRPr="00B02DC3" w:rsidRDefault="00113E87" w:rsidP="00B02DC3">
      <w:pPr>
        <w:rPr>
          <w:b/>
        </w:rPr>
      </w:pPr>
      <w:r>
        <w:rPr>
          <w:b/>
        </w:rPr>
        <w:t>May 5, 2025</w:t>
      </w:r>
    </w:p>
    <w:p w14:paraId="287C5715" w14:textId="77777777" w:rsidR="00B02DC3" w:rsidRPr="00B02DC3" w:rsidRDefault="00B02DC3" w:rsidP="00B02DC3">
      <w:pPr>
        <w:rPr>
          <w:b/>
        </w:rPr>
      </w:pPr>
    </w:p>
    <w:p w14:paraId="45258B2F" w14:textId="6DB1B49A" w:rsidR="00B02DC3" w:rsidRPr="00B02DC3" w:rsidRDefault="00B02DC3" w:rsidP="00B02DC3">
      <w:r w:rsidRPr="00B02DC3">
        <w:t>The Lodge was Opened in Due and Ancient Form</w:t>
      </w:r>
      <w:r w:rsidR="00113E87">
        <w:t>, on the Master Mason Degree,</w:t>
      </w:r>
      <w:r w:rsidRPr="00B02DC3">
        <w:t xml:space="preserve"> at </w:t>
      </w:r>
      <w:r w:rsidR="004C400E">
        <w:t xml:space="preserve">7:35 </w:t>
      </w:r>
      <w:r w:rsidRPr="00B02DC3">
        <w:t>PM, the following Officers present and in their respective Stations and Places:</w:t>
      </w:r>
    </w:p>
    <w:p w14:paraId="4C5959A6" w14:textId="2B45991F" w:rsidR="00B02DC3" w:rsidRPr="00B02DC3" w:rsidRDefault="00B02DC3" w:rsidP="00B02DC3">
      <w:r w:rsidRPr="00B02DC3">
        <w:t>Worshipful Master:</w:t>
      </w:r>
      <w:r w:rsidR="003108F2">
        <w:t xml:space="preserve"> WB Eric D. Wolff – Pro-temp.</w:t>
      </w:r>
    </w:p>
    <w:p w14:paraId="1AD10B66" w14:textId="2ED9999E" w:rsidR="00B02DC3" w:rsidRPr="00B02DC3" w:rsidRDefault="00B02DC3" w:rsidP="00B02DC3">
      <w:r w:rsidRPr="00B02DC3">
        <w:t>Senior Warden:</w:t>
      </w:r>
      <w:r w:rsidR="003108F2">
        <w:t xml:space="preserve"> WB Arthur H. Campbell, III</w:t>
      </w:r>
      <w:r w:rsidR="00A143A9">
        <w:t xml:space="preserve"> – Pro-temp.</w:t>
      </w:r>
    </w:p>
    <w:p w14:paraId="60AF1694" w14:textId="21A1AD72" w:rsidR="00B02DC3" w:rsidRPr="00B02DC3" w:rsidRDefault="00B02DC3" w:rsidP="00B02DC3">
      <w:r w:rsidRPr="00B02DC3">
        <w:t>Junior Warden:</w:t>
      </w:r>
      <w:r w:rsidR="00A143A9">
        <w:t xml:space="preserve"> WB Russell Shirley – Pro-temp.</w:t>
      </w:r>
    </w:p>
    <w:p w14:paraId="38021364" w14:textId="5BB95263" w:rsidR="00B02DC3" w:rsidRPr="00B02DC3" w:rsidRDefault="00B02DC3" w:rsidP="00B02DC3">
      <w:r w:rsidRPr="00B02DC3">
        <w:t>Secretary:</w:t>
      </w:r>
      <w:r w:rsidR="00A143A9">
        <w:t xml:space="preserve"> RW Raymond P. Helge, PDDGM</w:t>
      </w:r>
    </w:p>
    <w:p w14:paraId="42AEC52F" w14:textId="31CD7581" w:rsidR="00B02DC3" w:rsidRDefault="00B02DC3" w:rsidP="00B02DC3">
      <w:r w:rsidRPr="00B02DC3">
        <w:t>Treasurer:</w:t>
      </w:r>
      <w:r w:rsidR="00A143A9">
        <w:t xml:space="preserve"> RW David B. Littman, PGC</w:t>
      </w:r>
    </w:p>
    <w:p w14:paraId="3048F278" w14:textId="7D180D62" w:rsidR="00847EF2" w:rsidRPr="00B02DC3" w:rsidRDefault="00847EF2" w:rsidP="00B02DC3">
      <w:r w:rsidRPr="00847EF2">
        <w:t xml:space="preserve">Chaplain: WB Larry C. </w:t>
      </w:r>
      <w:proofErr w:type="spellStart"/>
      <w:r w:rsidRPr="00847EF2">
        <w:t>Hriczak</w:t>
      </w:r>
      <w:proofErr w:type="spellEnd"/>
    </w:p>
    <w:p w14:paraId="45CF7E74" w14:textId="16331151" w:rsidR="00B02DC3" w:rsidRPr="00B02DC3" w:rsidRDefault="00B02DC3" w:rsidP="00B02DC3">
      <w:r w:rsidRPr="00B02DC3">
        <w:t>Senior Deacon:</w:t>
      </w:r>
      <w:r w:rsidR="00A143A9">
        <w:t xml:space="preserve"> WB Alfred J. Rodriguez</w:t>
      </w:r>
    </w:p>
    <w:p w14:paraId="443314F0" w14:textId="340AFF12" w:rsidR="00B02DC3" w:rsidRPr="00B02DC3" w:rsidRDefault="00B02DC3" w:rsidP="00B02DC3">
      <w:r w:rsidRPr="00B02DC3">
        <w:t>Junior Deacon:</w:t>
      </w:r>
      <w:r w:rsidR="00046929" w:rsidRPr="00046929">
        <w:t xml:space="preserve"> Br. Kent W. “Kenny” Simpson</w:t>
      </w:r>
      <w:r w:rsidR="00046929">
        <w:t xml:space="preserve"> – Pro-temp.</w:t>
      </w:r>
      <w:r w:rsidR="00A143A9">
        <w:t xml:space="preserve"> </w:t>
      </w:r>
    </w:p>
    <w:p w14:paraId="4B498BF8" w14:textId="67005FA4" w:rsidR="005C6C01" w:rsidRDefault="00B02DC3" w:rsidP="00B02DC3">
      <w:r w:rsidRPr="00B02DC3">
        <w:t>SMC:</w:t>
      </w:r>
      <w:r w:rsidR="00C37056">
        <w:t xml:space="preserve"> vacant</w:t>
      </w:r>
      <w:r w:rsidR="00294490">
        <w:t xml:space="preserve">, pro-temp at </w:t>
      </w:r>
      <w:proofErr w:type="gramStart"/>
      <w:r w:rsidR="00294490">
        <w:t>JD</w:t>
      </w:r>
      <w:r w:rsidR="006E586B">
        <w:t>;</w:t>
      </w:r>
      <w:r w:rsidR="00C37056">
        <w:t xml:space="preserve">   </w:t>
      </w:r>
      <w:proofErr w:type="gramEnd"/>
      <w:r w:rsidR="00C37056">
        <w:t xml:space="preserve">                                      </w:t>
      </w:r>
      <w:r w:rsidRPr="00B02DC3">
        <w:t>JMC:</w:t>
      </w:r>
      <w:r w:rsidR="00C37056">
        <w:t xml:space="preserve"> vacant</w:t>
      </w:r>
      <w:r w:rsidRPr="00B02DC3">
        <w:t xml:space="preserve">                                               </w:t>
      </w:r>
    </w:p>
    <w:p w14:paraId="6F753DA7" w14:textId="77777777" w:rsidR="00A611B5" w:rsidRDefault="00B02DC3" w:rsidP="00B02DC3">
      <w:proofErr w:type="spellStart"/>
      <w:proofErr w:type="gramStart"/>
      <w:r w:rsidRPr="00B02DC3">
        <w:t>Sr.St</w:t>
      </w:r>
      <w:r w:rsidR="005C6C01">
        <w:t>eward</w:t>
      </w:r>
      <w:proofErr w:type="spellEnd"/>
      <w:proofErr w:type="gramEnd"/>
      <w:r w:rsidRPr="00B02DC3">
        <w:t>:</w:t>
      </w:r>
      <w:r w:rsidR="005C6C01">
        <w:t xml:space="preserve"> Br. Gregory </w:t>
      </w:r>
      <w:proofErr w:type="gramStart"/>
      <w:r w:rsidR="005C6C01">
        <w:t>Dohn</w:t>
      </w:r>
      <w:r w:rsidR="00A611B5">
        <w:t>;</w:t>
      </w:r>
      <w:r w:rsidRPr="00B02DC3">
        <w:t xml:space="preserve">   </w:t>
      </w:r>
      <w:proofErr w:type="gramEnd"/>
      <w:r w:rsidRPr="00B02DC3">
        <w:t xml:space="preserve">                                      </w:t>
      </w:r>
      <w:proofErr w:type="spellStart"/>
      <w:proofErr w:type="gramStart"/>
      <w:r w:rsidRPr="00B02DC3">
        <w:t>Jr.St</w:t>
      </w:r>
      <w:r w:rsidR="00A611B5">
        <w:t>eward</w:t>
      </w:r>
      <w:proofErr w:type="spellEnd"/>
      <w:proofErr w:type="gramEnd"/>
      <w:r w:rsidRPr="00B02DC3">
        <w:t>:</w:t>
      </w:r>
      <w:r w:rsidR="00A611B5">
        <w:t xml:space="preserve"> Br. Dylan J. Moynihan</w:t>
      </w:r>
    </w:p>
    <w:p w14:paraId="76B70B22" w14:textId="241F2520" w:rsidR="00B02DC3" w:rsidRPr="00B02DC3" w:rsidRDefault="00B02DC3" w:rsidP="00B02DC3">
      <w:r w:rsidRPr="00B02DC3">
        <w:t>Marshal:</w:t>
      </w:r>
      <w:r w:rsidR="00A611B5">
        <w:t xml:space="preserve"> </w:t>
      </w:r>
      <w:proofErr w:type="gramStart"/>
      <w:r w:rsidR="00294490">
        <w:t>vacant</w:t>
      </w:r>
      <w:r w:rsidR="00A611B5">
        <w:t>;</w:t>
      </w:r>
      <w:r w:rsidR="00983201">
        <w:t xml:space="preserve">   </w:t>
      </w:r>
      <w:proofErr w:type="gramEnd"/>
      <w:r w:rsidR="00983201">
        <w:t xml:space="preserve">                           </w:t>
      </w:r>
      <w:r w:rsidR="00CA0B0B">
        <w:t xml:space="preserve">                                      </w:t>
      </w:r>
      <w:r w:rsidRPr="00B02DC3">
        <w:t>Tyler:</w:t>
      </w:r>
      <w:r w:rsidR="00CA0B0B">
        <w:t xml:space="preserve"> DB John A. Dougherty</w:t>
      </w:r>
      <w:r w:rsidRPr="00B02DC3">
        <w:t xml:space="preserve">                                                                                                             </w:t>
      </w:r>
    </w:p>
    <w:p w14:paraId="67331049" w14:textId="77777777" w:rsidR="00B02DC3" w:rsidRDefault="00B02DC3" w:rsidP="00B02DC3">
      <w:r w:rsidRPr="00B02DC3">
        <w:t>Brothers in attendance:</w:t>
      </w:r>
    </w:p>
    <w:p w14:paraId="012D0E8D" w14:textId="0DB05671" w:rsidR="00983201" w:rsidRDefault="00983201" w:rsidP="00B02DC3">
      <w:r>
        <w:t>RW Bernhard W. “Ben” Hoff, PGH</w:t>
      </w:r>
      <w:r w:rsidR="003C5F30">
        <w:t>; WB Leroy Schneider; Br. FC Thiago C. Carvalho (admitted later)</w:t>
      </w:r>
    </w:p>
    <w:p w14:paraId="759D18CC" w14:textId="77777777" w:rsidR="003C5F30" w:rsidRDefault="003C5F30" w:rsidP="00B02DC3"/>
    <w:p w14:paraId="259F81B7" w14:textId="77777777" w:rsidR="00B02DC3" w:rsidRDefault="00B02DC3" w:rsidP="00B02DC3">
      <w:r w:rsidRPr="00B02DC3">
        <w:t>Visiting Brethren:</w:t>
      </w:r>
    </w:p>
    <w:p w14:paraId="2C23B995" w14:textId="470972FA" w:rsidR="003C5F30" w:rsidRDefault="009E3C0F" w:rsidP="00B02DC3">
      <w:r>
        <w:t>None.</w:t>
      </w:r>
    </w:p>
    <w:p w14:paraId="3F947194" w14:textId="77777777" w:rsidR="009E3C0F" w:rsidRDefault="009E3C0F" w:rsidP="00B02DC3"/>
    <w:p w14:paraId="39AD952F" w14:textId="72A874FB" w:rsidR="00C40818" w:rsidRDefault="00C40818" w:rsidP="00B02DC3">
      <w:pPr>
        <w:rPr>
          <w:b/>
          <w:bCs/>
        </w:rPr>
      </w:pPr>
      <w:r>
        <w:rPr>
          <w:b/>
          <w:bCs/>
        </w:rPr>
        <w:t>Minutes:</w:t>
      </w:r>
    </w:p>
    <w:p w14:paraId="2BE383D8" w14:textId="4E408EF6" w:rsidR="009E3C0F" w:rsidRPr="009E3C0F" w:rsidRDefault="009E3C0F" w:rsidP="00B02DC3">
      <w:r>
        <w:t>RW Raymond P. Helge, Secretary reporting.</w:t>
      </w:r>
    </w:p>
    <w:p w14:paraId="768F1691" w14:textId="77777777" w:rsidR="00DC4FB4" w:rsidRDefault="00B02DC3" w:rsidP="00B02DC3">
      <w:r w:rsidRPr="00B02DC3">
        <w:t>A Motion was made by</w:t>
      </w:r>
      <w:r w:rsidR="009E3C0F">
        <w:t xml:space="preserve"> </w:t>
      </w:r>
      <w:r w:rsidR="008B0BA5">
        <w:t xml:space="preserve">WB Larry C. </w:t>
      </w:r>
      <w:proofErr w:type="spellStart"/>
      <w:r w:rsidR="008B0BA5">
        <w:t>Hriczak</w:t>
      </w:r>
      <w:proofErr w:type="spellEnd"/>
      <w:r w:rsidRPr="00B02DC3">
        <w:t>, and seconded by</w:t>
      </w:r>
      <w:r w:rsidR="008B0BA5">
        <w:t xml:space="preserve"> Br. Dylan J. Moynihan</w:t>
      </w:r>
      <w:r w:rsidRPr="00B02DC3">
        <w:t>, to accept the Minutes of the</w:t>
      </w:r>
      <w:r w:rsidR="00CA0B0B">
        <w:t xml:space="preserve"> April 21, 2025</w:t>
      </w:r>
      <w:r w:rsidRPr="00B02DC3">
        <w:t xml:space="preserve"> (</w:t>
      </w:r>
      <w:r w:rsidR="009B09B8">
        <w:t>04/21/2025</w:t>
      </w:r>
      <w:r w:rsidRPr="00B02DC3">
        <w:t>)</w:t>
      </w:r>
      <w:r w:rsidR="009B09B8">
        <w:t xml:space="preserve">, </w:t>
      </w:r>
      <w:r w:rsidRPr="00B02DC3">
        <w:t xml:space="preserve">Communication as </w:t>
      </w:r>
      <w:r w:rsidR="003E66D1">
        <w:t xml:space="preserve">distributed via </w:t>
      </w:r>
      <w:r w:rsidRPr="00B02DC3">
        <w:t>emailed</w:t>
      </w:r>
      <w:r w:rsidR="003E66D1">
        <w:t xml:space="preserve"> to the brethren</w:t>
      </w:r>
      <w:r w:rsidRPr="00B02DC3">
        <w:t>.</w:t>
      </w:r>
    </w:p>
    <w:p w14:paraId="7BEBB13D" w14:textId="57F1E946" w:rsidR="00B02DC3" w:rsidRDefault="00B02DC3" w:rsidP="00B02DC3">
      <w:r w:rsidRPr="00B02DC3">
        <w:t xml:space="preserve"> Motion carried.</w:t>
      </w:r>
    </w:p>
    <w:p w14:paraId="7BE3B3A2" w14:textId="77777777" w:rsidR="00DC4FB4" w:rsidRDefault="00DC4FB4" w:rsidP="00B02DC3"/>
    <w:p w14:paraId="4534BC5E" w14:textId="77777777" w:rsidR="00DC4FB4" w:rsidRPr="00DC4FB4" w:rsidRDefault="00DC4FB4" w:rsidP="00DC4FB4">
      <w:pPr>
        <w:rPr>
          <w:b/>
        </w:rPr>
      </w:pPr>
      <w:r w:rsidRPr="00DC4FB4">
        <w:rPr>
          <w:b/>
        </w:rPr>
        <w:lastRenderedPageBreak/>
        <w:t>Petitions for membership and Balloting:</w:t>
      </w:r>
    </w:p>
    <w:p w14:paraId="132B33D3" w14:textId="77777777" w:rsidR="00DC4FB4" w:rsidRPr="00DC4FB4" w:rsidRDefault="00DC4FB4" w:rsidP="00DC4FB4">
      <w:pPr>
        <w:rPr>
          <w:bCs/>
        </w:rPr>
      </w:pPr>
      <w:r w:rsidRPr="00DC4FB4">
        <w:rPr>
          <w:bCs/>
        </w:rPr>
        <w:t>Report of the Committee of Investigation on the Petition for Membership by Initiation of Mr. Obiora John Okagbue, Dob: 02/16/1975, of Somerset, NJ. Committee Reported Favorably.</w:t>
      </w:r>
    </w:p>
    <w:p w14:paraId="7B6FD8AD" w14:textId="70C11DE4" w:rsidR="00DC4FB4" w:rsidRDefault="00DC4FB4" w:rsidP="00DC4FB4">
      <w:pPr>
        <w:rPr>
          <w:bCs/>
        </w:rPr>
      </w:pPr>
      <w:r w:rsidRPr="00DC4FB4">
        <w:rPr>
          <w:bCs/>
        </w:rPr>
        <w:t xml:space="preserve">Petition of Mr. Obiora John Okagbue was Balloted on. </w:t>
      </w:r>
      <w:r w:rsidR="00A21421">
        <w:rPr>
          <w:bCs/>
        </w:rPr>
        <w:t xml:space="preserve">The </w:t>
      </w:r>
      <w:r w:rsidRPr="00DC4FB4">
        <w:rPr>
          <w:bCs/>
        </w:rPr>
        <w:t>Ballot</w:t>
      </w:r>
      <w:r w:rsidR="00A21421">
        <w:rPr>
          <w:bCs/>
        </w:rPr>
        <w:t xml:space="preserve"> was </w:t>
      </w:r>
      <w:r w:rsidRPr="00DC4FB4">
        <w:rPr>
          <w:bCs/>
        </w:rPr>
        <w:t>Clear</w:t>
      </w:r>
      <w:r w:rsidR="00A21421">
        <w:rPr>
          <w:bCs/>
        </w:rPr>
        <w:t xml:space="preserve"> in the South, West and East.</w:t>
      </w:r>
      <w:r w:rsidR="0053106A">
        <w:rPr>
          <w:bCs/>
        </w:rPr>
        <w:t xml:space="preserve"> Mr. Obiora John Okagbue is elected to membership be </w:t>
      </w:r>
      <w:r w:rsidR="0083480A">
        <w:rPr>
          <w:bCs/>
        </w:rPr>
        <w:t>Initiation</w:t>
      </w:r>
      <w:r w:rsidR="0053106A">
        <w:rPr>
          <w:bCs/>
        </w:rPr>
        <w:t xml:space="preserve"> in Union Lodge No.19</w:t>
      </w:r>
      <w:r w:rsidRPr="00DC4FB4">
        <w:rPr>
          <w:bCs/>
        </w:rPr>
        <w:t xml:space="preserve">. </w:t>
      </w:r>
    </w:p>
    <w:p w14:paraId="39256272" w14:textId="77777777" w:rsidR="0083480A" w:rsidRDefault="0083480A" w:rsidP="00DC4FB4">
      <w:pPr>
        <w:rPr>
          <w:bCs/>
        </w:rPr>
      </w:pPr>
    </w:p>
    <w:p w14:paraId="7C387360" w14:textId="39173741" w:rsidR="0083480A" w:rsidRDefault="00507AB2" w:rsidP="00DC4FB4">
      <w:pPr>
        <w:rPr>
          <w:b/>
        </w:rPr>
      </w:pPr>
      <w:r>
        <w:rPr>
          <w:b/>
        </w:rPr>
        <w:t>Change Over:</w:t>
      </w:r>
    </w:p>
    <w:p w14:paraId="4D4D1568" w14:textId="5D26C9C7" w:rsidR="00507AB2" w:rsidRDefault="00507AB2" w:rsidP="00DC4FB4">
      <w:pPr>
        <w:rPr>
          <w:bCs/>
        </w:rPr>
      </w:pPr>
      <w:r>
        <w:rPr>
          <w:bCs/>
        </w:rPr>
        <w:t xml:space="preserve">Following Balloting Worship Master Declared Labor on the Master Mason Degree Closed and the Lodge duly at Labor on the Fellow Craft Degree. </w:t>
      </w:r>
    </w:p>
    <w:p w14:paraId="21CFAF83" w14:textId="76532B69" w:rsidR="005D4521" w:rsidRDefault="005D4521" w:rsidP="00DC4FB4">
      <w:pPr>
        <w:rPr>
          <w:bCs/>
        </w:rPr>
      </w:pPr>
      <w:r>
        <w:rPr>
          <w:bCs/>
        </w:rPr>
        <w:t xml:space="preserve">Following the change over to FC, Br. FC Thiago C. Carvalho was admitted into the lodge. </w:t>
      </w:r>
    </w:p>
    <w:p w14:paraId="5CF6F489" w14:textId="77777777" w:rsidR="00643725" w:rsidRDefault="00643725" w:rsidP="00DC4FB4">
      <w:pPr>
        <w:rPr>
          <w:bCs/>
        </w:rPr>
      </w:pPr>
    </w:p>
    <w:p w14:paraId="21A07AAD" w14:textId="77777777" w:rsidR="00643725" w:rsidRPr="00643725" w:rsidRDefault="00643725" w:rsidP="00643725">
      <w:pPr>
        <w:rPr>
          <w:b/>
          <w:bCs/>
        </w:rPr>
      </w:pPr>
      <w:r w:rsidRPr="00643725">
        <w:rPr>
          <w:b/>
          <w:bCs/>
        </w:rPr>
        <w:t>Communications:</w:t>
      </w:r>
    </w:p>
    <w:p w14:paraId="248EFF37" w14:textId="77777777" w:rsidR="00643725" w:rsidRPr="00643725" w:rsidRDefault="00643725" w:rsidP="00643725">
      <w:pPr>
        <w:rPr>
          <w:bCs/>
        </w:rPr>
      </w:pPr>
      <w:r w:rsidRPr="00643725">
        <w:rPr>
          <w:bCs/>
        </w:rPr>
        <w:t>Email from the Grand lodge of New Jersey F&amp;AM, announcing that the 2025 Masonic Leadership Conference will be October 24-26, 2025. Location: Patton Masonic Campus, Elizabethtown, PA. Cost: $275.00 per attendee (includes food and lodging). Registration Deadline: October 2, 2025.</w:t>
      </w:r>
    </w:p>
    <w:p w14:paraId="1CE19595" w14:textId="77777777" w:rsidR="00643725" w:rsidRDefault="00643725" w:rsidP="00643725">
      <w:pPr>
        <w:rPr>
          <w:bCs/>
        </w:rPr>
      </w:pPr>
      <w:r w:rsidRPr="00643725">
        <w:rPr>
          <w:bCs/>
        </w:rPr>
        <w:t xml:space="preserve">Email, 2025 Grand Master’s Golf Tournament. Monday, June 2, 2025, 8:00 AM-3:00 PM. Gambler’s Ridge Golf Club, Cream Ridge, NJ. 121 Burlington Path Rd., Cream Ridge, NJ. 9:00 AM Shotgun Start. $160.00 per Golfer, $40.00 Lunch only. Hole Sponsors also requested. Posted on Lodge bulletin board and emailed to the members. </w:t>
      </w:r>
    </w:p>
    <w:p w14:paraId="54669F8D" w14:textId="77777777" w:rsidR="00DD1909" w:rsidRPr="00DD1909" w:rsidRDefault="00DD1909" w:rsidP="00DD1909">
      <w:pPr>
        <w:rPr>
          <w:bCs/>
        </w:rPr>
      </w:pPr>
      <w:r w:rsidRPr="00DD1909">
        <w:rPr>
          <w:bCs/>
        </w:rPr>
        <w:t>Email; 2025 Salaam Shrine Family &amp; Friends Summer Picnic. Saturday, August 16, 2025, starts at 1:00 PM. Location: Kittatinny Masonic Lodge No.164, 336 US Highway 206, Branchville, NJ. $15.00 per person, kids under 12 free. Posted on bulletin board and emailed to members.</w:t>
      </w:r>
    </w:p>
    <w:p w14:paraId="27406F63" w14:textId="77777777" w:rsidR="00F059F1" w:rsidRDefault="00266055" w:rsidP="00643725">
      <w:pPr>
        <w:rPr>
          <w:bCs/>
        </w:rPr>
      </w:pPr>
      <w:r>
        <w:rPr>
          <w:bCs/>
        </w:rPr>
        <w:t>Letter from Shriners Childre</w:t>
      </w:r>
      <w:r w:rsidR="00A563A6">
        <w:rPr>
          <w:bCs/>
        </w:rPr>
        <w:t>n</w:t>
      </w:r>
      <w:r>
        <w:rPr>
          <w:bCs/>
        </w:rPr>
        <w:t>’s Philadelphia</w:t>
      </w:r>
      <w:r w:rsidR="00A563A6">
        <w:rPr>
          <w:bCs/>
        </w:rPr>
        <w:t xml:space="preserve"> (Shriners’ </w:t>
      </w:r>
      <w:r w:rsidR="00DC7BBE">
        <w:rPr>
          <w:bCs/>
        </w:rPr>
        <w:t>Hospital</w:t>
      </w:r>
      <w:r w:rsidR="00A563A6">
        <w:rPr>
          <w:bCs/>
        </w:rPr>
        <w:t xml:space="preserve"> for Children) announcing the </w:t>
      </w:r>
      <w:r w:rsidR="00F31B21">
        <w:rPr>
          <w:bCs/>
        </w:rPr>
        <w:t xml:space="preserve">“Find Raiser for Love – A Night Out at the Aquarium” September 18, 2025, </w:t>
      </w:r>
      <w:r w:rsidR="00E84DFF">
        <w:rPr>
          <w:bCs/>
        </w:rPr>
        <w:t xml:space="preserve">6:00 PM – 9:00 PM, </w:t>
      </w:r>
      <w:r w:rsidR="00DC7BBE">
        <w:rPr>
          <w:bCs/>
        </w:rPr>
        <w:t>Adventure</w:t>
      </w:r>
      <w:r w:rsidR="00E84DFF">
        <w:rPr>
          <w:bCs/>
        </w:rPr>
        <w:t xml:space="preserve"> Aquarium, 1 Riverside Drive, Camden, NJ 08103</w:t>
      </w:r>
      <w:r w:rsidR="00731F5F">
        <w:rPr>
          <w:bCs/>
        </w:rPr>
        <w:t>. Tickets: Adult $85/ Youth $50</w:t>
      </w:r>
      <w:r w:rsidR="004122AC">
        <w:rPr>
          <w:bCs/>
        </w:rPr>
        <w:t>. Tickets available visit: Shriner</w:t>
      </w:r>
      <w:r w:rsidR="008C19D9">
        <w:rPr>
          <w:bCs/>
        </w:rPr>
        <w:t>s</w:t>
      </w:r>
      <w:r w:rsidR="004122AC">
        <w:rPr>
          <w:bCs/>
        </w:rPr>
        <w:t>Philly</w:t>
      </w:r>
      <w:r w:rsidR="008C19D9">
        <w:rPr>
          <w:bCs/>
        </w:rPr>
        <w:t>Event.org</w:t>
      </w:r>
    </w:p>
    <w:p w14:paraId="376C1727" w14:textId="049B5FF4" w:rsidR="00DD1909" w:rsidRDefault="00F059F1" w:rsidP="00643725">
      <w:pPr>
        <w:rPr>
          <w:bCs/>
        </w:rPr>
      </w:pPr>
      <w:r>
        <w:rPr>
          <w:bCs/>
        </w:rPr>
        <w:t>Email received f</w:t>
      </w:r>
      <w:r w:rsidR="00EE4AF0">
        <w:rPr>
          <w:bCs/>
        </w:rPr>
        <w:t>rom Allen &amp; Stults Co. Inc</w:t>
      </w:r>
      <w:r w:rsidR="00CB2121">
        <w:rPr>
          <w:bCs/>
        </w:rPr>
        <w:t>. including a copy of the “Certificate of Liabil</w:t>
      </w:r>
      <w:r w:rsidR="00545C76">
        <w:rPr>
          <w:bCs/>
        </w:rPr>
        <w:t>i</w:t>
      </w:r>
      <w:r w:rsidR="00CB2121">
        <w:rPr>
          <w:bCs/>
        </w:rPr>
        <w:t>ty Insurance</w:t>
      </w:r>
      <w:r w:rsidR="00545C76">
        <w:rPr>
          <w:bCs/>
        </w:rPr>
        <w:t>” (“Acord” form)</w:t>
      </w:r>
      <w:r w:rsidR="00807E20">
        <w:rPr>
          <w:bCs/>
        </w:rPr>
        <w:t xml:space="preserve"> showing the Grand Lodge of F &amp; A</w:t>
      </w:r>
      <w:r w:rsidR="006F639C">
        <w:rPr>
          <w:bCs/>
        </w:rPr>
        <w:t xml:space="preserve"> M of</w:t>
      </w:r>
      <w:r w:rsidR="00807E20">
        <w:rPr>
          <w:bCs/>
        </w:rPr>
        <w:t xml:space="preserve"> New Jersey</w:t>
      </w:r>
      <w:r w:rsidR="006F639C">
        <w:rPr>
          <w:bCs/>
        </w:rPr>
        <w:t xml:space="preserve"> has Liability Insurance Coverage. </w:t>
      </w:r>
      <w:r w:rsidR="00545C76">
        <w:rPr>
          <w:bCs/>
        </w:rPr>
        <w:t xml:space="preserve"> </w:t>
      </w:r>
      <w:r w:rsidR="008C19D9">
        <w:rPr>
          <w:bCs/>
        </w:rPr>
        <w:t xml:space="preserve"> </w:t>
      </w:r>
    </w:p>
    <w:p w14:paraId="06BD5A88" w14:textId="77777777" w:rsidR="00DC7BBE" w:rsidRDefault="00DC7BBE" w:rsidP="00643725">
      <w:pPr>
        <w:rPr>
          <w:bCs/>
        </w:rPr>
      </w:pPr>
    </w:p>
    <w:p w14:paraId="3285BAB6" w14:textId="77777777" w:rsidR="00C40818" w:rsidRPr="00C40818" w:rsidRDefault="00C40818" w:rsidP="00C40818">
      <w:pPr>
        <w:rPr>
          <w:b/>
        </w:rPr>
      </w:pPr>
      <w:r w:rsidRPr="00C40818">
        <w:rPr>
          <w:b/>
        </w:rPr>
        <w:t>Treasurer’s Report:</w:t>
      </w:r>
    </w:p>
    <w:p w14:paraId="6B00D9C0" w14:textId="77777777" w:rsidR="000E552E" w:rsidRDefault="00FD3F6B" w:rsidP="00C40818">
      <w:r>
        <w:t>RW David B. Littman, Treasurer reporting</w:t>
      </w:r>
      <w:r w:rsidR="000E552E">
        <w:t>.</w:t>
      </w:r>
    </w:p>
    <w:p w14:paraId="4F58A0F2" w14:textId="59456A5E" w:rsidR="00C40818" w:rsidRPr="00C40818" w:rsidRDefault="00C40818" w:rsidP="00C40818">
      <w:r w:rsidRPr="00C40818">
        <w:t>Lodge Checking Account (Northfield Bank) Balance:</w:t>
      </w:r>
      <w:r w:rsidR="00157129">
        <w:t xml:space="preserve"> </w:t>
      </w:r>
      <w:r w:rsidR="009E5B76">
        <w:t xml:space="preserve">$10,319.42 as of the close of </w:t>
      </w:r>
      <w:proofErr w:type="gramStart"/>
      <w:r w:rsidR="009E5B76">
        <w:t>the April</w:t>
      </w:r>
      <w:proofErr w:type="gramEnd"/>
      <w:r w:rsidR="009E5B76">
        <w:t xml:space="preserve"> 21, </w:t>
      </w:r>
      <w:proofErr w:type="gramStart"/>
      <w:r w:rsidR="009E5B76">
        <w:t>2025</w:t>
      </w:r>
      <w:proofErr w:type="gramEnd"/>
      <w:r w:rsidR="009E5B76">
        <w:t xml:space="preserve"> Communication. </w:t>
      </w:r>
      <w:r w:rsidRPr="00C40818">
        <w:t xml:space="preserve">  </w:t>
      </w:r>
    </w:p>
    <w:p w14:paraId="089370C3" w14:textId="77777777" w:rsidR="00462814" w:rsidRDefault="00C40818" w:rsidP="00462814">
      <w:r w:rsidRPr="00C40818">
        <w:lastRenderedPageBreak/>
        <w:t>Franklin Founding Fund Investment Account Balance:</w:t>
      </w:r>
      <w:r w:rsidR="00462814">
        <w:t xml:space="preserve"> </w:t>
      </w:r>
      <w:r w:rsidR="00462814" w:rsidRPr="00462814">
        <w:t>$86,290.36 as of the March 31, 2025, Statement.</w:t>
      </w:r>
    </w:p>
    <w:p w14:paraId="7D50420B" w14:textId="77777777" w:rsidR="00966F75" w:rsidRDefault="00C40818" w:rsidP="00C40818">
      <w:r w:rsidRPr="00C40818">
        <w:t xml:space="preserve">A Motion was made by </w:t>
      </w:r>
      <w:r w:rsidR="00161463">
        <w:t xml:space="preserve">WB Larry C. </w:t>
      </w:r>
      <w:proofErr w:type="spellStart"/>
      <w:r w:rsidR="00161463">
        <w:t>Hriczak</w:t>
      </w:r>
      <w:proofErr w:type="spellEnd"/>
      <w:r w:rsidRPr="00C40818">
        <w:t>, and seconded by</w:t>
      </w:r>
      <w:r w:rsidR="00CC0293">
        <w:t xml:space="preserve"> WB Arthur H. Campbell, III</w:t>
      </w:r>
      <w:r w:rsidRPr="00C40818">
        <w:t xml:space="preserve">, to receive the Treasurer’s Report as given. </w:t>
      </w:r>
    </w:p>
    <w:p w14:paraId="6435420E" w14:textId="785F5BC3" w:rsidR="00C40818" w:rsidRDefault="00C40818" w:rsidP="00C40818">
      <w:r w:rsidRPr="00C40818">
        <w:t>Motion carried.</w:t>
      </w:r>
    </w:p>
    <w:p w14:paraId="60EF4BED" w14:textId="77777777" w:rsidR="00D65B69" w:rsidRDefault="00D65B69" w:rsidP="00C40818"/>
    <w:p w14:paraId="211A239A" w14:textId="79EA611E" w:rsidR="00C40818" w:rsidRPr="00C40818" w:rsidRDefault="00C40818" w:rsidP="00B02DC3">
      <w:pPr>
        <w:rPr>
          <w:b/>
          <w:bCs/>
        </w:rPr>
      </w:pPr>
      <w:r>
        <w:rPr>
          <w:b/>
          <w:bCs/>
        </w:rPr>
        <w:t>Bills and Vouchers:</w:t>
      </w:r>
    </w:p>
    <w:p w14:paraId="15CE92F8" w14:textId="77777777" w:rsidR="00E81A63" w:rsidRDefault="00E81A63" w:rsidP="00B02DC3">
      <w:r>
        <w:t>RW Raymond P. Helge, Secretary, reporting.</w:t>
      </w:r>
    </w:p>
    <w:p w14:paraId="14A4C4F7" w14:textId="378F1004" w:rsidR="00852A46" w:rsidRDefault="00B02DC3" w:rsidP="00B02DC3">
      <w:r w:rsidRPr="00B02DC3">
        <w:t>A Motion was made by</w:t>
      </w:r>
      <w:r w:rsidR="00D65B69">
        <w:t xml:space="preserve"> WB Alfred J. Rodriguez</w:t>
      </w:r>
      <w:r w:rsidRPr="00B02DC3">
        <w:t>, and seconded by</w:t>
      </w:r>
      <w:r w:rsidR="00D65B69">
        <w:t xml:space="preserve"> </w:t>
      </w:r>
      <w:r w:rsidR="00640418">
        <w:t>Br. Dylan J. Moynihan</w:t>
      </w:r>
      <w:r w:rsidRPr="00B02DC3">
        <w:t xml:space="preserve">, to pay </w:t>
      </w:r>
      <w:bookmarkStart w:id="0" w:name="_Hlk197024660"/>
      <w:r w:rsidR="00F04B3B" w:rsidRPr="00B02DC3">
        <w:t>Vouchers</w:t>
      </w:r>
      <w:r w:rsidR="00F04B3B">
        <w:t xml:space="preserve"> </w:t>
      </w:r>
      <w:r w:rsidR="00F04B3B" w:rsidRPr="00B02DC3">
        <w:t>No.</w:t>
      </w:r>
      <w:r w:rsidR="00937F36" w:rsidRPr="00937F36">
        <w:t>177</w:t>
      </w:r>
      <w:r w:rsidR="00FA232E">
        <w:t>7</w:t>
      </w:r>
      <w:r w:rsidR="00937F36" w:rsidRPr="00937F36">
        <w:t xml:space="preserve"> (05</w:t>
      </w:r>
      <w:r w:rsidR="00E822A8">
        <w:t>1</w:t>
      </w:r>
      <w:r w:rsidR="00937F36" w:rsidRPr="00937F36">
        <w:t>)</w:t>
      </w:r>
      <w:r w:rsidR="00E81A63">
        <w:t xml:space="preserve"> </w:t>
      </w:r>
      <w:bookmarkEnd w:id="0"/>
      <w:r w:rsidRPr="00B02DC3">
        <w:t>through</w:t>
      </w:r>
      <w:r w:rsidR="00E81A63">
        <w:t xml:space="preserve"> No</w:t>
      </w:r>
      <w:r w:rsidR="003979C2">
        <w:t>.</w:t>
      </w:r>
      <w:r w:rsidR="00852A46">
        <w:t xml:space="preserve">1779 (053) </w:t>
      </w:r>
      <w:r w:rsidRPr="00B02DC3">
        <w:t>as read. Motion carried.</w:t>
      </w:r>
    </w:p>
    <w:p w14:paraId="4E3E3654" w14:textId="77777777" w:rsidR="003979C2" w:rsidRDefault="00B02DC3" w:rsidP="00B02DC3">
      <w:r w:rsidRPr="00B02DC3">
        <w:t>Vouchers Itemized:</w:t>
      </w:r>
    </w:p>
    <w:p w14:paraId="412A71C7" w14:textId="77777777" w:rsidR="002B26A4" w:rsidRDefault="00B02DC3" w:rsidP="00B02DC3">
      <w:r w:rsidRPr="00B02DC3">
        <w:t xml:space="preserve"> </w:t>
      </w:r>
      <w:r w:rsidR="003979C2" w:rsidRPr="003979C2">
        <w:t>No.177</w:t>
      </w:r>
      <w:r w:rsidR="009E1F16">
        <w:t>7</w:t>
      </w:r>
      <w:r w:rsidR="003979C2" w:rsidRPr="003979C2">
        <w:t xml:space="preserve"> (05</w:t>
      </w:r>
      <w:r w:rsidR="009E1F16">
        <w:t>1</w:t>
      </w:r>
      <w:r w:rsidR="003979C2" w:rsidRPr="003979C2">
        <w:t>)</w:t>
      </w:r>
      <w:r w:rsidR="00043C65">
        <w:t xml:space="preserve"> – Amount:</w:t>
      </w:r>
      <w:r w:rsidR="00B42C2F">
        <w:t xml:space="preserve"> $358.07</w:t>
      </w:r>
      <w:r w:rsidR="00043C65">
        <w:t>; To:</w:t>
      </w:r>
      <w:r w:rsidR="00B42C2F">
        <w:t xml:space="preserve"> Chubb Insurance</w:t>
      </w:r>
      <w:r w:rsidR="00043C65">
        <w:t>; For:</w:t>
      </w:r>
      <w:r w:rsidR="00B42C2F">
        <w:t xml:space="preserve"> </w:t>
      </w:r>
      <w:r w:rsidR="002B26A4">
        <w:t>Lodge Insurance.</w:t>
      </w:r>
    </w:p>
    <w:p w14:paraId="3AC90085" w14:textId="77777777" w:rsidR="00CB1E7C" w:rsidRDefault="002B26A4" w:rsidP="00B02DC3">
      <w:r>
        <w:t>No.1778 (052) – Amount: $288.98; To: Optimum; For: Lodge Internet and Cable service</w:t>
      </w:r>
      <w:r w:rsidR="00A20BA5">
        <w:t xml:space="preserve"> 5/01 thr</w:t>
      </w:r>
      <w:r w:rsidR="00CB1E7C">
        <w:t>o</w:t>
      </w:r>
      <w:r w:rsidR="00A20BA5">
        <w:t>u</w:t>
      </w:r>
      <w:r w:rsidR="00CB1E7C">
        <w:t>gh 5</w:t>
      </w:r>
      <w:r w:rsidR="00A20BA5">
        <w:t>/31/2025.</w:t>
      </w:r>
    </w:p>
    <w:p w14:paraId="47A1B5E1" w14:textId="77777777" w:rsidR="00092F9C" w:rsidRDefault="00CB1E7C" w:rsidP="00B02DC3">
      <w:r>
        <w:t>No.1779 (053) – Amount: $60</w:t>
      </w:r>
      <w:r w:rsidR="0022104B">
        <w:t>.00; To: Michael Delrio; For: Cut Grass</w:t>
      </w:r>
      <w:r w:rsidR="00343CC9">
        <w:t xml:space="preserve"> (lawn maintenance)</w:t>
      </w:r>
      <w:r w:rsidR="0022104B">
        <w:t xml:space="preserve"> 4/25 &amp; 501/2025</w:t>
      </w:r>
      <w:r w:rsidR="00092F9C">
        <w:t>.</w:t>
      </w:r>
    </w:p>
    <w:p w14:paraId="107C45D2" w14:textId="77777777" w:rsidR="00092F9C" w:rsidRDefault="00092F9C" w:rsidP="00B02DC3"/>
    <w:p w14:paraId="4B13475B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Committee Reports:</w:t>
      </w:r>
    </w:p>
    <w:p w14:paraId="6710956A" w14:textId="77777777" w:rsidR="00B02DC3" w:rsidRDefault="00B02DC3" w:rsidP="00B02DC3">
      <w:r w:rsidRPr="00B02DC3">
        <w:t>Sickness &amp; Distress:</w:t>
      </w:r>
    </w:p>
    <w:p w14:paraId="4B5B3920" w14:textId="2E7D00C6" w:rsidR="002A3E04" w:rsidRDefault="00EE11D0" w:rsidP="00B02DC3">
      <w:r>
        <w:t xml:space="preserve">WB Eric D. Wolff reported that DB </w:t>
      </w:r>
      <w:r w:rsidR="002A3E04">
        <w:t>Arthur Schneier</w:t>
      </w:r>
      <w:r w:rsidR="00C6390A">
        <w:t xml:space="preserve"> is currently in a Rehabilitation Facility. He is feeling better and hopes to return to </w:t>
      </w:r>
      <w:r w:rsidR="00254214">
        <w:t>the lodge</w:t>
      </w:r>
      <w:r w:rsidR="00C6390A">
        <w:t xml:space="preserve"> soon. </w:t>
      </w:r>
    </w:p>
    <w:p w14:paraId="0F151394" w14:textId="6896BCC6" w:rsidR="002A3E04" w:rsidRPr="00B02DC3" w:rsidRDefault="00F02A2F" w:rsidP="00B02DC3">
      <w:r>
        <w:t xml:space="preserve">WB Eric D. Wolff reported that RW </w:t>
      </w:r>
      <w:r w:rsidR="002A3E04">
        <w:t>Burtram Kovash</w:t>
      </w:r>
      <w:r w:rsidR="00605A48">
        <w:t>, PSGM, is doing better. He is also in Rehabilitation</w:t>
      </w:r>
      <w:r w:rsidR="00145064">
        <w:t xml:space="preserve">. He is walking under Physical </w:t>
      </w:r>
      <w:r w:rsidR="00254214">
        <w:t>Therapy</w:t>
      </w:r>
      <w:r w:rsidR="00145064">
        <w:t xml:space="preserve"> supervision at the Facility</w:t>
      </w:r>
      <w:r w:rsidR="00254214">
        <w:t xml:space="preserve">. </w:t>
      </w:r>
    </w:p>
    <w:p w14:paraId="0240F793" w14:textId="77777777" w:rsidR="00B02DC3" w:rsidRPr="00B02DC3" w:rsidRDefault="00B02DC3" w:rsidP="00B02DC3"/>
    <w:p w14:paraId="116683BE" w14:textId="77777777" w:rsidR="00B02DC3" w:rsidRDefault="00B02DC3" w:rsidP="00B02DC3">
      <w:r w:rsidRPr="00B02DC3">
        <w:t>Blood Bank:</w:t>
      </w:r>
    </w:p>
    <w:p w14:paraId="410C4886" w14:textId="3C667D6B" w:rsidR="004F182C" w:rsidRDefault="00254214" w:rsidP="004F182C">
      <w:r>
        <w:t xml:space="preserve">WB Eric D. Wolff reminded the brethren </w:t>
      </w:r>
      <w:r w:rsidR="00C82349">
        <w:t xml:space="preserve">that the </w:t>
      </w:r>
      <w:r w:rsidR="004F182C" w:rsidRPr="004F182C">
        <w:t>Remaining Blood drive dates for 2025: Saturday, May 31 (5/31); Monday, August 4 (8/4); Saturday, November 8 (11/8). Times will be announced as the dates get closer. We are looking for Brothers to donate, also for brothers to be present for the Blood Drives.</w:t>
      </w:r>
      <w:r w:rsidR="00C82349">
        <w:t xml:space="preserve"> </w:t>
      </w:r>
      <w:proofErr w:type="gramStart"/>
      <w:r w:rsidR="00C82349">
        <w:t>Red</w:t>
      </w:r>
      <w:proofErr w:type="gramEnd"/>
      <w:r w:rsidR="00C82349">
        <w:t xml:space="preserve"> Cross Registration is now open for </w:t>
      </w:r>
      <w:proofErr w:type="gramStart"/>
      <w:r w:rsidR="00C82349">
        <w:t xml:space="preserve">our </w:t>
      </w:r>
      <w:r w:rsidR="007F2729">
        <w:t>May</w:t>
      </w:r>
      <w:proofErr w:type="gramEnd"/>
      <w:r w:rsidR="007F2729">
        <w:t xml:space="preserve"> 31, 2025, Blood Drive.</w:t>
      </w:r>
    </w:p>
    <w:p w14:paraId="7436F107" w14:textId="77777777" w:rsidR="0012489E" w:rsidRDefault="0012489E" w:rsidP="004F182C"/>
    <w:p w14:paraId="21ABFD10" w14:textId="77777777" w:rsidR="00B02DC3" w:rsidRDefault="00B02DC3" w:rsidP="00B02DC3">
      <w:r w:rsidRPr="00B02DC3">
        <w:t>Candidate Instruction:</w:t>
      </w:r>
    </w:p>
    <w:p w14:paraId="2C19BF79" w14:textId="77777777" w:rsidR="005908D5" w:rsidRDefault="00124B92" w:rsidP="00B02DC3">
      <w:r w:rsidRPr="00124B92">
        <w:t>RW Ben Hoff reported</w:t>
      </w:r>
      <w:r w:rsidR="005B6A5F">
        <w:t xml:space="preserve"> that Br. </w:t>
      </w:r>
      <w:r w:rsidR="009E2977">
        <w:t xml:space="preserve">Gregory P. Dohn and Br. Dylan J. Moynihan should be ready to perform the Master Mason Proficiency at our May </w:t>
      </w:r>
      <w:r w:rsidR="005908D5">
        <w:t>19, 2025, Communication.</w:t>
      </w:r>
    </w:p>
    <w:p w14:paraId="5F7EB795" w14:textId="589341B2" w:rsidR="002A3E04" w:rsidRDefault="00463748" w:rsidP="00B02DC3">
      <w:r w:rsidRPr="00463748">
        <w:lastRenderedPageBreak/>
        <w:t>RW Hoff reported</w:t>
      </w:r>
      <w:r w:rsidR="0039752F">
        <w:t xml:space="preserve"> that </w:t>
      </w:r>
      <w:r w:rsidRPr="00463748">
        <w:t xml:space="preserve">Br. FC Thiago </w:t>
      </w:r>
      <w:r w:rsidR="004426C6">
        <w:t xml:space="preserve">C.  </w:t>
      </w:r>
      <w:r w:rsidRPr="00463748">
        <w:t>Carvalho</w:t>
      </w:r>
      <w:r w:rsidR="004426C6">
        <w:t xml:space="preserve"> is working on the Fellow Craft </w:t>
      </w:r>
      <w:r w:rsidR="00807702">
        <w:t>Proficiency</w:t>
      </w:r>
      <w:r w:rsidR="00D8218F">
        <w:t xml:space="preserve"> </w:t>
      </w:r>
      <w:r w:rsidR="004426C6">
        <w:t>Exam</w:t>
      </w:r>
      <w:r w:rsidR="00D8218F">
        <w:t xml:space="preserve"> and should be ready soon.</w:t>
      </w:r>
      <w:r w:rsidRPr="00463748">
        <w:t xml:space="preserve"> </w:t>
      </w:r>
    </w:p>
    <w:p w14:paraId="5E182368" w14:textId="1F1A5764" w:rsidR="00B02DC3" w:rsidRDefault="00463748" w:rsidP="00B02DC3">
      <w:r w:rsidRPr="00463748">
        <w:t>Br. FC Yu-Chuan “</w:t>
      </w:r>
      <w:proofErr w:type="spellStart"/>
      <w:r w:rsidRPr="00463748">
        <w:t>Archuan</w:t>
      </w:r>
      <w:proofErr w:type="spellEnd"/>
      <w:r w:rsidRPr="00463748">
        <w:t>” Hu</w:t>
      </w:r>
      <w:r w:rsidR="00D8218F">
        <w:t xml:space="preserve"> is still traveling and </w:t>
      </w:r>
      <w:r w:rsidR="00807702">
        <w:t xml:space="preserve">has not checked in with RW Hoff. </w:t>
      </w:r>
    </w:p>
    <w:p w14:paraId="2FA94AD4" w14:textId="77777777" w:rsidR="00EF2964" w:rsidRDefault="00EF2964" w:rsidP="00B02DC3"/>
    <w:p w14:paraId="5F134065" w14:textId="77777777" w:rsidR="00B02DC3" w:rsidRDefault="00B02DC3" w:rsidP="00B02DC3">
      <w:r w:rsidRPr="00B02DC3">
        <w:t>Lodge Masonic Shirts/jackets:</w:t>
      </w:r>
    </w:p>
    <w:p w14:paraId="5306FFD9" w14:textId="037387A9" w:rsidR="00EF2964" w:rsidRDefault="00EF2964" w:rsidP="00B02DC3">
      <w:r>
        <w:t>Worshipful Master, Pro-temp., WB Eric D. Wolff</w:t>
      </w:r>
      <w:r w:rsidR="00410569">
        <w:t xml:space="preserve"> assigned RW Raymond P. Helge and Br. Kent W. Simpson to research prices and options for new Lodge </w:t>
      </w:r>
      <w:r w:rsidR="00C61F2F">
        <w:t>shirts and jackets.</w:t>
      </w:r>
    </w:p>
    <w:p w14:paraId="568D2652" w14:textId="77777777" w:rsidR="00C61F2F" w:rsidRDefault="00C61F2F" w:rsidP="00B02DC3"/>
    <w:p w14:paraId="6686D87A" w14:textId="424E0F82" w:rsidR="00710645" w:rsidRDefault="00710645" w:rsidP="00B02DC3">
      <w:r>
        <w:t>Outdoor Lodge Sign:</w:t>
      </w:r>
    </w:p>
    <w:p w14:paraId="5D374C6E" w14:textId="2A696F19" w:rsidR="0044077A" w:rsidRDefault="0044077A" w:rsidP="00B02DC3">
      <w:r>
        <w:t xml:space="preserve">WB Arthur H. Campbell, III, reported that he has not heard anything back from the North Brunswick Township Construction Office </w:t>
      </w:r>
      <w:r w:rsidR="00F8336E">
        <w:t xml:space="preserve">about the possible issues with our new sign. We plan to proceed with installing the sign soon. </w:t>
      </w:r>
    </w:p>
    <w:p w14:paraId="5E4A53C3" w14:textId="77777777" w:rsidR="00855B2D" w:rsidRDefault="00855B2D" w:rsidP="00B02DC3"/>
    <w:p w14:paraId="515AE3DB" w14:textId="77777777" w:rsidR="00B02DC3" w:rsidRDefault="00B02DC3" w:rsidP="00B02DC3">
      <w:pPr>
        <w:rPr>
          <w:b/>
        </w:rPr>
      </w:pPr>
      <w:r w:rsidRPr="00B02DC3">
        <w:rPr>
          <w:b/>
        </w:rPr>
        <w:t>Old Business:</w:t>
      </w:r>
    </w:p>
    <w:p w14:paraId="2A1A9447" w14:textId="731C2891" w:rsidR="00855B2D" w:rsidRDefault="00855B2D" w:rsidP="00B02DC3">
      <w:pPr>
        <w:rPr>
          <w:bCs/>
        </w:rPr>
      </w:pPr>
      <w:r>
        <w:rPr>
          <w:bCs/>
        </w:rPr>
        <w:t>WB Alfred J. Rodriguez</w:t>
      </w:r>
      <w:r w:rsidR="00995B9A">
        <w:rPr>
          <w:bCs/>
        </w:rPr>
        <w:t xml:space="preserve"> discussed that we had previously discussed repairing or replacing the ceiling lighting </w:t>
      </w:r>
      <w:r w:rsidR="00124668">
        <w:rPr>
          <w:bCs/>
        </w:rPr>
        <w:t>in</w:t>
      </w:r>
      <w:r w:rsidR="00995B9A">
        <w:rPr>
          <w:bCs/>
        </w:rPr>
        <w:t xml:space="preserve"> the Lodge Room</w:t>
      </w:r>
      <w:r w:rsidR="00124668">
        <w:rPr>
          <w:bCs/>
        </w:rPr>
        <w:t>. He volunteered to bring in an “A” ladder</w:t>
      </w:r>
      <w:r w:rsidR="00DF5A10">
        <w:rPr>
          <w:bCs/>
        </w:rPr>
        <w:t xml:space="preserve"> to try to change the bulbs, if that is what is needed. He asked the ceiling </w:t>
      </w:r>
      <w:r w:rsidR="006A6F00">
        <w:rPr>
          <w:bCs/>
        </w:rPr>
        <w:t>height. Br. FC Thiago C. Carvalho reported tha</w:t>
      </w:r>
      <w:r w:rsidR="00E831F6">
        <w:rPr>
          <w:bCs/>
        </w:rPr>
        <w:t>t</w:t>
      </w:r>
      <w:r w:rsidR="006A6F00">
        <w:rPr>
          <w:bCs/>
        </w:rPr>
        <w:t xml:space="preserve"> using the </w:t>
      </w:r>
      <w:r w:rsidR="00884DF4">
        <w:rPr>
          <w:bCs/>
        </w:rPr>
        <w:t>I-</w:t>
      </w:r>
      <w:r w:rsidR="0012710D">
        <w:rPr>
          <w:bCs/>
        </w:rPr>
        <w:t>P</w:t>
      </w:r>
      <w:r w:rsidR="00884DF4">
        <w:rPr>
          <w:bCs/>
        </w:rPr>
        <w:t>hone measurement app, the ceiling measurers 16 feet, 3 inches high.</w:t>
      </w:r>
      <w:r w:rsidR="00E831F6">
        <w:rPr>
          <w:bCs/>
        </w:rPr>
        <w:t xml:space="preserve">RW Raymond Helge mentioned that RW Roy Kowalski had met with </w:t>
      </w:r>
      <w:r w:rsidR="00FC56D5">
        <w:rPr>
          <w:bCs/>
        </w:rPr>
        <w:t xml:space="preserve">one or two contractors about the lighting fixtures. Br. Gregory P. Dohn </w:t>
      </w:r>
      <w:r w:rsidR="00877609">
        <w:rPr>
          <w:bCs/>
        </w:rPr>
        <w:t xml:space="preserve">stated that he was at the lodge with RW Kowalski when they met with one of the </w:t>
      </w:r>
      <w:r w:rsidR="003718AA">
        <w:rPr>
          <w:bCs/>
        </w:rPr>
        <w:t>contractors</w:t>
      </w:r>
      <w:r w:rsidR="002A4F24">
        <w:rPr>
          <w:bCs/>
        </w:rPr>
        <w:t>. Additional work may need to be done if the fixture</w:t>
      </w:r>
      <w:r w:rsidR="003718AA">
        <w:rPr>
          <w:bCs/>
        </w:rPr>
        <w:t>s</w:t>
      </w:r>
      <w:r w:rsidR="002A4F24">
        <w:rPr>
          <w:bCs/>
        </w:rPr>
        <w:t xml:space="preserve"> are changed to </w:t>
      </w:r>
      <w:r w:rsidR="006052A1">
        <w:rPr>
          <w:bCs/>
        </w:rPr>
        <w:t>LED lighting (which would be more efficient and hopefully save money on energy)</w:t>
      </w:r>
      <w:r w:rsidR="00506EE0">
        <w:rPr>
          <w:bCs/>
        </w:rPr>
        <w:t xml:space="preserve">. Repairs may need to be made to the ceiling if the fixtures </w:t>
      </w:r>
      <w:r w:rsidR="00011CA5">
        <w:rPr>
          <w:bCs/>
        </w:rPr>
        <w:t xml:space="preserve">are </w:t>
      </w:r>
      <w:r w:rsidR="00506EE0">
        <w:rPr>
          <w:bCs/>
        </w:rPr>
        <w:t>different sizes</w:t>
      </w:r>
      <w:r w:rsidR="00011CA5">
        <w:rPr>
          <w:bCs/>
        </w:rPr>
        <w:t xml:space="preserve"> than the current fixtures</w:t>
      </w:r>
      <w:r w:rsidR="00506EE0">
        <w:rPr>
          <w:bCs/>
        </w:rPr>
        <w:t xml:space="preserve"> and the ceiling may need to be repainted.</w:t>
      </w:r>
      <w:r w:rsidR="009058BA">
        <w:rPr>
          <w:bCs/>
        </w:rPr>
        <w:t xml:space="preserve"> </w:t>
      </w:r>
      <w:r w:rsidR="00E73667">
        <w:rPr>
          <w:bCs/>
        </w:rPr>
        <w:t>The conversation</w:t>
      </w:r>
      <w:r w:rsidR="009058BA">
        <w:rPr>
          <w:bCs/>
        </w:rPr>
        <w:t xml:space="preserve"> </w:t>
      </w:r>
      <w:proofErr w:type="gramStart"/>
      <w:r w:rsidR="009058BA">
        <w:rPr>
          <w:bCs/>
        </w:rPr>
        <w:t>was ended</w:t>
      </w:r>
      <w:proofErr w:type="gramEnd"/>
      <w:r w:rsidR="009058BA">
        <w:rPr>
          <w:bCs/>
        </w:rPr>
        <w:t xml:space="preserve"> and </w:t>
      </w:r>
      <w:r w:rsidR="008209FB">
        <w:rPr>
          <w:bCs/>
        </w:rPr>
        <w:t>the topic</w:t>
      </w:r>
      <w:r w:rsidR="009058BA">
        <w:rPr>
          <w:bCs/>
        </w:rPr>
        <w:t xml:space="preserve"> Tabled until we can check with RW Kowalski</w:t>
      </w:r>
      <w:r w:rsidR="009479B5">
        <w:rPr>
          <w:bCs/>
        </w:rPr>
        <w:t xml:space="preserve"> on the status. </w:t>
      </w:r>
    </w:p>
    <w:p w14:paraId="6376E78B" w14:textId="77777777" w:rsidR="00E73667" w:rsidRDefault="00E73667" w:rsidP="00B02DC3">
      <w:pPr>
        <w:rPr>
          <w:bCs/>
        </w:rPr>
      </w:pPr>
    </w:p>
    <w:p w14:paraId="1482D93C" w14:textId="77777777" w:rsidR="00B02DC3" w:rsidRDefault="00B02DC3" w:rsidP="00B02DC3">
      <w:pPr>
        <w:rPr>
          <w:b/>
        </w:rPr>
      </w:pPr>
      <w:r w:rsidRPr="00B02DC3">
        <w:rPr>
          <w:b/>
        </w:rPr>
        <w:t>New Business:</w:t>
      </w:r>
    </w:p>
    <w:p w14:paraId="60C69F20" w14:textId="2A426B6C" w:rsidR="00E73667" w:rsidRDefault="00E73667" w:rsidP="00B02DC3">
      <w:pPr>
        <w:rPr>
          <w:bCs/>
        </w:rPr>
      </w:pPr>
      <w:r>
        <w:rPr>
          <w:bCs/>
        </w:rPr>
        <w:t>None brought before the lodge.</w:t>
      </w:r>
    </w:p>
    <w:p w14:paraId="5E500335" w14:textId="77777777" w:rsidR="00C70BAE" w:rsidRDefault="00C70BAE" w:rsidP="00B02DC3">
      <w:pPr>
        <w:rPr>
          <w:bCs/>
        </w:rPr>
      </w:pPr>
    </w:p>
    <w:p w14:paraId="7FEA4E06" w14:textId="77777777" w:rsidR="00B02DC3" w:rsidRDefault="00B02DC3" w:rsidP="00B02DC3">
      <w:pPr>
        <w:rPr>
          <w:b/>
        </w:rPr>
      </w:pPr>
      <w:r w:rsidRPr="00B02DC3">
        <w:rPr>
          <w:b/>
        </w:rPr>
        <w:t>Announcements and Good of the Order:</w:t>
      </w:r>
    </w:p>
    <w:p w14:paraId="536A6424" w14:textId="09C8B3E6" w:rsidR="005B207A" w:rsidRDefault="005B207A" w:rsidP="005B207A">
      <w:pPr>
        <w:rPr>
          <w:bCs/>
        </w:rPr>
      </w:pPr>
      <w:r w:rsidRPr="005B207A">
        <w:rPr>
          <w:bCs/>
        </w:rPr>
        <w:t>WB Eric D. Wolff stated that the Flyer for the 12</w:t>
      </w:r>
      <w:r w:rsidRPr="005B207A">
        <w:rPr>
          <w:bCs/>
          <w:vertAlign w:val="superscript"/>
        </w:rPr>
        <w:t>th</w:t>
      </w:r>
      <w:r w:rsidRPr="005B207A">
        <w:rPr>
          <w:bCs/>
        </w:rPr>
        <w:t xml:space="preserve"> District “Day at the Ball Park” at the Somerset Patriots (August 23, 2025) </w:t>
      </w:r>
      <w:r w:rsidR="002326B3">
        <w:rPr>
          <w:bCs/>
        </w:rPr>
        <w:t>has been</w:t>
      </w:r>
      <w:r w:rsidRPr="005B207A">
        <w:rPr>
          <w:bCs/>
        </w:rPr>
        <w:t xml:space="preserve"> emailed out</w:t>
      </w:r>
      <w:r w:rsidR="002326B3">
        <w:rPr>
          <w:bCs/>
        </w:rPr>
        <w:t xml:space="preserve"> to Officers and Brothers of the 12</w:t>
      </w:r>
      <w:r w:rsidR="002326B3" w:rsidRPr="002326B3">
        <w:rPr>
          <w:bCs/>
          <w:vertAlign w:val="superscript"/>
        </w:rPr>
        <w:t>th</w:t>
      </w:r>
      <w:r w:rsidR="002326B3">
        <w:rPr>
          <w:bCs/>
        </w:rPr>
        <w:t xml:space="preserve"> District</w:t>
      </w:r>
      <w:r w:rsidR="00F24317">
        <w:rPr>
          <w:bCs/>
        </w:rPr>
        <w:t>,</w:t>
      </w:r>
      <w:r w:rsidRPr="005B207A">
        <w:rPr>
          <w:bCs/>
        </w:rPr>
        <w:t xml:space="preserve"> on Tuesday, April 22, 2025, it include</w:t>
      </w:r>
      <w:r w:rsidR="00F24317">
        <w:rPr>
          <w:bCs/>
        </w:rPr>
        <w:t>s</w:t>
      </w:r>
      <w:r w:rsidRPr="005B207A">
        <w:rPr>
          <w:bCs/>
        </w:rPr>
        <w:t xml:space="preserve"> all</w:t>
      </w:r>
      <w:r w:rsidR="00F24317">
        <w:rPr>
          <w:bCs/>
        </w:rPr>
        <w:t xml:space="preserve"> the</w:t>
      </w:r>
      <w:r w:rsidRPr="005B207A">
        <w:rPr>
          <w:bCs/>
        </w:rPr>
        <w:t xml:space="preserve"> pertinent information and a QR Code for purchasing Tickets.</w:t>
      </w:r>
    </w:p>
    <w:p w14:paraId="6A8E24EE" w14:textId="726F7EFC" w:rsidR="00F96969" w:rsidRDefault="00F96969" w:rsidP="00F96969">
      <w:pPr>
        <w:rPr>
          <w:bCs/>
        </w:rPr>
      </w:pPr>
      <w:r w:rsidRPr="00F96969">
        <w:rPr>
          <w:bCs/>
        </w:rPr>
        <w:lastRenderedPageBreak/>
        <w:t xml:space="preserve">Princeton lodge No.38 will be participating in the Princeton Memorial Day Parade, which will be on Saturday, May 24, 2025. </w:t>
      </w:r>
      <w:r w:rsidR="0006303B">
        <w:rPr>
          <w:bCs/>
        </w:rPr>
        <w:t>WB David Y. Burman</w:t>
      </w:r>
      <w:r w:rsidRPr="00F96969">
        <w:rPr>
          <w:bCs/>
        </w:rPr>
        <w:t xml:space="preserve"> invites all </w:t>
      </w:r>
      <w:r w:rsidR="00C70BAE" w:rsidRPr="00F96969">
        <w:rPr>
          <w:bCs/>
        </w:rPr>
        <w:t>brothers</w:t>
      </w:r>
      <w:r w:rsidRPr="00F96969">
        <w:rPr>
          <w:bCs/>
        </w:rPr>
        <w:t xml:space="preserve"> to join them. There will be breakfast served at Lodge prior to the Parade and a picnic lunch at the lodge after the parade. </w:t>
      </w:r>
    </w:p>
    <w:p w14:paraId="17560C6A" w14:textId="30BAA0E5" w:rsidR="003B1FB4" w:rsidRDefault="0006303B" w:rsidP="003B1FB4">
      <w:pPr>
        <w:rPr>
          <w:bCs/>
        </w:rPr>
      </w:pPr>
      <w:r>
        <w:rPr>
          <w:bCs/>
        </w:rPr>
        <w:t>Remi</w:t>
      </w:r>
      <w:r w:rsidR="00270E9E">
        <w:rPr>
          <w:bCs/>
        </w:rPr>
        <w:t>n</w:t>
      </w:r>
      <w:r>
        <w:rPr>
          <w:bCs/>
        </w:rPr>
        <w:t>der</w:t>
      </w:r>
      <w:r w:rsidR="00270E9E">
        <w:rPr>
          <w:bCs/>
        </w:rPr>
        <w:t xml:space="preserve"> -</w:t>
      </w:r>
      <w:r>
        <w:rPr>
          <w:bCs/>
        </w:rPr>
        <w:t xml:space="preserve"> </w:t>
      </w:r>
      <w:r w:rsidR="003B1FB4" w:rsidRPr="003B1FB4">
        <w:rPr>
          <w:bCs/>
        </w:rPr>
        <w:t xml:space="preserve">RW Robert N. Gaydosh, DRI, reminded the </w:t>
      </w:r>
      <w:r w:rsidR="00C70BAE" w:rsidRPr="003B1FB4">
        <w:rPr>
          <w:bCs/>
        </w:rPr>
        <w:t>brothers</w:t>
      </w:r>
      <w:r w:rsidR="003B1FB4" w:rsidRPr="003B1FB4">
        <w:rPr>
          <w:bCs/>
        </w:rPr>
        <w:t xml:space="preserve"> that the 12</w:t>
      </w:r>
      <w:r w:rsidR="003B1FB4" w:rsidRPr="003B1FB4">
        <w:rPr>
          <w:bCs/>
          <w:vertAlign w:val="superscript"/>
        </w:rPr>
        <w:t>th</w:t>
      </w:r>
      <w:r w:rsidR="003B1FB4" w:rsidRPr="003B1FB4">
        <w:rPr>
          <w:bCs/>
        </w:rPr>
        <w:t xml:space="preserve"> District, Grand lodge of Instruction (GLI) will be on Monday, May 12, 2025, at Raritan Valley Lodge No.46. There will be two GLI Rehearsals</w:t>
      </w:r>
      <w:r w:rsidR="003B1FB4">
        <w:rPr>
          <w:bCs/>
        </w:rPr>
        <w:t xml:space="preserve">, the first was </w:t>
      </w:r>
      <w:r w:rsidR="003B1FB4" w:rsidRPr="003B1FB4">
        <w:rPr>
          <w:bCs/>
        </w:rPr>
        <w:t>on Thursday, May 1</w:t>
      </w:r>
      <w:r w:rsidR="003B1FB4" w:rsidRPr="003B1FB4">
        <w:rPr>
          <w:bCs/>
          <w:vertAlign w:val="superscript"/>
        </w:rPr>
        <w:t>st</w:t>
      </w:r>
      <w:r w:rsidR="003B1FB4" w:rsidRPr="003B1FB4">
        <w:rPr>
          <w:bCs/>
        </w:rPr>
        <w:t xml:space="preserve"> and</w:t>
      </w:r>
      <w:r w:rsidR="004354D0">
        <w:rPr>
          <w:bCs/>
        </w:rPr>
        <w:t xml:space="preserve"> the next will be on</w:t>
      </w:r>
      <w:r w:rsidR="003B1FB4" w:rsidRPr="003B1FB4">
        <w:rPr>
          <w:bCs/>
        </w:rPr>
        <w:t xml:space="preserve"> Thursday, May 8</w:t>
      </w:r>
      <w:r w:rsidR="003B1FB4" w:rsidRPr="003B1FB4">
        <w:rPr>
          <w:bCs/>
          <w:vertAlign w:val="superscript"/>
        </w:rPr>
        <w:t>th</w:t>
      </w:r>
      <w:r w:rsidR="003B1FB4" w:rsidRPr="003B1FB4">
        <w:rPr>
          <w:bCs/>
        </w:rPr>
        <w:t xml:space="preserve"> at Raritan Valley Lodge. All Lodge Officers should attend the GLI. All Master Masons invited. He discussed additional details.</w:t>
      </w:r>
    </w:p>
    <w:p w14:paraId="0C489DF7" w14:textId="69FD9A92" w:rsidR="002D4A6E" w:rsidRPr="002D4A6E" w:rsidRDefault="00270E9E" w:rsidP="002D4A6E">
      <w:pPr>
        <w:rPr>
          <w:bCs/>
        </w:rPr>
      </w:pPr>
      <w:r>
        <w:rPr>
          <w:bCs/>
        </w:rPr>
        <w:t xml:space="preserve">Reminder - </w:t>
      </w:r>
      <w:r w:rsidR="002D4A6E" w:rsidRPr="002D4A6E">
        <w:rPr>
          <w:bCs/>
        </w:rPr>
        <w:t xml:space="preserve">RW Kowalski announced that the Union Lodge No.19 family picnic, jointly with the Princeton Shrine Club of Crescent Shrine, will be held on Saturday, July 12, 2025, starting at 1:00 PM. Roy Kowalski and his wife Lisa, will again be hosting this event at their home in Plainsboro, NJ. A Committee will be appointed at the future meeting to coordinate this event. All members, their families and invited guests are welcome. More details to follow. </w:t>
      </w:r>
    </w:p>
    <w:p w14:paraId="302165BC" w14:textId="615363DB" w:rsidR="002D4A6E" w:rsidRDefault="00270E9E" w:rsidP="003B1FB4">
      <w:pPr>
        <w:rPr>
          <w:bCs/>
        </w:rPr>
      </w:pPr>
      <w:r>
        <w:rPr>
          <w:bCs/>
        </w:rPr>
        <w:t xml:space="preserve">Reminder - </w:t>
      </w:r>
      <w:proofErr w:type="spellStart"/>
      <w:r w:rsidR="00823986">
        <w:rPr>
          <w:bCs/>
        </w:rPr>
        <w:t>MilltownPalestine</w:t>
      </w:r>
      <w:proofErr w:type="spellEnd"/>
      <w:r w:rsidR="00823986">
        <w:rPr>
          <w:bCs/>
        </w:rPr>
        <w:t xml:space="preserve"> Lodge No.294 will be marching/</w:t>
      </w:r>
      <w:r w:rsidR="00DD6AB6">
        <w:rPr>
          <w:bCs/>
        </w:rPr>
        <w:t>participating</w:t>
      </w:r>
      <w:r w:rsidR="00823986">
        <w:rPr>
          <w:bCs/>
        </w:rPr>
        <w:t xml:space="preserve"> in the Annual Milltown Independence Day (July 4</w:t>
      </w:r>
      <w:r w:rsidR="00DD6AB6" w:rsidRPr="00DD6AB6">
        <w:rPr>
          <w:bCs/>
          <w:vertAlign w:val="superscript"/>
        </w:rPr>
        <w:t>th</w:t>
      </w:r>
      <w:r w:rsidR="00DD6AB6">
        <w:rPr>
          <w:bCs/>
        </w:rPr>
        <w:t xml:space="preserve">) Parade. Brethren are invited to join them. </w:t>
      </w:r>
    </w:p>
    <w:p w14:paraId="6FC49B6A" w14:textId="2C3F9268" w:rsidR="00B27960" w:rsidRDefault="00B27960" w:rsidP="003B1FB4">
      <w:pPr>
        <w:rPr>
          <w:bCs/>
        </w:rPr>
      </w:pPr>
      <w:r>
        <w:rPr>
          <w:bCs/>
        </w:rPr>
        <w:t>WB Alfred J. Rodriguez announce</w:t>
      </w:r>
      <w:r w:rsidR="00CD481A">
        <w:rPr>
          <w:bCs/>
        </w:rPr>
        <w:t>d</w:t>
      </w:r>
      <w:r>
        <w:rPr>
          <w:bCs/>
        </w:rPr>
        <w:t xml:space="preserve"> that Philo Lodge no.243 will be conf</w:t>
      </w:r>
      <w:r w:rsidR="009B0C38">
        <w:rPr>
          <w:bCs/>
        </w:rPr>
        <w:t xml:space="preserve">erring the Master Mason Degree on Saturday, June 7, 2025, at the Historic Trenton Masonic Temple, 100 Barrack Street, Trenton, NJ. </w:t>
      </w:r>
      <w:r w:rsidR="009E122E">
        <w:rPr>
          <w:bCs/>
        </w:rPr>
        <w:t xml:space="preserve">They have </w:t>
      </w:r>
      <w:r w:rsidR="00CD481A">
        <w:rPr>
          <w:bCs/>
        </w:rPr>
        <w:t>Dispensation</w:t>
      </w:r>
      <w:r w:rsidR="009E122E">
        <w:rPr>
          <w:bCs/>
        </w:rPr>
        <w:t xml:space="preserve"> to move their Warrant for the Degree. This will be their “Past Masters’ Degree” with Past Masters doing the second Section</w:t>
      </w:r>
      <w:r w:rsidR="00CD481A">
        <w:rPr>
          <w:bCs/>
        </w:rPr>
        <w:t>.</w:t>
      </w:r>
      <w:r w:rsidR="009B0C38">
        <w:rPr>
          <w:bCs/>
        </w:rPr>
        <w:t xml:space="preserve"> </w:t>
      </w:r>
    </w:p>
    <w:p w14:paraId="64CB11E9" w14:textId="124E502E" w:rsidR="00E17F3D" w:rsidRDefault="00E17F3D" w:rsidP="003B1FB4">
      <w:pPr>
        <w:rPr>
          <w:bCs/>
        </w:rPr>
      </w:pPr>
      <w:r>
        <w:rPr>
          <w:bCs/>
        </w:rPr>
        <w:t xml:space="preserve">RW </w:t>
      </w:r>
      <w:r w:rsidR="00C4531F">
        <w:rPr>
          <w:bCs/>
        </w:rPr>
        <w:t xml:space="preserve">Helge reminded the brothers that in addition to the Grand Lodge of Instruction </w:t>
      </w:r>
      <w:r w:rsidR="002E7037">
        <w:rPr>
          <w:bCs/>
        </w:rPr>
        <w:t>on Monday, May 12, 2025, on Wednesday, May 14, 2025, Union Lodge No.19 will be hosting the 12</w:t>
      </w:r>
      <w:r w:rsidR="002E7037" w:rsidRPr="002E7037">
        <w:rPr>
          <w:bCs/>
          <w:vertAlign w:val="superscript"/>
        </w:rPr>
        <w:t>th</w:t>
      </w:r>
      <w:r w:rsidR="002E7037">
        <w:rPr>
          <w:bCs/>
        </w:rPr>
        <w:t xml:space="preserve"> Masonic District Association Meeting at 6:00 </w:t>
      </w:r>
      <w:proofErr w:type="gramStart"/>
      <w:r w:rsidR="002E7037">
        <w:rPr>
          <w:bCs/>
        </w:rPr>
        <w:t>PM ,and</w:t>
      </w:r>
      <w:proofErr w:type="gramEnd"/>
      <w:r w:rsidR="002E7037">
        <w:rPr>
          <w:bCs/>
        </w:rPr>
        <w:t xml:space="preserve"> the 12</w:t>
      </w:r>
      <w:r w:rsidR="002E7037" w:rsidRPr="002E7037">
        <w:rPr>
          <w:bCs/>
          <w:vertAlign w:val="superscript"/>
        </w:rPr>
        <w:t>th</w:t>
      </w:r>
      <w:r w:rsidR="002E7037">
        <w:rPr>
          <w:bCs/>
        </w:rPr>
        <w:t xml:space="preserve"> District </w:t>
      </w:r>
      <w:proofErr w:type="spellStart"/>
      <w:r w:rsidR="002E7037">
        <w:rPr>
          <w:bCs/>
        </w:rPr>
        <w:t>District</w:t>
      </w:r>
      <w:proofErr w:type="spellEnd"/>
      <w:r w:rsidR="002E7037">
        <w:rPr>
          <w:bCs/>
        </w:rPr>
        <w:t xml:space="preserve"> Lodge of Instruction </w:t>
      </w:r>
      <w:r w:rsidR="00116116">
        <w:rPr>
          <w:bCs/>
        </w:rPr>
        <w:t xml:space="preserve">at 7:00 PM. We are also </w:t>
      </w:r>
      <w:proofErr w:type="gramStart"/>
      <w:r w:rsidR="00116116">
        <w:rPr>
          <w:bCs/>
        </w:rPr>
        <w:t>obligated</w:t>
      </w:r>
      <w:proofErr w:type="gramEnd"/>
      <w:r w:rsidR="00116116">
        <w:rPr>
          <w:bCs/>
        </w:rPr>
        <w:t xml:space="preserve"> to supply a meal for the meeting. RW Kowalski is looking for volunteers to </w:t>
      </w:r>
      <w:r w:rsidR="000B56A4">
        <w:rPr>
          <w:bCs/>
        </w:rPr>
        <w:t xml:space="preserve">handle the meal. </w:t>
      </w:r>
      <w:r w:rsidR="00116116">
        <w:rPr>
          <w:bCs/>
        </w:rPr>
        <w:t xml:space="preserve"> </w:t>
      </w:r>
    </w:p>
    <w:p w14:paraId="0742AC24" w14:textId="77777777" w:rsidR="0012209C" w:rsidRDefault="0012209C" w:rsidP="003B1FB4">
      <w:pPr>
        <w:rPr>
          <w:bCs/>
        </w:rPr>
      </w:pPr>
    </w:p>
    <w:p w14:paraId="63293FC5" w14:textId="0E814A69" w:rsidR="0012209C" w:rsidRDefault="0012209C" w:rsidP="003B1FB4">
      <w:pPr>
        <w:rPr>
          <w:b/>
        </w:rPr>
      </w:pPr>
      <w:r>
        <w:rPr>
          <w:b/>
        </w:rPr>
        <w:t>Closing:</w:t>
      </w:r>
    </w:p>
    <w:p w14:paraId="3335FD53" w14:textId="36E23D60" w:rsidR="00B02DC3" w:rsidRPr="00B02DC3" w:rsidRDefault="00B02DC3" w:rsidP="00B02DC3">
      <w:r w:rsidRPr="00B02DC3">
        <w:t>The Lodge was Closed by Dispensation by</w:t>
      </w:r>
      <w:r w:rsidR="00CB4D89">
        <w:t xml:space="preserve"> RW Raymond P. Helge, PDDGM</w:t>
      </w:r>
      <w:r w:rsidR="008F4C71">
        <w:t xml:space="preserve">, </w:t>
      </w:r>
      <w:r w:rsidRPr="00B02DC3">
        <w:t xml:space="preserve">at </w:t>
      </w:r>
      <w:r w:rsidR="008F4C71">
        <w:t xml:space="preserve">8:55 </w:t>
      </w:r>
      <w:r w:rsidRPr="00B02DC3">
        <w:t xml:space="preserve">PM. </w:t>
      </w:r>
    </w:p>
    <w:p w14:paraId="39441BD7" w14:textId="77777777" w:rsidR="00B02DC3" w:rsidRPr="00B02DC3" w:rsidRDefault="00B02DC3" w:rsidP="00B02DC3"/>
    <w:p w14:paraId="04ECD3E9" w14:textId="77777777" w:rsidR="00B02DC3" w:rsidRDefault="00B02DC3" w:rsidP="00B02DC3">
      <w:r w:rsidRPr="00B02DC3">
        <w:t>Respectfully Submitted,</w:t>
      </w:r>
    </w:p>
    <w:p w14:paraId="3D960841" w14:textId="77777777" w:rsidR="008209FB" w:rsidRDefault="008209FB" w:rsidP="00B02DC3"/>
    <w:p w14:paraId="0C8A4C18" w14:textId="226585C3" w:rsidR="00B02DC3" w:rsidRPr="00B02DC3" w:rsidRDefault="008209FB" w:rsidP="00B02DC3">
      <w:r>
        <w:t>RW Raymond P. Helge, PDDGM</w:t>
      </w:r>
    </w:p>
    <w:p w14:paraId="19F2998C" w14:textId="71DC8C76" w:rsidR="00A013A1" w:rsidRDefault="00B02DC3" w:rsidP="00B02DC3">
      <w:r w:rsidRPr="00B02DC3">
        <w:t xml:space="preserve">Secretary, Union Lodge No. 19, F. &amp; A. M.  </w:t>
      </w:r>
    </w:p>
    <w:sectPr w:rsidR="00A01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DC3"/>
    <w:rsid w:val="00011CA5"/>
    <w:rsid w:val="00043C65"/>
    <w:rsid w:val="00046929"/>
    <w:rsid w:val="0006303B"/>
    <w:rsid w:val="00092F9C"/>
    <w:rsid w:val="000B56A4"/>
    <w:rsid w:val="000D33BF"/>
    <w:rsid w:val="000E552E"/>
    <w:rsid w:val="00113E87"/>
    <w:rsid w:val="00116116"/>
    <w:rsid w:val="0012209C"/>
    <w:rsid w:val="00124668"/>
    <w:rsid w:val="0012489E"/>
    <w:rsid w:val="00124B92"/>
    <w:rsid w:val="0012710D"/>
    <w:rsid w:val="00145064"/>
    <w:rsid w:val="00157129"/>
    <w:rsid w:val="00161463"/>
    <w:rsid w:val="00181DD8"/>
    <w:rsid w:val="0018557B"/>
    <w:rsid w:val="00186870"/>
    <w:rsid w:val="002153DE"/>
    <w:rsid w:val="0022104B"/>
    <w:rsid w:val="002326B3"/>
    <w:rsid w:val="00254214"/>
    <w:rsid w:val="00266055"/>
    <w:rsid w:val="00270E9E"/>
    <w:rsid w:val="00294490"/>
    <w:rsid w:val="002A3E04"/>
    <w:rsid w:val="002A4F24"/>
    <w:rsid w:val="002B26A4"/>
    <w:rsid w:val="002D4A6E"/>
    <w:rsid w:val="002E7037"/>
    <w:rsid w:val="003108F2"/>
    <w:rsid w:val="00343CC9"/>
    <w:rsid w:val="003718AA"/>
    <w:rsid w:val="0039752F"/>
    <w:rsid w:val="003979C2"/>
    <w:rsid w:val="003B1FB4"/>
    <w:rsid w:val="003C5F30"/>
    <w:rsid w:val="003D2099"/>
    <w:rsid w:val="003E66D1"/>
    <w:rsid w:val="003F0FD5"/>
    <w:rsid w:val="003F4FF8"/>
    <w:rsid w:val="00410569"/>
    <w:rsid w:val="004122AC"/>
    <w:rsid w:val="004354D0"/>
    <w:rsid w:val="0044077A"/>
    <w:rsid w:val="004426C6"/>
    <w:rsid w:val="00462814"/>
    <w:rsid w:val="00463748"/>
    <w:rsid w:val="004C400E"/>
    <w:rsid w:val="004F182C"/>
    <w:rsid w:val="00506EE0"/>
    <w:rsid w:val="00507AB2"/>
    <w:rsid w:val="0053106A"/>
    <w:rsid w:val="00545C76"/>
    <w:rsid w:val="005908D5"/>
    <w:rsid w:val="005B207A"/>
    <w:rsid w:val="005B6A5F"/>
    <w:rsid w:val="005C6C01"/>
    <w:rsid w:val="005D4521"/>
    <w:rsid w:val="006052A1"/>
    <w:rsid w:val="00605A48"/>
    <w:rsid w:val="00640418"/>
    <w:rsid w:val="00643725"/>
    <w:rsid w:val="006A6F00"/>
    <w:rsid w:val="006E586B"/>
    <w:rsid w:val="006F2D53"/>
    <w:rsid w:val="006F639C"/>
    <w:rsid w:val="00710645"/>
    <w:rsid w:val="00731F5F"/>
    <w:rsid w:val="00733C63"/>
    <w:rsid w:val="00767490"/>
    <w:rsid w:val="007E10CE"/>
    <w:rsid w:val="007F2729"/>
    <w:rsid w:val="00807702"/>
    <w:rsid w:val="00807E20"/>
    <w:rsid w:val="008209FB"/>
    <w:rsid w:val="00820CFB"/>
    <w:rsid w:val="00823986"/>
    <w:rsid w:val="0083480A"/>
    <w:rsid w:val="00847EF2"/>
    <w:rsid w:val="00852A46"/>
    <w:rsid w:val="00855B2D"/>
    <w:rsid w:val="00877609"/>
    <w:rsid w:val="00884DF4"/>
    <w:rsid w:val="008B0BA5"/>
    <w:rsid w:val="008C19D9"/>
    <w:rsid w:val="008F4C71"/>
    <w:rsid w:val="009058BA"/>
    <w:rsid w:val="00937F36"/>
    <w:rsid w:val="009479B5"/>
    <w:rsid w:val="00966F75"/>
    <w:rsid w:val="00983201"/>
    <w:rsid w:val="00995B9A"/>
    <w:rsid w:val="009B09B8"/>
    <w:rsid w:val="009B0C38"/>
    <w:rsid w:val="009E122E"/>
    <w:rsid w:val="009E1F16"/>
    <w:rsid w:val="009E2977"/>
    <w:rsid w:val="009E3C0F"/>
    <w:rsid w:val="009E5B76"/>
    <w:rsid w:val="00A013A1"/>
    <w:rsid w:val="00A143A9"/>
    <w:rsid w:val="00A20BA5"/>
    <w:rsid w:val="00A21421"/>
    <w:rsid w:val="00A563A6"/>
    <w:rsid w:val="00A611B5"/>
    <w:rsid w:val="00AC4C14"/>
    <w:rsid w:val="00AD5A9C"/>
    <w:rsid w:val="00B02DC3"/>
    <w:rsid w:val="00B270EC"/>
    <w:rsid w:val="00B27960"/>
    <w:rsid w:val="00B42C2F"/>
    <w:rsid w:val="00B8320A"/>
    <w:rsid w:val="00C22120"/>
    <w:rsid w:val="00C37056"/>
    <w:rsid w:val="00C40818"/>
    <w:rsid w:val="00C4531F"/>
    <w:rsid w:val="00C51306"/>
    <w:rsid w:val="00C61F2F"/>
    <w:rsid w:val="00C6390A"/>
    <w:rsid w:val="00C70BAE"/>
    <w:rsid w:val="00C82349"/>
    <w:rsid w:val="00C91BBA"/>
    <w:rsid w:val="00CA0B0B"/>
    <w:rsid w:val="00CB1E7C"/>
    <w:rsid w:val="00CB2121"/>
    <w:rsid w:val="00CB4D89"/>
    <w:rsid w:val="00CC0293"/>
    <w:rsid w:val="00CD481A"/>
    <w:rsid w:val="00CD72AD"/>
    <w:rsid w:val="00D65B69"/>
    <w:rsid w:val="00D8218F"/>
    <w:rsid w:val="00DC4FB4"/>
    <w:rsid w:val="00DC7BBE"/>
    <w:rsid w:val="00DD1909"/>
    <w:rsid w:val="00DD6AB6"/>
    <w:rsid w:val="00DF5A10"/>
    <w:rsid w:val="00E17F3D"/>
    <w:rsid w:val="00E21123"/>
    <w:rsid w:val="00E73667"/>
    <w:rsid w:val="00E81A63"/>
    <w:rsid w:val="00E822A8"/>
    <w:rsid w:val="00E831F6"/>
    <w:rsid w:val="00E84DFF"/>
    <w:rsid w:val="00EE046B"/>
    <w:rsid w:val="00EE11D0"/>
    <w:rsid w:val="00EE4AF0"/>
    <w:rsid w:val="00EF2964"/>
    <w:rsid w:val="00F02A2F"/>
    <w:rsid w:val="00F04B3B"/>
    <w:rsid w:val="00F04DB4"/>
    <w:rsid w:val="00F059F1"/>
    <w:rsid w:val="00F24317"/>
    <w:rsid w:val="00F31B21"/>
    <w:rsid w:val="00F344CA"/>
    <w:rsid w:val="00F41771"/>
    <w:rsid w:val="00F60E9F"/>
    <w:rsid w:val="00F8336E"/>
    <w:rsid w:val="00F96969"/>
    <w:rsid w:val="00FA232E"/>
    <w:rsid w:val="00FC56D5"/>
    <w:rsid w:val="00FD3F6B"/>
    <w:rsid w:val="00FD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A42F3"/>
  <w15:chartTrackingRefBased/>
  <w15:docId w15:val="{60090258-EABE-40AE-9F2E-D1CCA29F4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2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2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2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2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2D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D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2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2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2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2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D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1452</Words>
  <Characters>8277</Characters>
  <Application>Microsoft Office Word</Application>
  <DocSecurity>0</DocSecurity>
  <Lines>68</Lines>
  <Paragraphs>19</Paragraphs>
  <ScaleCrop>false</ScaleCrop>
  <Company/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Helge</dc:creator>
  <cp:keywords/>
  <dc:description/>
  <cp:lastModifiedBy>Raymond Helge</cp:lastModifiedBy>
  <cp:revision>155</cp:revision>
  <dcterms:created xsi:type="dcterms:W3CDTF">2025-05-02T00:27:00Z</dcterms:created>
  <dcterms:modified xsi:type="dcterms:W3CDTF">2025-05-07T01:44:00Z</dcterms:modified>
</cp:coreProperties>
</file>