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6E969" w14:textId="77777777" w:rsidR="00637FA9" w:rsidRDefault="00637FA9" w:rsidP="00021ADC">
      <w:pPr>
        <w:jc w:val="center"/>
        <w:rPr>
          <w:b/>
          <w:bCs/>
        </w:rPr>
      </w:pPr>
    </w:p>
    <w:p w14:paraId="54D9FF89" w14:textId="77777777" w:rsidR="00637FA9" w:rsidRDefault="00637FA9" w:rsidP="00021ADC">
      <w:pPr>
        <w:jc w:val="center"/>
        <w:rPr>
          <w:b/>
          <w:bCs/>
        </w:rPr>
      </w:pPr>
    </w:p>
    <w:p w14:paraId="4ED336E3" w14:textId="206B70FB" w:rsidR="00021ADC" w:rsidRPr="006638B6" w:rsidRDefault="00021ADC" w:rsidP="00021ADC">
      <w:pPr>
        <w:jc w:val="center"/>
        <w:rPr>
          <w:b/>
          <w:bCs/>
        </w:rPr>
      </w:pPr>
      <w:r w:rsidRPr="006638B6">
        <w:rPr>
          <w:b/>
          <w:bCs/>
        </w:rPr>
        <w:t>THE 18</w:t>
      </w:r>
      <w:r w:rsidRPr="006638B6">
        <w:rPr>
          <w:b/>
          <w:bCs/>
          <w:vertAlign w:val="superscript"/>
        </w:rPr>
        <w:t>th</w:t>
      </w:r>
      <w:r w:rsidRPr="006638B6">
        <w:rPr>
          <w:b/>
          <w:bCs/>
        </w:rPr>
        <w:t xml:space="preserve"> &amp; 21</w:t>
      </w:r>
      <w:r w:rsidRPr="006638B6">
        <w:rPr>
          <w:b/>
          <w:bCs/>
          <w:vertAlign w:val="superscript"/>
        </w:rPr>
        <w:t>st</w:t>
      </w:r>
      <w:r w:rsidRPr="006638B6">
        <w:rPr>
          <w:b/>
          <w:bCs/>
        </w:rPr>
        <w:t xml:space="preserve"> MASONIC DISTRICTS</w:t>
      </w:r>
    </w:p>
    <w:p w14:paraId="0CF48BF1" w14:textId="781F4483" w:rsidR="00021ADC" w:rsidRDefault="00021ADC" w:rsidP="00021ADC">
      <w:pPr>
        <w:jc w:val="center"/>
      </w:pPr>
      <w:r>
        <w:t>Cordially invite you to attend the official visit of</w:t>
      </w:r>
    </w:p>
    <w:p w14:paraId="27FC9C5F" w14:textId="2713F026" w:rsidR="00021ADC" w:rsidRPr="006638B6" w:rsidRDefault="00021ADC" w:rsidP="00021ADC">
      <w:pPr>
        <w:jc w:val="center"/>
        <w:rPr>
          <w:b/>
          <w:bCs/>
          <w:sz w:val="40"/>
        </w:rPr>
      </w:pPr>
      <w:r w:rsidRPr="006638B6">
        <w:rPr>
          <w:b/>
          <w:bCs/>
          <w:sz w:val="40"/>
        </w:rPr>
        <w:t>Most Worshipful J. Eugene Margroff</w:t>
      </w:r>
    </w:p>
    <w:p w14:paraId="3CE97FB8" w14:textId="77777777" w:rsidR="00021ADC" w:rsidRDefault="00021ADC" w:rsidP="006638B6">
      <w:pPr>
        <w:spacing w:after="0"/>
        <w:jc w:val="center"/>
      </w:pPr>
      <w:r>
        <w:t>Grand Master of Masons of the State of New Jersey</w:t>
      </w:r>
    </w:p>
    <w:p w14:paraId="64D58E55" w14:textId="77777777" w:rsidR="00021ADC" w:rsidRDefault="00021ADC" w:rsidP="006638B6">
      <w:pPr>
        <w:spacing w:after="0"/>
        <w:jc w:val="center"/>
      </w:pPr>
      <w:r>
        <w:t>An open reception in honor of</w:t>
      </w:r>
    </w:p>
    <w:p w14:paraId="27C734AB" w14:textId="77777777" w:rsidR="006638B6" w:rsidRPr="006638B6" w:rsidRDefault="006638B6" w:rsidP="006638B6">
      <w:pPr>
        <w:spacing w:after="0"/>
        <w:jc w:val="center"/>
        <w:rPr>
          <w:sz w:val="20"/>
          <w:szCs w:val="20"/>
        </w:rPr>
      </w:pPr>
    </w:p>
    <w:p w14:paraId="0CBD5F58" w14:textId="77777777" w:rsidR="00F72AD7" w:rsidRDefault="00F72AD7" w:rsidP="00F72AD7">
      <w:pPr>
        <w:spacing w:after="0"/>
        <w:jc w:val="center"/>
      </w:pPr>
      <w:r>
        <w:t>Right Worshipful Scott P. Vicari</w:t>
      </w:r>
    </w:p>
    <w:p w14:paraId="57FF7CFF" w14:textId="574E7A46" w:rsidR="00F72AD7" w:rsidRDefault="00F72AD7" w:rsidP="00F72AD7">
      <w:pPr>
        <w:spacing w:after="0"/>
        <w:jc w:val="center"/>
      </w:pPr>
      <w:r>
        <w:t>Aid</w:t>
      </w:r>
      <w:r w:rsidR="008B568B">
        <w:t>e</w:t>
      </w:r>
      <w:r>
        <w:t xml:space="preserve"> to the Grand Master – USS New Jersey Lodge No. 62</w:t>
      </w:r>
    </w:p>
    <w:p w14:paraId="65C31914" w14:textId="77777777" w:rsidR="00F72AD7" w:rsidRPr="00F72AD7" w:rsidRDefault="00F72AD7" w:rsidP="00F72AD7">
      <w:pPr>
        <w:spacing w:after="0"/>
        <w:jc w:val="center"/>
        <w:rPr>
          <w:sz w:val="16"/>
          <w:szCs w:val="16"/>
        </w:rPr>
      </w:pPr>
    </w:p>
    <w:p w14:paraId="744F0329" w14:textId="77777777" w:rsidR="00F72AD7" w:rsidRDefault="00F72AD7" w:rsidP="00F72AD7">
      <w:pPr>
        <w:spacing w:after="0"/>
        <w:jc w:val="center"/>
      </w:pPr>
      <w:r>
        <w:t>Right Worshipful Evan S. Boggs</w:t>
      </w:r>
    </w:p>
    <w:p w14:paraId="16393847" w14:textId="77777777" w:rsidR="00F72AD7" w:rsidRDefault="00F72AD7" w:rsidP="00F72AD7">
      <w:pPr>
        <w:spacing w:after="0"/>
        <w:jc w:val="center"/>
      </w:pPr>
      <w:r>
        <w:t>Grand Chaplain – Woodstown Lodge No. 138</w:t>
      </w:r>
    </w:p>
    <w:p w14:paraId="4DD6A779" w14:textId="77777777" w:rsidR="00F72AD7" w:rsidRPr="00F72AD7" w:rsidRDefault="00F72AD7" w:rsidP="00F72AD7">
      <w:pPr>
        <w:spacing w:after="0"/>
        <w:jc w:val="center"/>
        <w:rPr>
          <w:sz w:val="16"/>
          <w:szCs w:val="16"/>
        </w:rPr>
      </w:pPr>
    </w:p>
    <w:p w14:paraId="6FC24092" w14:textId="0B4A8B6C" w:rsidR="00021ADC" w:rsidRDefault="00021ADC" w:rsidP="00AE3AF9">
      <w:pPr>
        <w:spacing w:after="0"/>
        <w:jc w:val="center"/>
      </w:pPr>
      <w:r>
        <w:t xml:space="preserve">Right Worshipful Alfred Huston </w:t>
      </w:r>
    </w:p>
    <w:p w14:paraId="0A341E3F" w14:textId="6900B753" w:rsidR="00021ADC" w:rsidRDefault="00021ADC" w:rsidP="00AE3AF9">
      <w:pPr>
        <w:spacing w:after="0"/>
        <w:jc w:val="center"/>
      </w:pPr>
      <w:r>
        <w:t>Grand Chaplain – USS New Jersey Lodge No. 62</w:t>
      </w:r>
    </w:p>
    <w:p w14:paraId="7E9DF8D4" w14:textId="77777777" w:rsidR="006638B6" w:rsidRPr="006638B6" w:rsidRDefault="006638B6" w:rsidP="00AE3AF9">
      <w:pPr>
        <w:spacing w:after="0"/>
        <w:jc w:val="center"/>
        <w:rPr>
          <w:sz w:val="16"/>
          <w:szCs w:val="16"/>
        </w:rPr>
      </w:pPr>
    </w:p>
    <w:p w14:paraId="569DF3AD" w14:textId="77777777" w:rsidR="00353175" w:rsidRDefault="00353175" w:rsidP="00353175">
      <w:pPr>
        <w:spacing w:after="0"/>
        <w:jc w:val="center"/>
      </w:pPr>
      <w:r>
        <w:t>Right Worshipful Keith A. Herman</w:t>
      </w:r>
    </w:p>
    <w:p w14:paraId="049A109D" w14:textId="77777777" w:rsidR="00353175" w:rsidRDefault="00353175" w:rsidP="00353175">
      <w:pPr>
        <w:spacing w:after="0"/>
        <w:jc w:val="center"/>
      </w:pPr>
      <w:r>
        <w:t>Grand Orator – Rising Sun Lodge No. 15</w:t>
      </w:r>
    </w:p>
    <w:p w14:paraId="21EE5DCD" w14:textId="77777777" w:rsidR="00353175" w:rsidRPr="00353175" w:rsidRDefault="00353175" w:rsidP="00AE3AF9">
      <w:pPr>
        <w:spacing w:after="0"/>
        <w:jc w:val="center"/>
        <w:rPr>
          <w:sz w:val="16"/>
          <w:szCs w:val="16"/>
        </w:rPr>
      </w:pPr>
    </w:p>
    <w:p w14:paraId="7B9E3396" w14:textId="257C0591" w:rsidR="00021ADC" w:rsidRDefault="00021ADC" w:rsidP="00AE3AF9">
      <w:pPr>
        <w:spacing w:after="0"/>
        <w:jc w:val="center"/>
      </w:pPr>
      <w:r>
        <w:t xml:space="preserve">Right Worshipful </w:t>
      </w:r>
      <w:proofErr w:type="spellStart"/>
      <w:r>
        <w:t>Vicent</w:t>
      </w:r>
      <w:proofErr w:type="spellEnd"/>
      <w:r>
        <w:t xml:space="preserve"> M. Capone</w:t>
      </w:r>
    </w:p>
    <w:p w14:paraId="7F2E0DC1" w14:textId="4CE4E6D1" w:rsidR="00021ADC" w:rsidRDefault="00021ADC" w:rsidP="00AE3AF9">
      <w:pPr>
        <w:spacing w:after="0"/>
        <w:jc w:val="center"/>
      </w:pPr>
      <w:r>
        <w:t>District Ritual Instructor</w:t>
      </w:r>
      <w:r w:rsidR="00AE3AF9">
        <w:t xml:space="preserve"> 18</w:t>
      </w:r>
      <w:r w:rsidR="00AE3AF9" w:rsidRPr="00AE3AF9">
        <w:rPr>
          <w:vertAlign w:val="superscript"/>
        </w:rPr>
        <w:t>th</w:t>
      </w:r>
      <w:r w:rsidR="00AE3AF9">
        <w:t xml:space="preserve"> District</w:t>
      </w:r>
      <w:r>
        <w:t xml:space="preserve"> – Rising Sun Lodge </w:t>
      </w:r>
      <w:r w:rsidR="00AE3AF9">
        <w:t>No.</w:t>
      </w:r>
      <w:r>
        <w:t xml:space="preserve"> 15</w:t>
      </w:r>
    </w:p>
    <w:p w14:paraId="52B63904" w14:textId="77777777" w:rsidR="006638B6" w:rsidRPr="006638B6" w:rsidRDefault="006638B6" w:rsidP="00AE3AF9">
      <w:pPr>
        <w:spacing w:after="0"/>
        <w:jc w:val="center"/>
        <w:rPr>
          <w:sz w:val="16"/>
          <w:szCs w:val="16"/>
        </w:rPr>
      </w:pPr>
    </w:p>
    <w:p w14:paraId="24D2A684" w14:textId="40DBFE43" w:rsidR="00021ADC" w:rsidRDefault="00021ADC" w:rsidP="00AE3AF9">
      <w:pPr>
        <w:spacing w:after="0"/>
        <w:jc w:val="center"/>
      </w:pPr>
      <w:r>
        <w:t>Right Worshipful Kenneth F. Carpenter, Jr.</w:t>
      </w:r>
    </w:p>
    <w:p w14:paraId="404AE41B" w14:textId="5117AC4D" w:rsidR="00021ADC" w:rsidRDefault="00AE3AF9" w:rsidP="00AE3AF9">
      <w:pPr>
        <w:spacing w:after="0"/>
        <w:jc w:val="center"/>
      </w:pPr>
      <w:r>
        <w:t>District Deputy Grand Master 18</w:t>
      </w:r>
      <w:r w:rsidRPr="00AE3AF9">
        <w:rPr>
          <w:vertAlign w:val="superscript"/>
        </w:rPr>
        <w:t>th</w:t>
      </w:r>
      <w:r>
        <w:t xml:space="preserve"> District –</w:t>
      </w:r>
      <w:r w:rsidR="00021ADC">
        <w:t xml:space="preserve"> </w:t>
      </w:r>
      <w:r>
        <w:t>Collingswood Cloud Lodge No. 101</w:t>
      </w:r>
    </w:p>
    <w:p w14:paraId="6CC78757" w14:textId="77777777" w:rsidR="006638B6" w:rsidRPr="006638B6" w:rsidRDefault="006638B6" w:rsidP="00AE3AF9">
      <w:pPr>
        <w:spacing w:after="0"/>
        <w:jc w:val="center"/>
        <w:rPr>
          <w:sz w:val="16"/>
          <w:szCs w:val="16"/>
        </w:rPr>
      </w:pPr>
    </w:p>
    <w:p w14:paraId="1F86B917" w14:textId="5B27E3A3" w:rsidR="00021ADC" w:rsidRPr="00AE3AF9" w:rsidRDefault="005D01DE" w:rsidP="00AE3AF9">
      <w:pPr>
        <w:spacing w:after="0"/>
        <w:jc w:val="center"/>
        <w:rPr>
          <w:szCs w:val="28"/>
        </w:rPr>
      </w:pPr>
      <w:r>
        <w:rPr>
          <w:szCs w:val="28"/>
        </w:rPr>
        <w:t>Monday, April 14</w:t>
      </w:r>
      <w:r w:rsidRPr="005D01DE">
        <w:rPr>
          <w:szCs w:val="28"/>
          <w:vertAlign w:val="superscript"/>
        </w:rPr>
        <w:t>th</w:t>
      </w:r>
      <w:r>
        <w:rPr>
          <w:szCs w:val="28"/>
        </w:rPr>
        <w:t>, 2025</w:t>
      </w:r>
    </w:p>
    <w:p w14:paraId="15EF9784" w14:textId="2950E1FD" w:rsidR="00021ADC" w:rsidRPr="00AE3AF9" w:rsidRDefault="00AE3AF9" w:rsidP="00AE3AF9">
      <w:pPr>
        <w:spacing w:after="0"/>
        <w:jc w:val="center"/>
        <w:rPr>
          <w:szCs w:val="28"/>
        </w:rPr>
      </w:pPr>
      <w:r w:rsidRPr="00AE3AF9">
        <w:rPr>
          <w:szCs w:val="28"/>
        </w:rPr>
        <w:t xml:space="preserve">Saffire Grand </w:t>
      </w:r>
      <w:r w:rsidR="00021ADC" w:rsidRPr="00AE3AF9">
        <w:rPr>
          <w:szCs w:val="28"/>
        </w:rPr>
        <w:t>Catering, 1849 Cooper St., Almonesson NJ 08096-3808</w:t>
      </w:r>
    </w:p>
    <w:p w14:paraId="0F486EAB" w14:textId="4E353539" w:rsidR="00021ADC" w:rsidRDefault="00021ADC" w:rsidP="00AE3AF9">
      <w:pPr>
        <w:spacing w:after="0"/>
        <w:jc w:val="center"/>
        <w:rPr>
          <w:szCs w:val="28"/>
        </w:rPr>
      </w:pPr>
      <w:r w:rsidRPr="00AE3AF9">
        <w:rPr>
          <w:szCs w:val="28"/>
        </w:rPr>
        <w:t>Social Hour 5:00pm Dinner 6:00pm Reception 7:00pm</w:t>
      </w:r>
    </w:p>
    <w:p w14:paraId="62EE3117" w14:textId="77777777" w:rsidR="008A633B" w:rsidRDefault="006638B6" w:rsidP="006638B6">
      <w:pPr>
        <w:spacing w:after="0"/>
        <w:jc w:val="center"/>
      </w:pPr>
      <w:r>
        <w:t>-----------------------------------------------------------------------------------------------------------------------------</w:t>
      </w:r>
      <w:r w:rsidR="008A633B">
        <w:t xml:space="preserve">  </w:t>
      </w:r>
    </w:p>
    <w:p w14:paraId="76903958" w14:textId="14AA438D" w:rsidR="00AE3AF9" w:rsidRDefault="008A633B" w:rsidP="006638B6">
      <w:pPr>
        <w:spacing w:after="0"/>
        <w:jc w:val="center"/>
      </w:pPr>
      <w:r>
        <w:t xml:space="preserve">Mail </w:t>
      </w:r>
      <w:r w:rsidR="00021ADC">
        <w:t>Payment to: USS New Jersey Lodge, PO Box 772 Cherry Hill NJ 08003-0772</w:t>
      </w:r>
    </w:p>
    <w:p w14:paraId="43674BE2" w14:textId="3CAC20F6" w:rsidR="00021ADC" w:rsidRDefault="00021ADC" w:rsidP="00637FA9">
      <w:pPr>
        <w:spacing w:after="0"/>
        <w:jc w:val="center"/>
      </w:pPr>
      <w:r>
        <w:t>Checks made payable to USS NJ Lodge</w:t>
      </w:r>
      <w:r w:rsidR="00637FA9">
        <w:t xml:space="preserve"> </w:t>
      </w:r>
      <w:r w:rsidRPr="006638B6">
        <w:rPr>
          <w:b/>
          <w:bCs/>
        </w:rPr>
        <w:t>Cuto</w:t>
      </w:r>
      <w:r w:rsidR="00AE3AF9" w:rsidRPr="006638B6">
        <w:rPr>
          <w:b/>
          <w:bCs/>
        </w:rPr>
        <w:t>ff</w:t>
      </w:r>
      <w:r w:rsidRPr="006638B6">
        <w:rPr>
          <w:b/>
          <w:bCs/>
        </w:rPr>
        <w:t xml:space="preserve"> date </w:t>
      </w:r>
      <w:r w:rsidR="00AE3AF9" w:rsidRPr="006638B6">
        <w:rPr>
          <w:b/>
          <w:bCs/>
        </w:rPr>
        <w:t>March 30th</w:t>
      </w:r>
      <w:r>
        <w:t xml:space="preserve"> *No tickets will be issued at door</w:t>
      </w:r>
      <w:r w:rsidR="006638B6">
        <w:t>.</w:t>
      </w:r>
      <w:r w:rsidR="00637FA9" w:rsidRPr="00637FA9">
        <w:rPr>
          <w:b/>
          <w:bCs/>
          <w:noProof/>
        </w:rPr>
        <w:t xml:space="preserve"> </w:t>
      </w:r>
      <w:r w:rsidR="00637FA9">
        <w:rPr>
          <w:b/>
          <w:bCs/>
          <w:noProof/>
        </w:rPr>
        <w:drawing>
          <wp:inline distT="0" distB="0" distL="0" distR="0" wp14:anchorId="46CF8EFA" wp14:editId="78B5B900">
            <wp:extent cx="1136289" cy="880118"/>
            <wp:effectExtent l="0" t="0" r="0" b="0"/>
            <wp:docPr id="631430222" name="Picture 1" descr="A qr code with black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430222" name="Picture 1" descr="A qr code with black square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599" cy="930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444F3" w14:textId="77777777" w:rsidR="00021ADC" w:rsidRDefault="00021ADC" w:rsidP="00637FA9">
      <w:pPr>
        <w:spacing w:after="0"/>
        <w:ind w:left="720"/>
      </w:pPr>
      <w:r>
        <w:t>I would like ____________reservations @65.00 per person, total enclosed_____________</w:t>
      </w:r>
    </w:p>
    <w:p w14:paraId="0355D641" w14:textId="77777777" w:rsidR="00021ADC" w:rsidRDefault="00021ADC" w:rsidP="006638B6">
      <w:pPr>
        <w:spacing w:after="0"/>
        <w:jc w:val="center"/>
      </w:pPr>
      <w:r>
        <w:t>Name____________________________Guest_______________________</w:t>
      </w:r>
    </w:p>
    <w:p w14:paraId="0F092307" w14:textId="13F1BE70" w:rsidR="00021ADC" w:rsidRDefault="00021ADC" w:rsidP="006638B6">
      <w:pPr>
        <w:spacing w:after="0"/>
        <w:jc w:val="center"/>
      </w:pPr>
      <w:r>
        <w:t>Email_____________________________phone______________________</w:t>
      </w:r>
    </w:p>
    <w:p w14:paraId="6C918BD9" w14:textId="6C2DEED3" w:rsidR="00021ADC" w:rsidRDefault="00021ADC" w:rsidP="006638B6">
      <w:pPr>
        <w:spacing w:after="0"/>
        <w:jc w:val="center"/>
      </w:pPr>
      <w:r>
        <w:t>District______________Lodge_______________Title_________________</w:t>
      </w:r>
    </w:p>
    <w:p w14:paraId="1F1BAE68" w14:textId="44A7BD74" w:rsidR="00021ADC" w:rsidRDefault="00021ADC" w:rsidP="00637FA9">
      <w:pPr>
        <w:spacing w:after="0"/>
        <w:jc w:val="center"/>
      </w:pPr>
      <w:r>
        <w:t>Tables of 8 may be reserved by providing a list of all guest’s attending, see reverse</w:t>
      </w:r>
    </w:p>
    <w:p w14:paraId="03FE8F12" w14:textId="77777777" w:rsidR="00021ADC" w:rsidRPr="006638B6" w:rsidRDefault="00021ADC" w:rsidP="006638B6">
      <w:pPr>
        <w:spacing w:after="0"/>
        <w:jc w:val="center"/>
        <w:rPr>
          <w:sz w:val="16"/>
        </w:rPr>
      </w:pPr>
    </w:p>
    <w:p w14:paraId="35084D7C" w14:textId="2D3C6004" w:rsidR="00002002" w:rsidRDefault="00021ADC" w:rsidP="006638B6">
      <w:pPr>
        <w:spacing w:after="0"/>
        <w:jc w:val="center"/>
      </w:pPr>
      <w:r>
        <w:t xml:space="preserve">Contact RW </w:t>
      </w:r>
      <w:r w:rsidR="006638B6">
        <w:t>Thomas Rathof</w:t>
      </w:r>
      <w:r>
        <w:t xml:space="preserve"> at (</w:t>
      </w:r>
      <w:r w:rsidR="006638B6">
        <w:t>856) 981-8844</w:t>
      </w:r>
    </w:p>
    <w:sectPr w:rsidR="00002002" w:rsidSect="00637FA9">
      <w:pgSz w:w="12240" w:h="15840"/>
      <w:pgMar w:top="0" w:right="720" w:bottom="0" w:left="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ADC"/>
    <w:rsid w:val="00002002"/>
    <w:rsid w:val="00021ADC"/>
    <w:rsid w:val="001E3D73"/>
    <w:rsid w:val="00353175"/>
    <w:rsid w:val="005D01DE"/>
    <w:rsid w:val="00637FA9"/>
    <w:rsid w:val="006638B6"/>
    <w:rsid w:val="006F6DFD"/>
    <w:rsid w:val="007076D0"/>
    <w:rsid w:val="008A633B"/>
    <w:rsid w:val="008B568B"/>
    <w:rsid w:val="00AE3AF9"/>
    <w:rsid w:val="00F72AD7"/>
    <w:rsid w:val="00F733B4"/>
    <w:rsid w:val="00FD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46347"/>
  <w15:chartTrackingRefBased/>
  <w15:docId w15:val="{DFFC6180-A803-4967-8ED7-AE7DC37F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8"/>
        <w:szCs w:val="40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6B881-23E6-4E76-ACFB-8A6C50863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Rathof, Tom G</dc:creator>
  <cp:keywords/>
  <dc:description/>
  <cp:lastModifiedBy>Rathof, Tom G</cp:lastModifiedBy>
  <cp:revision>3</cp:revision>
  <dcterms:created xsi:type="dcterms:W3CDTF">2025-01-27T19:38:00Z</dcterms:created>
  <dcterms:modified xsi:type="dcterms:W3CDTF">2025-01-27T19:49:00Z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c3caa80-b45a-41c4-be35-6a080a795a59_Enabled">
    <vt:lpwstr>true</vt:lpwstr>
  </property>
  <property fmtid="{D5CDD505-2E9C-101B-9397-08002B2CF9AE}" pid="3" name="MSIP_Label_ec3caa80-b45a-41c4-be35-6a080a795a59_SetDate">
    <vt:lpwstr>2025-01-21T17:44:01Z</vt:lpwstr>
  </property>
  <property fmtid="{D5CDD505-2E9C-101B-9397-08002B2CF9AE}" pid="4" name="MSIP_Label_ec3caa80-b45a-41c4-be35-6a080a795a59_Method">
    <vt:lpwstr>Privileged</vt:lpwstr>
  </property>
  <property fmtid="{D5CDD505-2E9C-101B-9397-08002B2CF9AE}" pid="5" name="MSIP_Label_ec3caa80-b45a-41c4-be35-6a080a795a59_Name">
    <vt:lpwstr>ec3caa80-b45a-41c4-be35-6a080a795a59</vt:lpwstr>
  </property>
  <property fmtid="{D5CDD505-2E9C-101B-9397-08002B2CF9AE}" pid="6" name="MSIP_Label_ec3caa80-b45a-41c4-be35-6a080a795a59_SiteId">
    <vt:lpwstr>fee2180b-69b6-4afe-9f14-ccd70bd4c737</vt:lpwstr>
  </property>
  <property fmtid="{D5CDD505-2E9C-101B-9397-08002B2CF9AE}" pid="7" name="MSIP_Label_ec3caa80-b45a-41c4-be35-6a080a795a59_ActionId">
    <vt:lpwstr>2b3ef1da-ba12-40c3-9dc1-3da3426710a7</vt:lpwstr>
  </property>
  <property fmtid="{D5CDD505-2E9C-101B-9397-08002B2CF9AE}" pid="8" name="MSIP_Label_ec3caa80-b45a-41c4-be35-6a080a795a59_ContentBits">
    <vt:lpwstr>0</vt:lpwstr>
  </property>
</Properties>
</file>