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7109F4C6" w:rsidR="00B02DC3" w:rsidRPr="00B02DC3" w:rsidRDefault="00636AA1" w:rsidP="00B02DC3">
      <w:pPr>
        <w:rPr>
          <w:b/>
        </w:rPr>
      </w:pPr>
      <w:r>
        <w:rPr>
          <w:b/>
        </w:rPr>
        <w:t>February 17,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2D1E7A5C" w:rsidR="00B02DC3" w:rsidRPr="00B02DC3" w:rsidRDefault="00B02DC3" w:rsidP="00B02DC3">
      <w:r w:rsidRPr="00B02DC3">
        <w:t>The Lodge was Opened in Due and Ancient Form</w:t>
      </w:r>
      <w:r w:rsidR="004A3D93">
        <w:t>, on the Master Mason Degree,</w:t>
      </w:r>
      <w:r w:rsidRPr="00B02DC3">
        <w:t xml:space="preserve"> at</w:t>
      </w:r>
      <w:r w:rsidR="008A1405">
        <w:t xml:space="preserve"> 7:30 </w:t>
      </w:r>
      <w:r w:rsidRPr="00B02DC3">
        <w:t>PM, the following Officers present and in their respective Stations and Places:</w:t>
      </w:r>
    </w:p>
    <w:p w14:paraId="4C5959A6" w14:textId="589EFA23" w:rsidR="00B02DC3" w:rsidRPr="00B02DC3" w:rsidRDefault="00B02DC3" w:rsidP="00B02DC3">
      <w:r w:rsidRPr="00B02DC3">
        <w:t>Worshipful Master:</w:t>
      </w:r>
      <w:r w:rsidR="006C099C">
        <w:t xml:space="preserve"> RW Roy Kowalski, P</w:t>
      </w:r>
      <w:r w:rsidR="00407261">
        <w:t>JGD</w:t>
      </w:r>
    </w:p>
    <w:p w14:paraId="1AD10B66" w14:textId="47EAC157" w:rsidR="00B02DC3" w:rsidRPr="00B02DC3" w:rsidRDefault="00B02DC3" w:rsidP="00B02DC3">
      <w:r w:rsidRPr="00B02DC3">
        <w:t>Senior Warden:</w:t>
      </w:r>
      <w:r w:rsidR="00407261">
        <w:t xml:space="preserve"> WB Eric D. Wolff</w:t>
      </w:r>
    </w:p>
    <w:p w14:paraId="60AF1694" w14:textId="13EF8B7E" w:rsidR="00B02DC3" w:rsidRDefault="00B02DC3" w:rsidP="00B02DC3">
      <w:r w:rsidRPr="00B02DC3">
        <w:t>Junior Warden:</w:t>
      </w:r>
      <w:r w:rsidR="00407261">
        <w:t xml:space="preserve"> WB Arthur H. Campbell, III</w:t>
      </w:r>
    </w:p>
    <w:p w14:paraId="6E453163" w14:textId="4605E19A" w:rsidR="005A1FBC" w:rsidRPr="005A1FBC" w:rsidRDefault="005A1FBC" w:rsidP="005A1FBC">
      <w:r w:rsidRPr="005A1FBC">
        <w:t>Treasurer:</w:t>
      </w:r>
      <w:r>
        <w:t xml:space="preserve"> RW David B. Littman, PGC</w:t>
      </w:r>
    </w:p>
    <w:p w14:paraId="38021364" w14:textId="7F5848B4" w:rsidR="00B02DC3" w:rsidRPr="00B02DC3" w:rsidRDefault="00B02DC3" w:rsidP="00B02DC3">
      <w:r w:rsidRPr="00B02DC3">
        <w:t>Secretary:</w:t>
      </w:r>
      <w:r w:rsidR="005A1FBC">
        <w:t xml:space="preserve"> RW Raymond P. Helge, PDDGM</w:t>
      </w:r>
    </w:p>
    <w:p w14:paraId="45CF7E74" w14:textId="60B57982" w:rsidR="00B02DC3" w:rsidRPr="00B02DC3" w:rsidRDefault="00B02DC3" w:rsidP="00B02DC3">
      <w:r w:rsidRPr="00B02DC3">
        <w:t>Senior Deacon:</w:t>
      </w:r>
      <w:r w:rsidR="00102FD8">
        <w:t xml:space="preserve"> WB Alfred J. Rodriguez</w:t>
      </w:r>
    </w:p>
    <w:p w14:paraId="443314F0" w14:textId="244C8F18" w:rsidR="00B02DC3" w:rsidRPr="00B02DC3" w:rsidRDefault="00B02DC3" w:rsidP="00B02DC3">
      <w:r w:rsidRPr="00B02DC3">
        <w:t>Junior Deacon:</w:t>
      </w:r>
      <w:r w:rsidR="00102FD8">
        <w:t xml:space="preserve"> DB Frank Moschella</w:t>
      </w:r>
    </w:p>
    <w:p w14:paraId="4F2F87A6" w14:textId="2E30BADA" w:rsidR="00E92B66" w:rsidRDefault="00B02DC3" w:rsidP="00B02DC3">
      <w:r w:rsidRPr="00B02DC3">
        <w:t>Chaplain:</w:t>
      </w:r>
      <w:r w:rsidR="00102FD8">
        <w:t xml:space="preserve"> </w:t>
      </w:r>
      <w:r w:rsidR="008A1405">
        <w:t>vacant</w:t>
      </w:r>
    </w:p>
    <w:p w14:paraId="3D397581" w14:textId="16A44BA8" w:rsidR="004A7F5E" w:rsidRDefault="00B02DC3" w:rsidP="00B02DC3">
      <w:r w:rsidRPr="00B02DC3">
        <w:t>SMC:</w:t>
      </w:r>
      <w:r w:rsidR="00E92B66">
        <w:t xml:space="preserve"> Br. Kent W. </w:t>
      </w:r>
      <w:r w:rsidR="004A7F5E">
        <w:t xml:space="preserve">“Kenny” </w:t>
      </w:r>
      <w:proofErr w:type="gramStart"/>
      <w:r w:rsidR="004A7F5E">
        <w:t xml:space="preserve">Simpson;   </w:t>
      </w:r>
      <w:proofErr w:type="gramEnd"/>
      <w:r w:rsidR="004A7F5E">
        <w:t xml:space="preserve">          </w:t>
      </w:r>
      <w:r w:rsidRPr="00B02DC3">
        <w:t xml:space="preserve">JMC: </w:t>
      </w:r>
      <w:r w:rsidR="008A1405">
        <w:t>vacant</w:t>
      </w:r>
      <w:r w:rsidR="00D36496">
        <w:t>;</w:t>
      </w:r>
    </w:p>
    <w:p w14:paraId="6487D311" w14:textId="11A2C548" w:rsidR="00214C94" w:rsidRDefault="00B02DC3" w:rsidP="00B02DC3">
      <w:proofErr w:type="spellStart"/>
      <w:proofErr w:type="gramStart"/>
      <w:r w:rsidRPr="00B02DC3">
        <w:t>Sr.St</w:t>
      </w:r>
      <w:r w:rsidR="004A7F5E">
        <w:t>ew</w:t>
      </w:r>
      <w:proofErr w:type="spellEnd"/>
      <w:proofErr w:type="gramEnd"/>
      <w:r w:rsidRPr="00B02DC3">
        <w:t>.:</w:t>
      </w:r>
      <w:r w:rsidR="00D36496">
        <w:t xml:space="preserve"> vacant</w:t>
      </w:r>
      <w:r w:rsidR="00947FDA">
        <w:t>;</w:t>
      </w:r>
      <w:r w:rsidR="00D36496">
        <w:t xml:space="preserve">                         </w:t>
      </w:r>
      <w:r w:rsidR="00947FDA">
        <w:t xml:space="preserve"> </w:t>
      </w:r>
      <w:r w:rsidRPr="00B02DC3">
        <w:t xml:space="preserve">                         </w:t>
      </w:r>
      <w:proofErr w:type="spellStart"/>
      <w:r w:rsidRPr="00B02DC3">
        <w:t>Jr.St</w:t>
      </w:r>
      <w:r w:rsidR="00947FDA">
        <w:t>ew</w:t>
      </w:r>
      <w:proofErr w:type="spellEnd"/>
      <w:r w:rsidRPr="00B02DC3">
        <w:t>.:</w:t>
      </w:r>
      <w:r w:rsidR="00947FDA">
        <w:t xml:space="preserve"> Br. Dylan J. Moynihan;</w:t>
      </w:r>
      <w:r w:rsidRPr="00B02DC3">
        <w:t xml:space="preserve"> </w:t>
      </w:r>
    </w:p>
    <w:p w14:paraId="76B70B22" w14:textId="652C47D0" w:rsidR="00B02DC3" w:rsidRPr="00B02DC3" w:rsidRDefault="00B02DC3" w:rsidP="00B02DC3">
      <w:r w:rsidRPr="00B02DC3">
        <w:t xml:space="preserve">Marshal: </w:t>
      </w:r>
      <w:r w:rsidR="00893509">
        <w:t xml:space="preserve">DB Arthur M. </w:t>
      </w:r>
      <w:proofErr w:type="gramStart"/>
      <w:r w:rsidR="00893509">
        <w:t>Schneier;</w:t>
      </w:r>
      <w:r w:rsidRPr="00B02DC3">
        <w:t xml:space="preserve">   </w:t>
      </w:r>
      <w:proofErr w:type="gramEnd"/>
      <w:r w:rsidRPr="00B02DC3">
        <w:t xml:space="preserve">                Tyler: </w:t>
      </w:r>
      <w:r w:rsidR="009F3C84">
        <w:t>DB John A. Dougherty</w:t>
      </w:r>
      <w:r w:rsidRPr="00B02DC3">
        <w:t xml:space="preserve">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56332435" w14:textId="1FCCB25E" w:rsidR="00736249" w:rsidRDefault="00736249" w:rsidP="00B02DC3">
      <w:r>
        <w:t>Br. E.A. Yu-Chuan “</w:t>
      </w:r>
      <w:proofErr w:type="spellStart"/>
      <w:r>
        <w:t>Archuan</w:t>
      </w:r>
      <w:proofErr w:type="spellEnd"/>
      <w:r>
        <w:t>” Hu</w:t>
      </w:r>
    </w:p>
    <w:p w14:paraId="1F652A4B" w14:textId="77777777" w:rsidR="00932F34" w:rsidRPr="00B02DC3" w:rsidRDefault="00932F34" w:rsidP="00B02DC3"/>
    <w:p w14:paraId="2D04A0F4" w14:textId="77777777" w:rsidR="00B02DC3" w:rsidRPr="00B02DC3" w:rsidRDefault="00B02DC3" w:rsidP="00B02DC3"/>
    <w:p w14:paraId="259F81B7" w14:textId="77777777" w:rsidR="00B02DC3" w:rsidRDefault="00B02DC3" w:rsidP="00B02DC3">
      <w:r w:rsidRPr="00B02DC3">
        <w:t>Visiting Brethren:</w:t>
      </w:r>
    </w:p>
    <w:p w14:paraId="54DCFB84" w14:textId="4B3E257D" w:rsidR="00736249" w:rsidRDefault="00736249" w:rsidP="00B02DC3">
      <w:r>
        <w:t xml:space="preserve">WB Louis </w:t>
      </w:r>
      <w:proofErr w:type="spellStart"/>
      <w:r>
        <w:t>Luczu</w:t>
      </w:r>
      <w:proofErr w:type="spellEnd"/>
      <w:r w:rsidR="009406FF">
        <w:t xml:space="preserve">, </w:t>
      </w:r>
      <w:proofErr w:type="spellStart"/>
      <w:r w:rsidR="009406FF">
        <w:t>MilltownPalestine</w:t>
      </w:r>
      <w:proofErr w:type="spellEnd"/>
      <w:r w:rsidR="009406FF">
        <w:t xml:space="preserve"> No.294</w:t>
      </w:r>
    </w:p>
    <w:p w14:paraId="3151822F" w14:textId="77777777" w:rsidR="00932F34" w:rsidRDefault="00932F34" w:rsidP="00B02DC3"/>
    <w:p w14:paraId="46838C3A" w14:textId="77777777" w:rsidR="009F3C84" w:rsidRDefault="009F3C84" w:rsidP="00B02DC3"/>
    <w:p w14:paraId="14FB609F" w14:textId="206E46CE" w:rsidR="009F3C84" w:rsidRDefault="009F3C84" w:rsidP="00B02DC3">
      <w:pPr>
        <w:rPr>
          <w:b/>
          <w:bCs/>
        </w:rPr>
      </w:pPr>
      <w:r>
        <w:rPr>
          <w:b/>
          <w:bCs/>
        </w:rPr>
        <w:t>Change Over:</w:t>
      </w:r>
    </w:p>
    <w:p w14:paraId="0BB9504A" w14:textId="14927BE9" w:rsidR="009F3C84" w:rsidRPr="00896FE5" w:rsidRDefault="009406FF" w:rsidP="00B02DC3">
      <w:r>
        <w:t xml:space="preserve">Following the </w:t>
      </w:r>
      <w:r w:rsidR="0057339D">
        <w:t>Opening, the</w:t>
      </w:r>
      <w:r>
        <w:t xml:space="preserve"> </w:t>
      </w:r>
      <w:r w:rsidR="008C255A">
        <w:t>W</w:t>
      </w:r>
      <w:r>
        <w:t xml:space="preserve">orshipful </w:t>
      </w:r>
      <w:r w:rsidR="00896FE5">
        <w:t>M</w:t>
      </w:r>
      <w:r w:rsidR="00334A73">
        <w:t>aster declared</w:t>
      </w:r>
      <w:r w:rsidR="00896FE5">
        <w:t xml:space="preserve"> labor on </w:t>
      </w:r>
      <w:r w:rsidR="00334A73">
        <w:t xml:space="preserve">the </w:t>
      </w:r>
      <w:r w:rsidR="00896FE5">
        <w:t>M</w:t>
      </w:r>
      <w:r w:rsidR="00334A73">
        <w:t xml:space="preserve">aster </w:t>
      </w:r>
      <w:r w:rsidR="00896FE5">
        <w:t>M</w:t>
      </w:r>
      <w:r w:rsidR="00334A73">
        <w:t xml:space="preserve">ason </w:t>
      </w:r>
      <w:r w:rsidR="00896FE5">
        <w:t>degree</w:t>
      </w:r>
      <w:r w:rsidR="0057339D">
        <w:t xml:space="preserve"> </w:t>
      </w:r>
      <w:r w:rsidR="00334A73">
        <w:t>closed and the</w:t>
      </w:r>
      <w:r w:rsidR="00896FE5">
        <w:t xml:space="preserve"> lodge</w:t>
      </w:r>
      <w:r w:rsidR="00334A73">
        <w:t xml:space="preserve"> duly</w:t>
      </w:r>
      <w:r w:rsidR="00896FE5">
        <w:t xml:space="preserve"> at labor on F</w:t>
      </w:r>
      <w:r w:rsidR="00334A73">
        <w:t xml:space="preserve">ellow </w:t>
      </w:r>
      <w:r w:rsidR="00896FE5">
        <w:t>C</w:t>
      </w:r>
      <w:r w:rsidR="00334A73">
        <w:t>raft</w:t>
      </w:r>
      <w:r w:rsidR="00896FE5">
        <w:t xml:space="preserve"> degree</w:t>
      </w:r>
      <w:r w:rsidR="00334A73">
        <w:t>.</w:t>
      </w:r>
      <w:r w:rsidR="005F5A8E">
        <w:t xml:space="preserve"> After which Br. EA Yu-Chuan Hu was admitted.</w:t>
      </w:r>
    </w:p>
    <w:p w14:paraId="30E2FABB" w14:textId="77777777" w:rsidR="009F3C84" w:rsidRDefault="009F3C84" w:rsidP="00B02DC3">
      <w:pPr>
        <w:rPr>
          <w:b/>
          <w:bCs/>
        </w:rPr>
      </w:pPr>
    </w:p>
    <w:p w14:paraId="7340117C" w14:textId="30EFFB9B" w:rsidR="00B02DC3" w:rsidRPr="00B02DC3" w:rsidRDefault="003D15B3" w:rsidP="00B02DC3">
      <w:r>
        <w:rPr>
          <w:b/>
          <w:bCs/>
        </w:rPr>
        <w:lastRenderedPageBreak/>
        <w:t>Minutes:</w:t>
      </w:r>
    </w:p>
    <w:p w14:paraId="577DE15C" w14:textId="5DFCD1F6" w:rsidR="00F507FD" w:rsidRDefault="00B02DC3" w:rsidP="00B02DC3">
      <w:r w:rsidRPr="00B02DC3">
        <w:t>A Motion was made by</w:t>
      </w:r>
      <w:r w:rsidR="0057339D">
        <w:t xml:space="preserve"> WB Arthur H. Campbell, III,</w:t>
      </w:r>
      <w:r w:rsidRPr="00B02DC3">
        <w:t xml:space="preserve"> and seconded by</w:t>
      </w:r>
      <w:r w:rsidR="0048082D">
        <w:t xml:space="preserve"> DB Arthur Schneier</w:t>
      </w:r>
      <w:r w:rsidRPr="00B02DC3">
        <w:t>, to accept the Minutes of the</w:t>
      </w:r>
      <w:r w:rsidR="00F507FD">
        <w:t xml:space="preserve"> February 3, 2025</w:t>
      </w:r>
      <w:r w:rsidRPr="00B02DC3">
        <w:t xml:space="preserve"> (</w:t>
      </w:r>
      <w:r w:rsidR="00F507FD">
        <w:t>02/03/2025</w:t>
      </w:r>
      <w:r w:rsidRPr="00B02DC3">
        <w:t>)</w:t>
      </w:r>
      <w:r w:rsidR="00F507FD">
        <w:t xml:space="preserve"> </w:t>
      </w:r>
      <w:r w:rsidRPr="00B02DC3">
        <w:t xml:space="preserve">Communication as </w:t>
      </w:r>
      <w:r w:rsidR="003D15B3">
        <w:t xml:space="preserve">distributed by </w:t>
      </w:r>
      <w:r w:rsidRPr="00B02DC3">
        <w:t>email.</w:t>
      </w:r>
    </w:p>
    <w:p w14:paraId="7BEBB13D" w14:textId="133B66EF" w:rsidR="00B02DC3" w:rsidRDefault="00B02DC3" w:rsidP="00B02DC3">
      <w:r w:rsidRPr="00B02DC3">
        <w:t>Motion carried.</w:t>
      </w:r>
    </w:p>
    <w:p w14:paraId="650BA513" w14:textId="77777777" w:rsidR="00BC59CD" w:rsidRDefault="00BC59CD" w:rsidP="00B02DC3"/>
    <w:p w14:paraId="7C0F36F9" w14:textId="77777777" w:rsidR="00BC59CD" w:rsidRPr="00BC59CD" w:rsidRDefault="00BC59CD" w:rsidP="00BC59CD">
      <w:pPr>
        <w:rPr>
          <w:b/>
        </w:rPr>
      </w:pPr>
      <w:r w:rsidRPr="00BC59CD">
        <w:rPr>
          <w:b/>
        </w:rPr>
        <w:t>Treasurer’s Report:</w:t>
      </w:r>
    </w:p>
    <w:p w14:paraId="64B9CE02" w14:textId="472121CE" w:rsidR="007C62F6" w:rsidRDefault="00BC59CD" w:rsidP="00BC59CD">
      <w:r>
        <w:t>RW David B. Litt</w:t>
      </w:r>
      <w:r w:rsidR="007C62F6">
        <w:t>man, Treasurer reporting.</w:t>
      </w:r>
    </w:p>
    <w:p w14:paraId="6EBCF207" w14:textId="45C1138A" w:rsidR="00BC59CD" w:rsidRPr="00BC59CD" w:rsidRDefault="00BC59CD" w:rsidP="00BC59CD">
      <w:r w:rsidRPr="00BC59CD">
        <w:t>Lodge Checking Account (Northfield Bank) Balance</w:t>
      </w:r>
      <w:proofErr w:type="gramStart"/>
      <w:r w:rsidRPr="00BC59CD">
        <w:t xml:space="preserve">:  </w:t>
      </w:r>
      <w:r w:rsidR="009C4B37">
        <w:t>$</w:t>
      </w:r>
      <w:proofErr w:type="gramEnd"/>
      <w:r w:rsidR="009C4B37">
        <w:t>15,704.54</w:t>
      </w:r>
    </w:p>
    <w:p w14:paraId="096F8B8A" w14:textId="77777777" w:rsidR="007521DF" w:rsidRPr="007521DF" w:rsidRDefault="00BC59CD" w:rsidP="007521DF">
      <w:r w:rsidRPr="00BC59CD">
        <w:t>Franklin Founding Fund Investment Account Balance:</w:t>
      </w:r>
      <w:r w:rsidR="007521DF">
        <w:t xml:space="preserve"> </w:t>
      </w:r>
      <w:r w:rsidR="007521DF" w:rsidRPr="007521DF">
        <w:t>$86,290.36 as of December 31, 2024, statement.</w:t>
      </w:r>
    </w:p>
    <w:p w14:paraId="619DF53F" w14:textId="1748F1C5" w:rsidR="00BC59CD" w:rsidRPr="00BC59CD" w:rsidRDefault="00BC59CD" w:rsidP="00BC59CD"/>
    <w:p w14:paraId="4CD951B4" w14:textId="77777777" w:rsidR="00F95E11" w:rsidRDefault="00BC59CD" w:rsidP="00BC59CD">
      <w:r w:rsidRPr="00BC59CD">
        <w:t>A Motion was made by</w:t>
      </w:r>
      <w:r w:rsidR="009C4B37">
        <w:t xml:space="preserve"> WB Eric D. Wolff</w:t>
      </w:r>
      <w:r w:rsidRPr="00BC59CD">
        <w:t>, and seconded by</w:t>
      </w:r>
      <w:r w:rsidR="00202ADD">
        <w:t xml:space="preserve"> DB Arthur Schneier</w:t>
      </w:r>
      <w:r w:rsidRPr="00BC59CD">
        <w:t xml:space="preserve">, to receive the Treasurer’s Report as given. </w:t>
      </w:r>
    </w:p>
    <w:p w14:paraId="03D651B9" w14:textId="6A515290" w:rsidR="00BC59CD" w:rsidRDefault="00BC59CD" w:rsidP="00BC59CD">
      <w:r w:rsidRPr="00BC59CD">
        <w:t>Motion carried.</w:t>
      </w:r>
    </w:p>
    <w:p w14:paraId="6493198E" w14:textId="77777777" w:rsidR="007521DF" w:rsidRDefault="007521DF" w:rsidP="00BC59CD"/>
    <w:p w14:paraId="0F75E4FA" w14:textId="77777777" w:rsidR="007521DF" w:rsidRDefault="007521DF" w:rsidP="007521DF">
      <w:pPr>
        <w:rPr>
          <w:b/>
        </w:rPr>
      </w:pPr>
      <w:r w:rsidRPr="007521DF">
        <w:rPr>
          <w:b/>
        </w:rPr>
        <w:t>Communications:</w:t>
      </w:r>
    </w:p>
    <w:p w14:paraId="6E06EF7C" w14:textId="46597291" w:rsidR="00D653ED" w:rsidRDefault="00D50068" w:rsidP="007521DF">
      <w:pPr>
        <w:rPr>
          <w:bCs/>
        </w:rPr>
      </w:pPr>
      <w:r>
        <w:rPr>
          <w:bCs/>
        </w:rPr>
        <w:t>Letter from New Jersey Grand Assembly, International Order of Rainbow for Girls</w:t>
      </w:r>
      <w:r w:rsidR="00A46DAE">
        <w:rPr>
          <w:bCs/>
        </w:rPr>
        <w:t>, from Miss Laura Elkins, Grand Charity.</w:t>
      </w:r>
      <w:r w:rsidR="00F30967">
        <w:rPr>
          <w:bCs/>
        </w:rPr>
        <w:t xml:space="preserve"> Announcing IRB Annual Charity Ball</w:t>
      </w:r>
      <w:r w:rsidR="00602A29">
        <w:rPr>
          <w:bCs/>
        </w:rPr>
        <w:t xml:space="preserve"> on April 26, 2025, at Crescent Shrine, Westampton, NJ. </w:t>
      </w:r>
      <w:r w:rsidR="001065E8">
        <w:rPr>
          <w:bCs/>
        </w:rPr>
        <w:t>Requesting Donations to benefit</w:t>
      </w:r>
      <w:r w:rsidR="00BC1D40">
        <w:rPr>
          <w:bCs/>
        </w:rPr>
        <w:t xml:space="preserve"> Shriners Hospitals for Children. </w:t>
      </w:r>
    </w:p>
    <w:p w14:paraId="6C9240A2" w14:textId="77777777" w:rsidR="004075DA" w:rsidRDefault="004075DA" w:rsidP="007521DF">
      <w:pPr>
        <w:rPr>
          <w:bCs/>
        </w:rPr>
      </w:pPr>
    </w:p>
    <w:p w14:paraId="73302FC5" w14:textId="02ABCDA4" w:rsidR="004075DA" w:rsidRDefault="004075DA" w:rsidP="007521DF">
      <w:pPr>
        <w:rPr>
          <w:bCs/>
        </w:rPr>
      </w:pPr>
      <w:r>
        <w:rPr>
          <w:bCs/>
        </w:rPr>
        <w:t>Letter from The Grand Court, Order of the Amaranth</w:t>
      </w:r>
      <w:r w:rsidR="00265D25">
        <w:rPr>
          <w:bCs/>
        </w:rPr>
        <w:t xml:space="preserve"> of New Jersey. Requesting Donations via Ad Journal Sales for their Annual</w:t>
      </w:r>
      <w:r w:rsidR="00150C29">
        <w:rPr>
          <w:bCs/>
        </w:rPr>
        <w:t xml:space="preserve"> 2025 Grand Court Session</w:t>
      </w:r>
      <w:r w:rsidR="004C1B2B">
        <w:rPr>
          <w:bCs/>
        </w:rPr>
        <w:t>.</w:t>
      </w:r>
    </w:p>
    <w:p w14:paraId="61FEEF28" w14:textId="77777777" w:rsidR="004C1B2B" w:rsidRDefault="004C1B2B" w:rsidP="007521DF">
      <w:pPr>
        <w:rPr>
          <w:bCs/>
        </w:rPr>
      </w:pPr>
    </w:p>
    <w:p w14:paraId="3701BD47" w14:textId="492916CF" w:rsidR="004C1B2B" w:rsidRDefault="004C1B2B" w:rsidP="007521DF">
      <w:pPr>
        <w:rPr>
          <w:bCs/>
        </w:rPr>
      </w:pPr>
      <w:r>
        <w:rPr>
          <w:bCs/>
        </w:rPr>
        <w:t>Email from Grand Lodge of New Jersey, F&amp;AM</w:t>
      </w:r>
      <w:r w:rsidR="003B5FDB">
        <w:rPr>
          <w:bCs/>
        </w:rPr>
        <w:t>. The Masonic Service Association of North America has established</w:t>
      </w:r>
      <w:r w:rsidR="006F3299">
        <w:rPr>
          <w:bCs/>
        </w:rPr>
        <w:t xml:space="preserve"> a relief appear for the benefit of our Brothers who have been </w:t>
      </w:r>
      <w:proofErr w:type="gramStart"/>
      <w:r w:rsidR="006F3299">
        <w:rPr>
          <w:bCs/>
        </w:rPr>
        <w:t>devastate</w:t>
      </w:r>
      <w:proofErr w:type="gramEnd"/>
      <w:r w:rsidR="006F3299">
        <w:rPr>
          <w:bCs/>
        </w:rPr>
        <w:t xml:space="preserve"> by the wild fires in California.</w:t>
      </w:r>
      <w:r w:rsidR="006F36AC">
        <w:rPr>
          <w:bCs/>
        </w:rPr>
        <w:t xml:space="preserve"> If you wish to donate: make </w:t>
      </w:r>
      <w:r w:rsidR="00856940">
        <w:rPr>
          <w:bCs/>
        </w:rPr>
        <w:t xml:space="preserve">check payable to: MSA Disaster Relief Appeal. Mark in </w:t>
      </w:r>
      <w:r w:rsidR="00372BB8">
        <w:rPr>
          <w:bCs/>
        </w:rPr>
        <w:t>memo</w:t>
      </w:r>
      <w:r w:rsidR="001357B3">
        <w:rPr>
          <w:bCs/>
        </w:rPr>
        <w:t xml:space="preserve"> “California Wildfires Relief Appeal”</w:t>
      </w:r>
    </w:p>
    <w:p w14:paraId="4342FEF4" w14:textId="77777777" w:rsidR="00136BC9" w:rsidRDefault="00136BC9" w:rsidP="007521DF">
      <w:pPr>
        <w:rPr>
          <w:bCs/>
        </w:rPr>
      </w:pPr>
    </w:p>
    <w:p w14:paraId="11147F10" w14:textId="77777777" w:rsidR="00510243" w:rsidRDefault="00136BC9" w:rsidP="007521DF">
      <w:pPr>
        <w:rPr>
          <w:bCs/>
        </w:rPr>
      </w:pPr>
      <w:r>
        <w:rPr>
          <w:bCs/>
        </w:rPr>
        <w:t>Communication from The Pete Miller Children’s Dyslexia Center</w:t>
      </w:r>
      <w:r w:rsidR="004F62FB">
        <w:rPr>
          <w:bCs/>
        </w:rPr>
        <w:t>. 25</w:t>
      </w:r>
      <w:r w:rsidR="004F62FB" w:rsidRPr="004F62FB">
        <w:rPr>
          <w:bCs/>
          <w:vertAlign w:val="superscript"/>
        </w:rPr>
        <w:t>th</w:t>
      </w:r>
      <w:r w:rsidR="004F62FB">
        <w:rPr>
          <w:bCs/>
        </w:rPr>
        <w:t xml:space="preserve"> Annual Teddy Bear Golf Classic to benefit the </w:t>
      </w:r>
      <w:r w:rsidR="006179EC">
        <w:rPr>
          <w:bCs/>
        </w:rPr>
        <w:t xml:space="preserve">Learning Center. Monday, May 12, 2025. LBI National golf &amp; </w:t>
      </w:r>
      <w:proofErr w:type="spellStart"/>
      <w:r w:rsidR="006179EC">
        <w:rPr>
          <w:bCs/>
        </w:rPr>
        <w:t>Rsort</w:t>
      </w:r>
      <w:proofErr w:type="spellEnd"/>
      <w:r w:rsidR="006179EC">
        <w:rPr>
          <w:bCs/>
        </w:rPr>
        <w:t xml:space="preserve"> (Formerly “Sea Oaks Golf Course</w:t>
      </w:r>
      <w:r w:rsidR="00C32973">
        <w:rPr>
          <w:bCs/>
        </w:rPr>
        <w:t xml:space="preserve">”). $165.00 per golfer. </w:t>
      </w:r>
    </w:p>
    <w:p w14:paraId="786CBCD4" w14:textId="77777777" w:rsidR="00510243" w:rsidRDefault="00510243" w:rsidP="007521DF">
      <w:pPr>
        <w:rPr>
          <w:bCs/>
        </w:rPr>
      </w:pPr>
    </w:p>
    <w:p w14:paraId="18A65397" w14:textId="4CDCFAFD" w:rsidR="00136BC9" w:rsidRDefault="00510243" w:rsidP="007521DF">
      <w:pPr>
        <w:rPr>
          <w:bCs/>
        </w:rPr>
      </w:pPr>
      <w:r>
        <w:rPr>
          <w:bCs/>
        </w:rPr>
        <w:lastRenderedPageBreak/>
        <w:t xml:space="preserve">Communication from the Verdon R. Skipper Children’s </w:t>
      </w:r>
      <w:r w:rsidR="00EC0E76">
        <w:rPr>
          <w:bCs/>
        </w:rPr>
        <w:t xml:space="preserve">Dyslexia Center. Annual </w:t>
      </w:r>
      <w:proofErr w:type="spellStart"/>
      <w:r w:rsidR="00EC0E76">
        <w:rPr>
          <w:bCs/>
        </w:rPr>
        <w:t>Champiagn</w:t>
      </w:r>
      <w:r w:rsidR="00404444">
        <w:rPr>
          <w:bCs/>
        </w:rPr>
        <w:t>e</w:t>
      </w:r>
      <w:proofErr w:type="spellEnd"/>
      <w:r w:rsidR="00404444">
        <w:rPr>
          <w:bCs/>
        </w:rPr>
        <w:t xml:space="preserve"> Brunch and Tricky-Tray fundraiser to benefit the </w:t>
      </w:r>
      <w:r w:rsidR="00D72385">
        <w:rPr>
          <w:bCs/>
        </w:rPr>
        <w:t>L</w:t>
      </w:r>
      <w:r w:rsidR="00404444">
        <w:rPr>
          <w:bCs/>
        </w:rPr>
        <w:t xml:space="preserve">earning </w:t>
      </w:r>
      <w:r w:rsidR="00D72385">
        <w:rPr>
          <w:bCs/>
        </w:rPr>
        <w:t>C</w:t>
      </w:r>
      <w:r w:rsidR="00404444">
        <w:rPr>
          <w:bCs/>
        </w:rPr>
        <w:t>enter.</w:t>
      </w:r>
      <w:r w:rsidR="00D72385">
        <w:rPr>
          <w:bCs/>
        </w:rPr>
        <w:t xml:space="preserve"> </w:t>
      </w:r>
      <w:r w:rsidR="007D11F0">
        <w:rPr>
          <w:bCs/>
        </w:rPr>
        <w:t xml:space="preserve"> Brunch at Burlington Masonic Lodge, 2308 Mt. Holly Rd. Burlington, NJ. </w:t>
      </w:r>
      <w:r w:rsidR="006D7B27">
        <w:rPr>
          <w:bCs/>
        </w:rPr>
        <w:t xml:space="preserve">Brunch Tickets $50 per person. </w:t>
      </w:r>
      <w:r w:rsidR="003812A0">
        <w:rPr>
          <w:bCs/>
        </w:rPr>
        <w:t xml:space="preserve"> Also looking for donations of Tricky-Tray basket prizes</w:t>
      </w:r>
      <w:r w:rsidR="001E3BB6">
        <w:rPr>
          <w:bCs/>
        </w:rPr>
        <w:t xml:space="preserve"> and/or sponsorship donations.</w:t>
      </w:r>
      <w:r w:rsidR="006D7B27">
        <w:rPr>
          <w:bCs/>
        </w:rPr>
        <w:t xml:space="preserve"> </w:t>
      </w:r>
      <w:r w:rsidR="00404444">
        <w:rPr>
          <w:bCs/>
        </w:rPr>
        <w:t xml:space="preserve"> </w:t>
      </w:r>
      <w:r w:rsidR="006179EC">
        <w:rPr>
          <w:bCs/>
        </w:rPr>
        <w:t xml:space="preserve"> </w:t>
      </w:r>
    </w:p>
    <w:p w14:paraId="09D194EF" w14:textId="77777777" w:rsidR="00A83C62" w:rsidRDefault="00A83C62" w:rsidP="007521DF">
      <w:pPr>
        <w:rPr>
          <w:bCs/>
        </w:rPr>
      </w:pPr>
    </w:p>
    <w:p w14:paraId="0C7A7421" w14:textId="7D6457AD" w:rsidR="00A83C62" w:rsidRDefault="00A83C62" w:rsidP="007521DF">
      <w:pPr>
        <w:rPr>
          <w:bCs/>
        </w:rPr>
      </w:pPr>
      <w:r>
        <w:rPr>
          <w:bCs/>
        </w:rPr>
        <w:t xml:space="preserve">When </w:t>
      </w:r>
      <w:r w:rsidR="00CD70B0">
        <w:rPr>
          <w:bCs/>
        </w:rPr>
        <w:t xml:space="preserve">available </w:t>
      </w:r>
      <w:r w:rsidR="00AD3B20">
        <w:rPr>
          <w:bCs/>
        </w:rPr>
        <w:t xml:space="preserve">an </w:t>
      </w:r>
      <w:r w:rsidR="00CD70B0">
        <w:rPr>
          <w:bCs/>
        </w:rPr>
        <w:t xml:space="preserve">Event Flyer posted on the </w:t>
      </w:r>
      <w:r w:rsidR="00C32621">
        <w:rPr>
          <w:bCs/>
        </w:rPr>
        <w:t>L</w:t>
      </w:r>
      <w:r w:rsidR="00CD70B0">
        <w:rPr>
          <w:bCs/>
        </w:rPr>
        <w:t>odge Bulletin Board. All Communications filed.</w:t>
      </w:r>
    </w:p>
    <w:p w14:paraId="0B7E39FD" w14:textId="77777777" w:rsidR="00C32621" w:rsidRDefault="00C32621" w:rsidP="007521DF">
      <w:pPr>
        <w:rPr>
          <w:bCs/>
        </w:rPr>
      </w:pPr>
    </w:p>
    <w:p w14:paraId="3E055C13" w14:textId="23394B3C" w:rsidR="00BF766E" w:rsidRDefault="00BF766E" w:rsidP="007521DF">
      <w:pPr>
        <w:rPr>
          <w:b/>
        </w:rPr>
      </w:pPr>
      <w:r>
        <w:rPr>
          <w:b/>
        </w:rPr>
        <w:t>Bills and Vouchers:</w:t>
      </w:r>
    </w:p>
    <w:p w14:paraId="7CA604B9" w14:textId="7EB8ED1C" w:rsidR="00245E34" w:rsidRDefault="00B02DC3" w:rsidP="00B02DC3">
      <w:r w:rsidRPr="00B02DC3">
        <w:t>A Motion was made by</w:t>
      </w:r>
      <w:r w:rsidR="00681DC2">
        <w:t xml:space="preserve"> </w:t>
      </w:r>
      <w:r w:rsidR="009B1035">
        <w:t>WB Arthur H. Campbell, III</w:t>
      </w:r>
      <w:r w:rsidRPr="00B02DC3">
        <w:t>, and seconded by</w:t>
      </w:r>
      <w:r w:rsidR="009B1035">
        <w:t xml:space="preserve"> DB Arthur Schneier</w:t>
      </w:r>
      <w:r w:rsidRPr="00B02DC3">
        <w:t>, to pay Vouchers No.</w:t>
      </w:r>
      <w:r w:rsidR="00471F97">
        <w:t>1744 (018)</w:t>
      </w:r>
      <w:r w:rsidR="00BC3DE9">
        <w:t xml:space="preserve"> </w:t>
      </w:r>
      <w:r w:rsidRPr="00B02DC3">
        <w:t>through</w:t>
      </w:r>
      <w:r w:rsidR="002B2F38">
        <w:t xml:space="preserve"> No.</w:t>
      </w:r>
      <w:r w:rsidR="00245E34">
        <w:t xml:space="preserve">1750 (024) </w:t>
      </w:r>
      <w:r w:rsidRPr="00B02DC3">
        <w:t xml:space="preserve">as read. </w:t>
      </w:r>
    </w:p>
    <w:p w14:paraId="52764DDC" w14:textId="77777777" w:rsidR="0016071D" w:rsidRDefault="00B02DC3" w:rsidP="00B02DC3">
      <w:r w:rsidRPr="00B02DC3">
        <w:t>Motion carried.</w:t>
      </w:r>
    </w:p>
    <w:p w14:paraId="737B8AEE" w14:textId="2B397B35" w:rsidR="00B02DC3" w:rsidRDefault="00B02DC3" w:rsidP="00B02DC3">
      <w:r w:rsidRPr="00B02DC3">
        <w:t xml:space="preserve">Vouchers Itemized:  </w:t>
      </w:r>
    </w:p>
    <w:p w14:paraId="6C694C65" w14:textId="70F7A51C" w:rsidR="00245E34" w:rsidRDefault="00245E34" w:rsidP="00B02DC3">
      <w:r>
        <w:t>No.</w:t>
      </w:r>
      <w:r w:rsidR="001D7A41">
        <w:t>1744 (018) – Amount: $1,200.00; To: Raymond Helge; For</w:t>
      </w:r>
      <w:r w:rsidR="008555C6">
        <w:t>: Secretary 2024 Reimbursement.</w:t>
      </w:r>
    </w:p>
    <w:p w14:paraId="1C283851" w14:textId="017444A3" w:rsidR="008555C6" w:rsidRDefault="008555C6" w:rsidP="00B02DC3">
      <w:r>
        <w:t xml:space="preserve">No.1745 (019) – Amount: $600.00; To: David </w:t>
      </w:r>
      <w:r w:rsidR="00B22B5F">
        <w:t>L</w:t>
      </w:r>
      <w:r>
        <w:t>ittman</w:t>
      </w:r>
      <w:r w:rsidR="00B22B5F">
        <w:t>; For: Treasurer 2024 Reimbursement.</w:t>
      </w:r>
    </w:p>
    <w:p w14:paraId="32D2A59A" w14:textId="44E076FD" w:rsidR="00B22B5F" w:rsidRDefault="00B22B5F" w:rsidP="00B02DC3">
      <w:r>
        <w:t>No.1746 (020) – Amount: $</w:t>
      </w:r>
      <w:r w:rsidR="00F946F5">
        <w:t>700.00; To: Michael Delrio; For: Snow Removal 2/09 7 2/12</w:t>
      </w:r>
      <w:r w:rsidR="00E10F3A">
        <w:t>/25.</w:t>
      </w:r>
    </w:p>
    <w:p w14:paraId="5A741998" w14:textId="439F38D5" w:rsidR="00E10F3A" w:rsidRDefault="00E10F3A" w:rsidP="00B02DC3">
      <w:r>
        <w:t xml:space="preserve">No.1747 (021) – Amount: </w:t>
      </w:r>
      <w:r w:rsidR="00007651">
        <w:t xml:space="preserve">$288.93; To: Optimum; For: Lodge internet </w:t>
      </w:r>
      <w:r w:rsidR="00097C8C">
        <w:t>&amp; cable service 2/01-2/28/25.</w:t>
      </w:r>
    </w:p>
    <w:p w14:paraId="0A14947D" w14:textId="1D6B0576" w:rsidR="00097C8C" w:rsidRDefault="00097C8C" w:rsidP="00B02DC3">
      <w:r>
        <w:t>No.</w:t>
      </w:r>
      <w:r w:rsidR="004507CA">
        <w:t>1748 (022) – Amount: $16.03; To: North Brunswick Township</w:t>
      </w:r>
      <w:r w:rsidR="00E3747A">
        <w:t>; For: Water &amp; Sewer Service 12/31/24-01/31/25.</w:t>
      </w:r>
    </w:p>
    <w:p w14:paraId="36625850" w14:textId="4FB13371" w:rsidR="00D54BC4" w:rsidRDefault="00D54BC4" w:rsidP="00B02DC3">
      <w:r>
        <w:t>No.1749 (023) – Amount: $726.14; To: Chubb; For: Lodge Insurance</w:t>
      </w:r>
      <w:r w:rsidR="00921F74">
        <w:t>.</w:t>
      </w:r>
    </w:p>
    <w:p w14:paraId="50BB238B" w14:textId="0059A2B8" w:rsidR="00921F74" w:rsidRDefault="00921F74" w:rsidP="00B02DC3">
      <w:r>
        <w:t>No.1750 (024) – Amount: $71.83; To:</w:t>
      </w:r>
      <w:r w:rsidR="00F42E98">
        <w:t xml:space="preserve"> John Dougherty; For: Reimburse for light fixture for utility room.</w:t>
      </w:r>
    </w:p>
    <w:p w14:paraId="21EB2803" w14:textId="77777777" w:rsidR="00681DC2" w:rsidRDefault="00681DC2" w:rsidP="00B02DC3"/>
    <w:p w14:paraId="1B342DAE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 xml:space="preserve">Trustees’ Report: </w:t>
      </w:r>
    </w:p>
    <w:p w14:paraId="1C985A10" w14:textId="7A9BEA19" w:rsidR="006D4143" w:rsidRDefault="00390195" w:rsidP="00B02DC3">
      <w:pPr>
        <w:rPr>
          <w:bCs/>
        </w:rPr>
      </w:pPr>
      <w:r>
        <w:rPr>
          <w:bCs/>
        </w:rPr>
        <w:t xml:space="preserve">DB Frank Moschella reported that he has reached out to the North Brunswick </w:t>
      </w:r>
      <w:r w:rsidR="006D4143">
        <w:rPr>
          <w:bCs/>
        </w:rPr>
        <w:t>Fire Marshal</w:t>
      </w:r>
      <w:r w:rsidR="002B2E8F">
        <w:rPr>
          <w:bCs/>
        </w:rPr>
        <w:t xml:space="preserve"> for our annual Fire Inspection. He is awaiting a call back.</w:t>
      </w:r>
    </w:p>
    <w:p w14:paraId="7C032233" w14:textId="6C02557C" w:rsidR="00261EEE" w:rsidRDefault="00261EEE" w:rsidP="00B02DC3">
      <w:pPr>
        <w:rPr>
          <w:bCs/>
        </w:rPr>
      </w:pPr>
      <w:r>
        <w:rPr>
          <w:bCs/>
        </w:rPr>
        <w:t>DB Moschella reported that he has produced a Building Use (rental) Agreement for the NJ Lodge of Research and Education (NJ-LORE) No.1786</w:t>
      </w:r>
      <w:r w:rsidR="009240EF">
        <w:rPr>
          <w:bCs/>
        </w:rPr>
        <w:t xml:space="preserve">. A copy will be left for them to sign </w:t>
      </w:r>
      <w:r w:rsidR="00F869E3">
        <w:rPr>
          <w:bCs/>
        </w:rPr>
        <w:t>at their next meeting, Saturday, March 1, 2025.</w:t>
      </w:r>
    </w:p>
    <w:p w14:paraId="76533131" w14:textId="51DC5C1A" w:rsidR="00765963" w:rsidRDefault="00765963" w:rsidP="00B02DC3">
      <w:pPr>
        <w:rPr>
          <w:bCs/>
        </w:rPr>
      </w:pPr>
      <w:r>
        <w:rPr>
          <w:bCs/>
        </w:rPr>
        <w:t xml:space="preserve">WM Roy Kowalski reported that he spoke with WB Christopher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. Br.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should be</w:t>
      </w:r>
      <w:r w:rsidR="00FA49AF">
        <w:rPr>
          <w:bCs/>
        </w:rPr>
        <w:t xml:space="preserve"> able to repair the Boiler/heater issue and </w:t>
      </w:r>
      <w:r w:rsidR="008D11CB">
        <w:rPr>
          <w:bCs/>
        </w:rPr>
        <w:t xml:space="preserve">the “coffin” refrigerator in the next week or two. </w:t>
      </w:r>
    </w:p>
    <w:p w14:paraId="10B9E0BD" w14:textId="77777777" w:rsidR="002D5DDE" w:rsidRDefault="002D5DDE" w:rsidP="00B02DC3">
      <w:pPr>
        <w:rPr>
          <w:bCs/>
        </w:rPr>
      </w:pPr>
    </w:p>
    <w:p w14:paraId="4B13475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Committee Reports:</w:t>
      </w:r>
    </w:p>
    <w:p w14:paraId="3C32C06D" w14:textId="77777777" w:rsidR="006664D8" w:rsidRPr="006664D8" w:rsidRDefault="006664D8" w:rsidP="006664D8">
      <w:r w:rsidRPr="006664D8">
        <w:t>Community Outreach:</w:t>
      </w:r>
    </w:p>
    <w:p w14:paraId="020CE540" w14:textId="77777777" w:rsidR="006664D8" w:rsidRPr="006664D8" w:rsidRDefault="006664D8" w:rsidP="006664D8">
      <w:pPr>
        <w:rPr>
          <w:bCs/>
        </w:rPr>
      </w:pPr>
      <w:bookmarkStart w:id="0" w:name="_Hlk190625025"/>
      <w:r w:rsidRPr="006664D8">
        <w:rPr>
          <w:bCs/>
        </w:rPr>
        <w:lastRenderedPageBreak/>
        <w:t>WB Wolff, Chairman: reported: brought up topics:</w:t>
      </w:r>
    </w:p>
    <w:bookmarkEnd w:id="0"/>
    <w:p w14:paraId="7E89E656" w14:textId="3E0314F0" w:rsidR="006664D8" w:rsidRDefault="003D6FB9" w:rsidP="00B02DC3">
      <w:r w:rsidRPr="003D6FB9">
        <w:t xml:space="preserve"> North Brunswick Night Out 8/5 </w:t>
      </w:r>
      <w:proofErr w:type="gramStart"/>
      <w:r w:rsidRPr="003D6FB9">
        <w:t xml:space="preserve">- </w:t>
      </w:r>
      <w:r w:rsidR="00714BAA">
        <w:t xml:space="preserve"> </w:t>
      </w:r>
      <w:r w:rsidR="0074233F">
        <w:t>WB</w:t>
      </w:r>
      <w:proofErr w:type="gramEnd"/>
      <w:r w:rsidR="007B0765">
        <w:t xml:space="preserve"> Wolff suggested the lodge purchase a</w:t>
      </w:r>
      <w:r w:rsidRPr="003D6FB9">
        <w:t xml:space="preserve"> $100 sponsor</w:t>
      </w:r>
      <w:r w:rsidR="000D3753">
        <w:t xml:space="preserve"> page in the event ad journal and donate a</w:t>
      </w:r>
      <w:r w:rsidRPr="003D6FB9">
        <w:t xml:space="preserve"> $50 gift card for raffle</w:t>
      </w:r>
      <w:r w:rsidR="000D3753">
        <w:t xml:space="preserve">. </w:t>
      </w:r>
      <w:r w:rsidR="0010276B">
        <w:t xml:space="preserve">It was requested that he report back the times of the Event and when we would have to </w:t>
      </w:r>
      <w:r w:rsidR="0074233F">
        <w:t>pay the donations.</w:t>
      </w:r>
    </w:p>
    <w:p w14:paraId="12BA6718" w14:textId="22C0DB26" w:rsidR="00B111ED" w:rsidRPr="00B111ED" w:rsidRDefault="00B111ED" w:rsidP="00B111ED">
      <w:r w:rsidRPr="00B111ED">
        <w:t xml:space="preserve">North Brunswick Heritage Day 10/5 </w:t>
      </w:r>
      <w:r w:rsidR="00D605DD">
        <w:t>–</w:t>
      </w:r>
      <w:r w:rsidRPr="00B111ED">
        <w:t xml:space="preserve"> </w:t>
      </w:r>
      <w:r w:rsidR="00D605DD">
        <w:t xml:space="preserve">WB Wolff suggested the lodge </w:t>
      </w:r>
      <w:r w:rsidR="00664F37">
        <w:t>donate the</w:t>
      </w:r>
      <w:r w:rsidRPr="00B111ED">
        <w:t xml:space="preserve"> $30</w:t>
      </w:r>
      <w:r w:rsidR="00664F37">
        <w:t xml:space="preserve"> registration fee</w:t>
      </w:r>
      <w:r w:rsidRPr="00B111ED">
        <w:t xml:space="preserve"> and </w:t>
      </w:r>
      <w:r w:rsidR="00664F37">
        <w:t>donate</w:t>
      </w:r>
      <w:r w:rsidR="00901E6F">
        <w:t xml:space="preserve"> a </w:t>
      </w:r>
      <w:r w:rsidRPr="00B111ED">
        <w:t>$50 or $100 for sponsor add in event booklet</w:t>
      </w:r>
      <w:r w:rsidR="00901E6F">
        <w:t>. It was requested</w:t>
      </w:r>
      <w:r w:rsidR="00E26628">
        <w:t xml:space="preserve"> WB Wolff report back the times of the event and when we would have to donate those funds. </w:t>
      </w:r>
      <w:r w:rsidRPr="00B111ED">
        <w:t> </w:t>
      </w:r>
    </w:p>
    <w:p w14:paraId="1411BC4B" w14:textId="55A2E917" w:rsidR="00B111ED" w:rsidRDefault="00414D0F" w:rsidP="00414D0F">
      <w:r>
        <w:t xml:space="preserve">Does Union Lodge want </w:t>
      </w:r>
      <w:proofErr w:type="gramStart"/>
      <w:r>
        <w:t>to</w:t>
      </w:r>
      <w:proofErr w:type="gramEnd"/>
      <w:r>
        <w:t xml:space="preserve"> </w:t>
      </w:r>
      <w:r w:rsidR="00B111ED" w:rsidRPr="00B111ED">
        <w:t>Planning committee Union Lodge open house in nice weather date? - money? </w:t>
      </w:r>
      <w:r w:rsidR="00292A6B">
        <w:t xml:space="preserve">It was </w:t>
      </w:r>
      <w:r w:rsidR="007306E8">
        <w:t>requested that</w:t>
      </w:r>
      <w:r w:rsidR="00292A6B">
        <w:t xml:space="preserve"> the Committee bring in a proposed plan with possible dates and a budget.</w:t>
      </w:r>
    </w:p>
    <w:p w14:paraId="37BD6630" w14:textId="77777777" w:rsidR="00846AAD" w:rsidRDefault="00846AAD" w:rsidP="00414D0F"/>
    <w:p w14:paraId="1E8B78E1" w14:textId="469FB75F" w:rsidR="00846AAD" w:rsidRDefault="00846AAD" w:rsidP="00414D0F">
      <w:r>
        <w:t>Scholarship:</w:t>
      </w:r>
    </w:p>
    <w:p w14:paraId="700F8657" w14:textId="388F0734" w:rsidR="0016024A" w:rsidRDefault="0016024A" w:rsidP="00414D0F">
      <w:r w:rsidRPr="0016024A">
        <w:rPr>
          <w:bCs/>
        </w:rPr>
        <w:t>WB Wolff, Chairman: reported: brought up topics:</w:t>
      </w:r>
    </w:p>
    <w:p w14:paraId="1DB824C7" w14:textId="23585F86" w:rsidR="00A811D3" w:rsidRDefault="0016024A" w:rsidP="00414D0F">
      <w:r w:rsidRPr="0016024A">
        <w:t>Scholarships for North Brunswick H</w:t>
      </w:r>
      <w:r w:rsidR="00022435">
        <w:t xml:space="preserve">igh </w:t>
      </w:r>
      <w:r w:rsidRPr="0016024A">
        <w:t>S</w:t>
      </w:r>
      <w:r w:rsidR="00022435">
        <w:t>chool</w:t>
      </w:r>
      <w:r w:rsidRPr="0016024A">
        <w:t xml:space="preserve"> grad</w:t>
      </w:r>
      <w:r w:rsidR="00141482">
        <w:t>uate</w:t>
      </w:r>
      <w:r w:rsidRPr="0016024A">
        <w:t>s</w:t>
      </w:r>
      <w:r w:rsidR="00022435">
        <w:t>; should we present</w:t>
      </w:r>
      <w:r w:rsidRPr="0016024A">
        <w:t xml:space="preserve"> 1 or 2</w:t>
      </w:r>
      <w:r w:rsidR="004456FE">
        <w:t xml:space="preserve"> awards? The Awards ceremony is on June </w:t>
      </w:r>
      <w:r w:rsidRPr="0016024A">
        <w:t>3</w:t>
      </w:r>
      <w:r w:rsidR="00350502">
        <w:t xml:space="preserve">, 2025. </w:t>
      </w:r>
      <w:r w:rsidR="00D14D26">
        <w:t xml:space="preserve"> M</w:t>
      </w:r>
      <w:r w:rsidRPr="0016024A">
        <w:t>oney</w:t>
      </w:r>
      <w:r w:rsidR="00D14D26">
        <w:t xml:space="preserve"> would need to be presented to the </w:t>
      </w:r>
      <w:proofErr w:type="gramStart"/>
      <w:r w:rsidR="00D14D26">
        <w:t>School</w:t>
      </w:r>
      <w:proofErr w:type="gramEnd"/>
      <w:r w:rsidRPr="0016024A">
        <w:t xml:space="preserve"> by beginning of April</w:t>
      </w:r>
      <w:r w:rsidR="00D14D26">
        <w:t>.</w:t>
      </w:r>
      <w:r w:rsidRPr="0016024A">
        <w:t xml:space="preserve"> $500</w:t>
      </w:r>
      <w:r w:rsidR="00D14D26">
        <w:t xml:space="preserve"> was </w:t>
      </w:r>
      <w:r w:rsidR="006B592A">
        <w:t>suggested as an award amount</w:t>
      </w:r>
      <w:r w:rsidR="00A811D3">
        <w:t>.</w:t>
      </w:r>
    </w:p>
    <w:p w14:paraId="618006CD" w14:textId="7DEADDB2" w:rsidR="00846AAD" w:rsidRPr="00B111ED" w:rsidRDefault="0016024A" w:rsidP="00414D0F">
      <w:r w:rsidRPr="0016024A">
        <w:t> </w:t>
      </w:r>
      <w:r w:rsidR="007306E8">
        <w:t>It was suggested</w:t>
      </w:r>
      <w:r w:rsidR="006B592A">
        <w:t xml:space="preserve"> Br RW David Littman, RW Raymond Helge and others</w:t>
      </w:r>
      <w:r w:rsidR="007306E8">
        <w:t xml:space="preserve"> that the Lodge </w:t>
      </w:r>
      <w:r w:rsidR="00C333B5">
        <w:t>create a Fundraiser to support this effort. Start raising money in 2025</w:t>
      </w:r>
      <w:r w:rsidR="00612A15">
        <w:t xml:space="preserve">, so we can start donating a Scholarship in 2026. There was also discussion </w:t>
      </w:r>
      <w:proofErr w:type="gramStart"/>
      <w:r w:rsidR="00612A15">
        <w:t>of</w:t>
      </w:r>
      <w:proofErr w:type="gramEnd"/>
      <w:r w:rsidR="00612A15">
        <w:t xml:space="preserve"> opening a separate (savings) account</w:t>
      </w:r>
      <w:r w:rsidR="00B164E9">
        <w:t xml:space="preserve"> earmarked for this purpose. </w:t>
      </w:r>
    </w:p>
    <w:p w14:paraId="12B83C10" w14:textId="77777777" w:rsidR="003D6FB9" w:rsidRPr="00B02DC3" w:rsidRDefault="003D6FB9" w:rsidP="00B02DC3"/>
    <w:p w14:paraId="09E6672B" w14:textId="77777777" w:rsidR="00B02DC3" w:rsidRPr="00B02DC3" w:rsidRDefault="00B02DC3" w:rsidP="00B02DC3"/>
    <w:p w14:paraId="6710956A" w14:textId="77777777" w:rsidR="00B02DC3" w:rsidRDefault="00B02DC3" w:rsidP="00B02DC3">
      <w:r w:rsidRPr="00B02DC3">
        <w:t>Sickness &amp; Distress:</w:t>
      </w:r>
    </w:p>
    <w:p w14:paraId="733B24DB" w14:textId="0EDDC0F6" w:rsidR="00A836CD" w:rsidRDefault="00A836CD" w:rsidP="00B02DC3">
      <w:r>
        <w:t xml:space="preserve">Margaret </w:t>
      </w:r>
      <w:proofErr w:type="spellStart"/>
      <w:r>
        <w:t>Hriczak</w:t>
      </w:r>
      <w:proofErr w:type="spellEnd"/>
      <w:r>
        <w:t xml:space="preserve"> (WB Larry </w:t>
      </w:r>
      <w:proofErr w:type="spellStart"/>
      <w:r>
        <w:t>Hriczak’s</w:t>
      </w:r>
      <w:proofErr w:type="spellEnd"/>
      <w:r>
        <w:t xml:space="preserve"> wife) was recently in the Hospital with the Flu</w:t>
      </w:r>
      <w:r w:rsidR="00670E9D">
        <w:t xml:space="preserve">. Secretary will send a </w:t>
      </w:r>
      <w:r w:rsidR="00D653ED">
        <w:t>“</w:t>
      </w:r>
      <w:r w:rsidR="00670E9D">
        <w:t>Get Well</w:t>
      </w:r>
      <w:r w:rsidR="00D653ED">
        <w:t>”</w:t>
      </w:r>
      <w:r w:rsidR="00670E9D">
        <w:t xml:space="preserve"> card.</w:t>
      </w:r>
    </w:p>
    <w:p w14:paraId="5124BAB7" w14:textId="7A648065" w:rsidR="00670E9D" w:rsidRPr="00B02DC3" w:rsidRDefault="00670E9D" w:rsidP="00B02DC3">
      <w:r>
        <w:t>WB Wolff suggested sending a “Thinking of You</w:t>
      </w:r>
      <w:r w:rsidR="00EE708F">
        <w:t>” card to Br. Franklin Simon, a</w:t>
      </w:r>
      <w:r w:rsidR="00E0140A">
        <w:t xml:space="preserve"> </w:t>
      </w:r>
      <w:r w:rsidR="00D653ED">
        <w:t>98-year-old</w:t>
      </w:r>
      <w:r w:rsidR="00E0140A">
        <w:t>,</w:t>
      </w:r>
      <w:r w:rsidR="00EE708F">
        <w:t xml:space="preserve"> </w:t>
      </w:r>
      <w:proofErr w:type="gramStart"/>
      <w:r w:rsidR="00EE708F">
        <w:t>67 year</w:t>
      </w:r>
      <w:proofErr w:type="gramEnd"/>
      <w:r w:rsidR="00EE708F">
        <w:t xml:space="preserve"> member</w:t>
      </w:r>
      <w:r w:rsidR="00E0140A">
        <w:t xml:space="preserve"> who cannot travel to lodge. Card to be sent.</w:t>
      </w:r>
      <w:r w:rsidR="00EE708F">
        <w:t xml:space="preserve"> </w:t>
      </w:r>
      <w:r>
        <w:t xml:space="preserve"> </w:t>
      </w:r>
    </w:p>
    <w:p w14:paraId="0240F793" w14:textId="77777777" w:rsidR="00B02DC3" w:rsidRPr="00B02DC3" w:rsidRDefault="00B02DC3" w:rsidP="00B02DC3"/>
    <w:p w14:paraId="24D8D27D" w14:textId="6385603F" w:rsidR="00B02DC3" w:rsidRDefault="00B02DC3" w:rsidP="00B02DC3">
      <w:r w:rsidRPr="00B02DC3">
        <w:t>Blood Bank:</w:t>
      </w:r>
    </w:p>
    <w:p w14:paraId="74F45889" w14:textId="44C7AAF5" w:rsidR="00B02DC3" w:rsidRPr="00B02532" w:rsidRDefault="0011077D" w:rsidP="00B02DC3">
      <w:r w:rsidRPr="0011077D">
        <w:t>Remaining Blood drive dates for 2025 5/31, 8/4, 11/8</w:t>
      </w:r>
    </w:p>
    <w:p w14:paraId="5CF580CB" w14:textId="77777777" w:rsidR="00B02DC3" w:rsidRPr="00B02DC3" w:rsidRDefault="00B02DC3" w:rsidP="00B02DC3">
      <w:pPr>
        <w:rPr>
          <w:b/>
        </w:rPr>
      </w:pPr>
    </w:p>
    <w:p w14:paraId="515AE3DB" w14:textId="77777777" w:rsid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34ED296E" w14:textId="7124D964" w:rsidR="00E83A6E" w:rsidRDefault="00B4414E" w:rsidP="00B02DC3">
      <w:pPr>
        <w:rPr>
          <w:bCs/>
        </w:rPr>
      </w:pPr>
      <w:r>
        <w:rPr>
          <w:bCs/>
        </w:rPr>
        <w:lastRenderedPageBreak/>
        <w:t>WB Campbell reported he is reaching out t</w:t>
      </w:r>
      <w:r w:rsidR="00991618">
        <w:rPr>
          <w:bCs/>
        </w:rPr>
        <w:t>o</w:t>
      </w:r>
      <w:r>
        <w:rPr>
          <w:bCs/>
        </w:rPr>
        <w:t xml:space="preserve"> the North Brunswick Township Construction Office</w:t>
      </w:r>
      <w:r w:rsidR="00494A12">
        <w:rPr>
          <w:bCs/>
        </w:rPr>
        <w:t xml:space="preserve"> for clarification on any outstanding issues that may need to be cleared up prior to the installation of our outdoor sign.</w:t>
      </w:r>
    </w:p>
    <w:p w14:paraId="09F1CBBE" w14:textId="77777777" w:rsidR="00FE7360" w:rsidRDefault="00FE7360" w:rsidP="00B02DC3">
      <w:pPr>
        <w:rPr>
          <w:bCs/>
        </w:rPr>
      </w:pPr>
    </w:p>
    <w:p w14:paraId="46B7E2BF" w14:textId="77777777" w:rsidR="00FE7360" w:rsidRDefault="00DD544A" w:rsidP="00B02DC3">
      <w:pPr>
        <w:rPr>
          <w:bCs/>
        </w:rPr>
      </w:pPr>
      <w:r>
        <w:rPr>
          <w:bCs/>
        </w:rPr>
        <w:t xml:space="preserve">WM Kowalski reminded all that we are scheduled to participate in </w:t>
      </w:r>
      <w:r w:rsidR="001047AE">
        <w:rPr>
          <w:bCs/>
        </w:rPr>
        <w:t xml:space="preserve">a joint Master Mason Degree (Union no.19, St. Stephen No.63, </w:t>
      </w:r>
      <w:proofErr w:type="spellStart"/>
      <w:r w:rsidR="001047AE">
        <w:rPr>
          <w:bCs/>
        </w:rPr>
        <w:t>MilltownPalestine</w:t>
      </w:r>
      <w:proofErr w:type="spellEnd"/>
      <w:r w:rsidR="001047AE">
        <w:rPr>
          <w:bCs/>
        </w:rPr>
        <w:t xml:space="preserve"> No.294)</w:t>
      </w:r>
      <w:r w:rsidR="00D10808">
        <w:rPr>
          <w:bCs/>
        </w:rPr>
        <w:t xml:space="preserve"> on Saturday, April 5, 2025, at the Historic Trenton Masonic Temple. </w:t>
      </w:r>
      <w:r w:rsidR="00B62217">
        <w:rPr>
          <w:bCs/>
        </w:rPr>
        <w:t xml:space="preserve">He has learned that Br. F.C. Yu-Chuan Hu is not </w:t>
      </w:r>
      <w:r w:rsidR="00520F07">
        <w:rPr>
          <w:bCs/>
        </w:rPr>
        <w:t xml:space="preserve">available that day. He </w:t>
      </w:r>
      <w:r w:rsidR="00B33917">
        <w:rPr>
          <w:bCs/>
        </w:rPr>
        <w:t>will be</w:t>
      </w:r>
      <w:r w:rsidR="00520F07">
        <w:rPr>
          <w:bCs/>
        </w:rPr>
        <w:t xml:space="preserve"> checking with Br. F.C. Thiago Carvalho.</w:t>
      </w:r>
    </w:p>
    <w:p w14:paraId="5CB61AC6" w14:textId="77777777" w:rsidR="00FE7360" w:rsidRDefault="00FE7360" w:rsidP="00B02DC3">
      <w:pPr>
        <w:rPr>
          <w:bCs/>
        </w:rPr>
      </w:pPr>
    </w:p>
    <w:p w14:paraId="16ACAED3" w14:textId="5425BC5B" w:rsidR="00A56F45" w:rsidRDefault="00A56F45" w:rsidP="00B02DC3">
      <w:pPr>
        <w:rPr>
          <w:bCs/>
        </w:rPr>
      </w:pPr>
      <w:r>
        <w:rPr>
          <w:bCs/>
        </w:rPr>
        <w:t>WB Wolff discussed we should be working with and supporting our newly raised brothers in achieving the Brearly Award</w:t>
      </w:r>
      <w:r w:rsidR="00023986">
        <w:rPr>
          <w:bCs/>
        </w:rPr>
        <w:t xml:space="preserve"> from the Grand Lodge.</w:t>
      </w:r>
    </w:p>
    <w:p w14:paraId="6D757BFE" w14:textId="77777777" w:rsidR="00FE7360" w:rsidRDefault="00FE7360" w:rsidP="00B02DC3">
      <w:pPr>
        <w:rPr>
          <w:bCs/>
        </w:rPr>
      </w:pPr>
    </w:p>
    <w:p w14:paraId="4A231A0B" w14:textId="2150087A" w:rsidR="00D42113" w:rsidRDefault="00725BB9" w:rsidP="00B02DC3">
      <w:pPr>
        <w:rPr>
          <w:bCs/>
        </w:rPr>
      </w:pPr>
      <w:r>
        <w:rPr>
          <w:bCs/>
        </w:rPr>
        <w:t>RW Helge announced that the Masonic car magnet</w:t>
      </w:r>
      <w:r w:rsidR="00266369">
        <w:rPr>
          <w:bCs/>
        </w:rPr>
        <w:t>s</w:t>
      </w:r>
      <w:r>
        <w:rPr>
          <w:bCs/>
        </w:rPr>
        <w:t xml:space="preserve"> purchased last year are at the lodge. They were </w:t>
      </w:r>
      <w:r w:rsidR="002F040E">
        <w:rPr>
          <w:bCs/>
        </w:rPr>
        <w:t>accidentally</w:t>
      </w:r>
      <w:r>
        <w:rPr>
          <w:bCs/>
        </w:rPr>
        <w:t xml:space="preserve"> delivered to the Sanctury Church down the street. Someone brought them in and put them on a shelf</w:t>
      </w:r>
      <w:r w:rsidR="003269FF">
        <w:rPr>
          <w:bCs/>
        </w:rPr>
        <w:t>. Their custodian found them today and delivered them to the lodge.</w:t>
      </w:r>
      <w:r w:rsidR="002F040E">
        <w:rPr>
          <w:bCs/>
        </w:rPr>
        <w:t xml:space="preserve"> </w:t>
      </w:r>
      <w:r w:rsidR="00E023B2">
        <w:rPr>
          <w:bCs/>
        </w:rPr>
        <w:t>These magnets</w:t>
      </w:r>
      <w:r w:rsidR="002F040E">
        <w:rPr>
          <w:bCs/>
        </w:rPr>
        <w:t xml:space="preserve"> are slightly larger </w:t>
      </w:r>
      <w:r w:rsidR="00266369">
        <w:rPr>
          <w:bCs/>
        </w:rPr>
        <w:t>than</w:t>
      </w:r>
      <w:r w:rsidR="002F040E">
        <w:rPr>
          <w:bCs/>
        </w:rPr>
        <w:t xml:space="preserve"> the first batch. We are sellin</w:t>
      </w:r>
      <w:r w:rsidR="00E023B2">
        <w:rPr>
          <w:bCs/>
        </w:rPr>
        <w:t xml:space="preserve">g them for the same $5.00 each. </w:t>
      </w:r>
    </w:p>
    <w:p w14:paraId="68343E43" w14:textId="77777777" w:rsidR="00E023B2" w:rsidRDefault="00E023B2" w:rsidP="00B02DC3">
      <w:pPr>
        <w:rPr>
          <w:bCs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2CF935B7" w14:textId="7C60B9EE" w:rsidR="00E023B2" w:rsidRDefault="00E023B2" w:rsidP="00B02DC3">
      <w:pPr>
        <w:rPr>
          <w:bCs/>
        </w:rPr>
      </w:pPr>
      <w:r w:rsidRPr="00EC5A6B">
        <w:rPr>
          <w:bCs/>
        </w:rPr>
        <w:t xml:space="preserve">WB Louis </w:t>
      </w:r>
      <w:proofErr w:type="spellStart"/>
      <w:r w:rsidRPr="00EC5A6B">
        <w:rPr>
          <w:bCs/>
        </w:rPr>
        <w:t>Luczu</w:t>
      </w:r>
      <w:proofErr w:type="spellEnd"/>
      <w:r w:rsidRPr="00EC5A6B">
        <w:rPr>
          <w:bCs/>
        </w:rPr>
        <w:t xml:space="preserve"> </w:t>
      </w:r>
      <w:r w:rsidR="00EC5A6B">
        <w:rPr>
          <w:bCs/>
        </w:rPr>
        <w:t>advised the Brother</w:t>
      </w:r>
      <w:r w:rsidR="000905AA">
        <w:rPr>
          <w:bCs/>
        </w:rPr>
        <w:t>s</w:t>
      </w:r>
      <w:r w:rsidR="00EC5A6B">
        <w:rPr>
          <w:bCs/>
        </w:rPr>
        <w:t xml:space="preserve"> of Union Lodge that the Carriage Stone</w:t>
      </w:r>
      <w:r w:rsidR="00377E7A">
        <w:rPr>
          <w:bCs/>
        </w:rPr>
        <w:t>, which had been in the front the old masonic temple on George St. New, Brunswick and then</w:t>
      </w:r>
      <w:r w:rsidR="00683799">
        <w:rPr>
          <w:bCs/>
        </w:rPr>
        <w:t xml:space="preserve"> at the Temple on </w:t>
      </w:r>
      <w:r w:rsidR="00C1298D">
        <w:rPr>
          <w:bCs/>
        </w:rPr>
        <w:t>Remsen</w:t>
      </w:r>
      <w:r w:rsidR="00683799">
        <w:rPr>
          <w:bCs/>
        </w:rPr>
        <w:t xml:space="preserve"> Ave. New Brunswick</w:t>
      </w:r>
      <w:r w:rsidR="00CC2D54">
        <w:rPr>
          <w:bCs/>
        </w:rPr>
        <w:t>, is at Princeton Lodge</w:t>
      </w:r>
      <w:r w:rsidR="00C1298D">
        <w:rPr>
          <w:bCs/>
        </w:rPr>
        <w:t>, Central Jersey Masonic Center</w:t>
      </w:r>
      <w:r w:rsidR="00CC2D54">
        <w:rPr>
          <w:bCs/>
        </w:rPr>
        <w:t xml:space="preserve">. Palestine Lodge No.111 moved it there </w:t>
      </w:r>
      <w:r w:rsidR="00D20708">
        <w:rPr>
          <w:bCs/>
        </w:rPr>
        <w:t>in the 1970s when they moved into the Central Jersey Masonic Center with Princeton Lodge. As Palestine Lodge has since merged with Mill</w:t>
      </w:r>
      <w:r w:rsidR="0027053A">
        <w:rPr>
          <w:bCs/>
        </w:rPr>
        <w:t>town Lodge (who has no place to display it)</w:t>
      </w:r>
      <w:r w:rsidR="006C6C2F">
        <w:rPr>
          <w:bCs/>
        </w:rPr>
        <w:t>, Union Lodge may want to display it on their lawn</w:t>
      </w:r>
      <w:r w:rsidR="00EF3071">
        <w:rPr>
          <w:bCs/>
        </w:rPr>
        <w:t>. Perhaps hold a ceremony as we celebrate ourv175th Anniversary as a lodge.</w:t>
      </w:r>
    </w:p>
    <w:p w14:paraId="63F19BFC" w14:textId="77777777" w:rsidR="00A027E3" w:rsidRDefault="00A027E3" w:rsidP="00B02DC3">
      <w:pPr>
        <w:rPr>
          <w:bCs/>
        </w:rPr>
      </w:pPr>
    </w:p>
    <w:p w14:paraId="00A8B8B4" w14:textId="0A7278DE" w:rsidR="00A027E3" w:rsidRPr="00EC5A6B" w:rsidRDefault="00A027E3" w:rsidP="00B02DC3">
      <w:pPr>
        <w:rPr>
          <w:bCs/>
        </w:rPr>
      </w:pPr>
      <w:r>
        <w:rPr>
          <w:bCs/>
        </w:rPr>
        <w:t>WB Wolff discussed trying to schedule a Lodge day-trip to visit/tour either the Grand Lodge of Pennsylvania buil</w:t>
      </w:r>
      <w:r w:rsidR="00FF3D1E">
        <w:rPr>
          <w:bCs/>
        </w:rPr>
        <w:t xml:space="preserve">ding, in Philadelphia, the Grand Lodge of New York building in </w:t>
      </w:r>
      <w:r w:rsidR="008153F6">
        <w:rPr>
          <w:bCs/>
        </w:rPr>
        <w:t>Manhattan</w:t>
      </w:r>
      <w:r w:rsidR="00FF3D1E">
        <w:rPr>
          <w:bCs/>
        </w:rPr>
        <w:t>, or the Grand lodge of New Jersey buil</w:t>
      </w:r>
      <w:r w:rsidR="002A58E3">
        <w:rPr>
          <w:bCs/>
        </w:rPr>
        <w:t>ding in Trenton.</w:t>
      </w:r>
      <w:r w:rsidR="001F3423">
        <w:rPr>
          <w:bCs/>
        </w:rPr>
        <w:t xml:space="preserve"> WM Kowalski mentioned that while he has been</w:t>
      </w:r>
      <w:r w:rsidR="001A5152">
        <w:rPr>
          <w:bCs/>
        </w:rPr>
        <w:t xml:space="preserve"> to a dinner on the first floor at</w:t>
      </w:r>
      <w:r w:rsidR="00347C08">
        <w:rPr>
          <w:bCs/>
        </w:rPr>
        <w:t xml:space="preserve"> the</w:t>
      </w:r>
      <w:r w:rsidR="001A5152">
        <w:rPr>
          <w:bCs/>
        </w:rPr>
        <w:t xml:space="preserve"> </w:t>
      </w:r>
      <w:proofErr w:type="gramStart"/>
      <w:r w:rsidR="001A5152">
        <w:rPr>
          <w:bCs/>
        </w:rPr>
        <w:t>Trenton</w:t>
      </w:r>
      <w:r w:rsidR="00347C08">
        <w:rPr>
          <w:bCs/>
        </w:rPr>
        <w:t xml:space="preserve"> Temple</w:t>
      </w:r>
      <w:proofErr w:type="gramEnd"/>
      <w:r w:rsidR="001A5152">
        <w:rPr>
          <w:bCs/>
        </w:rPr>
        <w:t xml:space="preserve"> he has never toured the building.</w:t>
      </w:r>
    </w:p>
    <w:p w14:paraId="56931CFD" w14:textId="77777777" w:rsidR="00CF5639" w:rsidRDefault="00CF5639" w:rsidP="00B02DC3">
      <w:pPr>
        <w:rPr>
          <w:b/>
        </w:rPr>
      </w:pPr>
    </w:p>
    <w:p w14:paraId="7EC4E9E7" w14:textId="77777777" w:rsidR="00CF5639" w:rsidRDefault="00CF5639" w:rsidP="00B02DC3">
      <w:pPr>
        <w:rPr>
          <w:b/>
        </w:rPr>
      </w:pPr>
    </w:p>
    <w:p w14:paraId="49E82B3C" w14:textId="77777777" w:rsidR="00CF5639" w:rsidRDefault="00CF5639" w:rsidP="00B02DC3">
      <w:pPr>
        <w:rPr>
          <w:b/>
        </w:rPr>
      </w:pPr>
    </w:p>
    <w:p w14:paraId="36995F46" w14:textId="77777777" w:rsidR="00CF5639" w:rsidRDefault="00CF5639" w:rsidP="00B02DC3">
      <w:pPr>
        <w:rPr>
          <w:b/>
        </w:rPr>
      </w:pPr>
    </w:p>
    <w:p w14:paraId="7A42EADA" w14:textId="79A82E12" w:rsidR="006D7185" w:rsidRDefault="006D7185" w:rsidP="00B02DC3">
      <w:pPr>
        <w:rPr>
          <w:b/>
        </w:rPr>
      </w:pPr>
      <w:r>
        <w:rPr>
          <w:b/>
        </w:rPr>
        <w:t>Presentation/Masonic Education:</w:t>
      </w:r>
    </w:p>
    <w:p w14:paraId="45C0ED65" w14:textId="7D05F595" w:rsidR="006D7185" w:rsidRDefault="006D7185" w:rsidP="00B02DC3">
      <w:pPr>
        <w:rPr>
          <w:bCs/>
        </w:rPr>
      </w:pPr>
      <w:r>
        <w:rPr>
          <w:bCs/>
        </w:rPr>
        <w:lastRenderedPageBreak/>
        <w:t>RW Raymond Helge gave a brief presentation on President Harry S. Truman, WMPGM</w:t>
      </w:r>
      <w:r w:rsidR="00FD1D0D">
        <w:rPr>
          <w:bCs/>
        </w:rPr>
        <w:t xml:space="preserve"> -GL of M</w:t>
      </w:r>
      <w:r w:rsidR="0009171F">
        <w:rPr>
          <w:bCs/>
        </w:rPr>
        <w:t>O</w:t>
      </w:r>
      <w:r w:rsidR="00FD1D0D">
        <w:rPr>
          <w:bCs/>
        </w:rPr>
        <w:t>.</w:t>
      </w:r>
      <w:r w:rsidR="0009171F">
        <w:rPr>
          <w:bCs/>
        </w:rPr>
        <w:t xml:space="preserve"> and</w:t>
      </w:r>
      <w:r w:rsidR="00FD1D0D">
        <w:rPr>
          <w:bCs/>
        </w:rPr>
        <w:t xml:space="preserve"> 33</w:t>
      </w:r>
      <w:r w:rsidR="00FD1D0D" w:rsidRPr="00FD1D0D">
        <w:rPr>
          <w:bCs/>
          <w:vertAlign w:val="superscript"/>
        </w:rPr>
        <w:t>rd</w:t>
      </w:r>
      <w:r w:rsidR="00FD1D0D">
        <w:rPr>
          <w:bCs/>
        </w:rPr>
        <w:t xml:space="preserve"> Degree Scottish Rite</w:t>
      </w:r>
      <w:r w:rsidR="000F0729">
        <w:rPr>
          <w:bCs/>
        </w:rPr>
        <w:t xml:space="preserve"> AASR</w:t>
      </w:r>
      <w:r w:rsidR="00FD1D0D">
        <w:rPr>
          <w:bCs/>
        </w:rPr>
        <w:t xml:space="preserve"> NMJ</w:t>
      </w:r>
      <w:r w:rsidR="000F0729">
        <w:rPr>
          <w:bCs/>
        </w:rPr>
        <w:t>.</w:t>
      </w:r>
      <w:r w:rsidR="00FD1D0D">
        <w:rPr>
          <w:bCs/>
        </w:rPr>
        <w:t xml:space="preserve"> </w:t>
      </w:r>
    </w:p>
    <w:p w14:paraId="53D952B3" w14:textId="77777777" w:rsidR="00ED3553" w:rsidRDefault="00ED3553" w:rsidP="00B02DC3">
      <w:pPr>
        <w:rPr>
          <w:bCs/>
        </w:rPr>
      </w:pPr>
    </w:p>
    <w:p w14:paraId="7FEA4E06" w14:textId="7BB2E6A0" w:rsidR="00B02DC3" w:rsidRDefault="00FF1990" w:rsidP="00B02DC3">
      <w:pPr>
        <w:rPr>
          <w:b/>
        </w:rPr>
      </w:pPr>
      <w:r>
        <w:rPr>
          <w:b/>
        </w:rPr>
        <w:t>Closing</w:t>
      </w:r>
      <w:r w:rsidR="00B02DC3" w:rsidRPr="00B02DC3">
        <w:rPr>
          <w:b/>
        </w:rPr>
        <w:t>:</w:t>
      </w:r>
    </w:p>
    <w:p w14:paraId="3F0331A1" w14:textId="77777777" w:rsidR="00FF1990" w:rsidRDefault="00FF1990" w:rsidP="00B02DC3">
      <w:pPr>
        <w:rPr>
          <w:b/>
        </w:rPr>
      </w:pPr>
    </w:p>
    <w:p w14:paraId="3335FD53" w14:textId="69A015AD" w:rsidR="00B02DC3" w:rsidRPr="00B02DC3" w:rsidRDefault="00B02DC3" w:rsidP="00B02DC3">
      <w:r w:rsidRPr="00B02DC3">
        <w:t>The Lodge was Closed in due and Ancient Form by</w:t>
      </w:r>
      <w:r w:rsidR="00FF1990">
        <w:t xml:space="preserve"> RW Roy Kowalski, Worshipful Master</w:t>
      </w:r>
      <w:r w:rsidR="00C01C6B">
        <w:t xml:space="preserve">, assisted by the officers, </w:t>
      </w:r>
      <w:r w:rsidRPr="00B02DC3">
        <w:t xml:space="preserve">at </w:t>
      </w:r>
      <w:r w:rsidR="000156ED">
        <w:t xml:space="preserve">8:45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058FFD0F" w14:textId="77777777" w:rsidR="000156ED" w:rsidRDefault="000156ED" w:rsidP="00B02DC3"/>
    <w:p w14:paraId="15193384" w14:textId="71A3B51C" w:rsidR="000156ED" w:rsidRDefault="000156ED" w:rsidP="00B02DC3">
      <w:r>
        <w:t>RW Raymond P. Helge, PDDGM</w:t>
      </w:r>
    </w:p>
    <w:p w14:paraId="19F2998C" w14:textId="6BBE8D86" w:rsidR="00A013A1" w:rsidRDefault="00B02DC3" w:rsidP="00B02DC3">
      <w:r w:rsidRPr="00B02DC3">
        <w:t xml:space="preserve">Secretary, Union Lodge No. 19, F. &amp; A. M.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4472"/>
    <w:multiLevelType w:val="multilevel"/>
    <w:tmpl w:val="3B0A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1C4B12"/>
    <w:multiLevelType w:val="multilevel"/>
    <w:tmpl w:val="7C7A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90393519">
    <w:abstractNumId w:val="1"/>
  </w:num>
  <w:num w:numId="2" w16cid:durableId="1227692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07651"/>
    <w:rsid w:val="000156ED"/>
    <w:rsid w:val="00022435"/>
    <w:rsid w:val="00023986"/>
    <w:rsid w:val="000905AA"/>
    <w:rsid w:val="0009171F"/>
    <w:rsid w:val="00097C8C"/>
    <w:rsid w:val="000D3753"/>
    <w:rsid w:val="000F0729"/>
    <w:rsid w:val="0010276B"/>
    <w:rsid w:val="00102FD8"/>
    <w:rsid w:val="001047AE"/>
    <w:rsid w:val="001065E8"/>
    <w:rsid w:val="0011077D"/>
    <w:rsid w:val="001357B3"/>
    <w:rsid w:val="00136BC9"/>
    <w:rsid w:val="00141482"/>
    <w:rsid w:val="00150C29"/>
    <w:rsid w:val="00156E9F"/>
    <w:rsid w:val="0016024A"/>
    <w:rsid w:val="0016071D"/>
    <w:rsid w:val="001A222F"/>
    <w:rsid w:val="001A23D7"/>
    <w:rsid w:val="001A5152"/>
    <w:rsid w:val="001D7A41"/>
    <w:rsid w:val="001E3BB6"/>
    <w:rsid w:val="001F3423"/>
    <w:rsid w:val="00202ADD"/>
    <w:rsid w:val="00214C94"/>
    <w:rsid w:val="00245E34"/>
    <w:rsid w:val="00261EEE"/>
    <w:rsid w:val="00264D5C"/>
    <w:rsid w:val="00265D25"/>
    <w:rsid w:val="00266369"/>
    <w:rsid w:val="0027053A"/>
    <w:rsid w:val="00292A6B"/>
    <w:rsid w:val="002A58E3"/>
    <w:rsid w:val="002B2E8F"/>
    <w:rsid w:val="002B2F38"/>
    <w:rsid w:val="002D5DDE"/>
    <w:rsid w:val="002F040E"/>
    <w:rsid w:val="003269FF"/>
    <w:rsid w:val="00334A73"/>
    <w:rsid w:val="00347C08"/>
    <w:rsid w:val="00350502"/>
    <w:rsid w:val="00372BB8"/>
    <w:rsid w:val="00377E7A"/>
    <w:rsid w:val="003812A0"/>
    <w:rsid w:val="00390195"/>
    <w:rsid w:val="00395A44"/>
    <w:rsid w:val="003A592D"/>
    <w:rsid w:val="003B5FDB"/>
    <w:rsid w:val="003D15B3"/>
    <w:rsid w:val="003D6FB9"/>
    <w:rsid w:val="00404444"/>
    <w:rsid w:val="00407261"/>
    <w:rsid w:val="004075DA"/>
    <w:rsid w:val="00414D0F"/>
    <w:rsid w:val="004456FE"/>
    <w:rsid w:val="004507CA"/>
    <w:rsid w:val="00450F08"/>
    <w:rsid w:val="00471F97"/>
    <w:rsid w:val="0048082D"/>
    <w:rsid w:val="00494A12"/>
    <w:rsid w:val="004A3D93"/>
    <w:rsid w:val="004A7F5E"/>
    <w:rsid w:val="004C1B2B"/>
    <w:rsid w:val="004F570D"/>
    <w:rsid w:val="004F62FB"/>
    <w:rsid w:val="00510243"/>
    <w:rsid w:val="00520F07"/>
    <w:rsid w:val="0057339D"/>
    <w:rsid w:val="0059274D"/>
    <w:rsid w:val="005A1FBC"/>
    <w:rsid w:val="005B7622"/>
    <w:rsid w:val="005E131A"/>
    <w:rsid w:val="005F5A8E"/>
    <w:rsid w:val="00602A29"/>
    <w:rsid w:val="00604773"/>
    <w:rsid w:val="00612A15"/>
    <w:rsid w:val="006179EC"/>
    <w:rsid w:val="00623A9F"/>
    <w:rsid w:val="00636AA1"/>
    <w:rsid w:val="00664F37"/>
    <w:rsid w:val="006664D8"/>
    <w:rsid w:val="00670E9D"/>
    <w:rsid w:val="00681DC2"/>
    <w:rsid w:val="00683799"/>
    <w:rsid w:val="006B592A"/>
    <w:rsid w:val="006C099C"/>
    <w:rsid w:val="006C6C2F"/>
    <w:rsid w:val="006D4143"/>
    <w:rsid w:val="006D7185"/>
    <w:rsid w:val="006D7B27"/>
    <w:rsid w:val="006F3299"/>
    <w:rsid w:val="006F36AC"/>
    <w:rsid w:val="00714BAA"/>
    <w:rsid w:val="00725BB9"/>
    <w:rsid w:val="007306E8"/>
    <w:rsid w:val="00736249"/>
    <w:rsid w:val="0074233F"/>
    <w:rsid w:val="007521DF"/>
    <w:rsid w:val="0075281D"/>
    <w:rsid w:val="00765963"/>
    <w:rsid w:val="007B0765"/>
    <w:rsid w:val="007C62F6"/>
    <w:rsid w:val="007D11F0"/>
    <w:rsid w:val="008153F6"/>
    <w:rsid w:val="00820CFB"/>
    <w:rsid w:val="00846AAD"/>
    <w:rsid w:val="008555C6"/>
    <w:rsid w:val="00856940"/>
    <w:rsid w:val="00893509"/>
    <w:rsid w:val="00896FE5"/>
    <w:rsid w:val="008A1405"/>
    <w:rsid w:val="008C255A"/>
    <w:rsid w:val="008D11CB"/>
    <w:rsid w:val="00901E6F"/>
    <w:rsid w:val="00921F74"/>
    <w:rsid w:val="009240EF"/>
    <w:rsid w:val="00932F34"/>
    <w:rsid w:val="009406FF"/>
    <w:rsid w:val="00947FDA"/>
    <w:rsid w:val="00991618"/>
    <w:rsid w:val="009B1035"/>
    <w:rsid w:val="009C4B37"/>
    <w:rsid w:val="009F3C84"/>
    <w:rsid w:val="00A013A1"/>
    <w:rsid w:val="00A027E3"/>
    <w:rsid w:val="00A46DAE"/>
    <w:rsid w:val="00A50493"/>
    <w:rsid w:val="00A56F45"/>
    <w:rsid w:val="00A73224"/>
    <w:rsid w:val="00A75828"/>
    <w:rsid w:val="00A811D3"/>
    <w:rsid w:val="00A836CD"/>
    <w:rsid w:val="00A83C62"/>
    <w:rsid w:val="00AC1214"/>
    <w:rsid w:val="00AD3B20"/>
    <w:rsid w:val="00AF3F10"/>
    <w:rsid w:val="00B02532"/>
    <w:rsid w:val="00B02DC3"/>
    <w:rsid w:val="00B111ED"/>
    <w:rsid w:val="00B164E9"/>
    <w:rsid w:val="00B22B5F"/>
    <w:rsid w:val="00B33917"/>
    <w:rsid w:val="00B4414E"/>
    <w:rsid w:val="00B62217"/>
    <w:rsid w:val="00BC1D40"/>
    <w:rsid w:val="00BC3DE9"/>
    <w:rsid w:val="00BC59CD"/>
    <w:rsid w:val="00BD2F10"/>
    <w:rsid w:val="00BF766E"/>
    <w:rsid w:val="00C01C6B"/>
    <w:rsid w:val="00C1298D"/>
    <w:rsid w:val="00C32621"/>
    <w:rsid w:val="00C32973"/>
    <w:rsid w:val="00C333B5"/>
    <w:rsid w:val="00C65EF2"/>
    <w:rsid w:val="00C91BBA"/>
    <w:rsid w:val="00CC02AC"/>
    <w:rsid w:val="00CC2D54"/>
    <w:rsid w:val="00CD70B0"/>
    <w:rsid w:val="00CD72AD"/>
    <w:rsid w:val="00CF5639"/>
    <w:rsid w:val="00D10808"/>
    <w:rsid w:val="00D14D26"/>
    <w:rsid w:val="00D1669D"/>
    <w:rsid w:val="00D20708"/>
    <w:rsid w:val="00D36496"/>
    <w:rsid w:val="00D42113"/>
    <w:rsid w:val="00D50068"/>
    <w:rsid w:val="00D54BC4"/>
    <w:rsid w:val="00D605DD"/>
    <w:rsid w:val="00D653ED"/>
    <w:rsid w:val="00D72385"/>
    <w:rsid w:val="00DA7CB1"/>
    <w:rsid w:val="00DD544A"/>
    <w:rsid w:val="00E0140A"/>
    <w:rsid w:val="00E023B2"/>
    <w:rsid w:val="00E10F3A"/>
    <w:rsid w:val="00E26628"/>
    <w:rsid w:val="00E3747A"/>
    <w:rsid w:val="00E83A6E"/>
    <w:rsid w:val="00E92B66"/>
    <w:rsid w:val="00EB2423"/>
    <w:rsid w:val="00EC0E76"/>
    <w:rsid w:val="00EC5A6B"/>
    <w:rsid w:val="00ED3553"/>
    <w:rsid w:val="00EE708F"/>
    <w:rsid w:val="00EF3071"/>
    <w:rsid w:val="00F30967"/>
    <w:rsid w:val="00F41771"/>
    <w:rsid w:val="00F42E98"/>
    <w:rsid w:val="00F507FD"/>
    <w:rsid w:val="00F869E3"/>
    <w:rsid w:val="00F946F5"/>
    <w:rsid w:val="00F95E11"/>
    <w:rsid w:val="00FA49AF"/>
    <w:rsid w:val="00FD1D0D"/>
    <w:rsid w:val="00FE7360"/>
    <w:rsid w:val="00FF1990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6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6</Pages>
  <Words>1325</Words>
  <Characters>7555</Characters>
  <Application>Microsoft Office Word</Application>
  <DocSecurity>0</DocSecurity>
  <Lines>62</Lines>
  <Paragraphs>17</Paragraphs>
  <ScaleCrop>false</ScaleCrop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194</cp:revision>
  <dcterms:created xsi:type="dcterms:W3CDTF">2025-02-16T18:17:00Z</dcterms:created>
  <dcterms:modified xsi:type="dcterms:W3CDTF">2025-02-21T02:10:00Z</dcterms:modified>
</cp:coreProperties>
</file>