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DFDD93" w14:textId="77777777" w:rsidR="00B02DC3" w:rsidRPr="00B02DC3" w:rsidRDefault="00B02DC3" w:rsidP="00B02DC3">
      <w:pPr>
        <w:rPr>
          <w:b/>
        </w:rPr>
      </w:pPr>
      <w:r w:rsidRPr="00B02DC3">
        <w:rPr>
          <w:b/>
        </w:rPr>
        <w:t>Union Lodge No. 19, F. &amp; A. M.</w:t>
      </w:r>
    </w:p>
    <w:p w14:paraId="2044407F" w14:textId="77777777" w:rsidR="00B02DC3" w:rsidRPr="00B02DC3" w:rsidRDefault="00B02DC3" w:rsidP="00B02DC3">
      <w:pPr>
        <w:rPr>
          <w:b/>
        </w:rPr>
      </w:pPr>
      <w:r w:rsidRPr="00B02DC3">
        <w:rPr>
          <w:b/>
        </w:rPr>
        <w:t>Regular Communication</w:t>
      </w:r>
    </w:p>
    <w:p w14:paraId="756B17C8" w14:textId="71489AC8" w:rsidR="00B02DC3" w:rsidRPr="00B02DC3" w:rsidRDefault="00CE1FD4" w:rsidP="00B02DC3">
      <w:pPr>
        <w:rPr>
          <w:b/>
        </w:rPr>
      </w:pPr>
      <w:r>
        <w:rPr>
          <w:b/>
        </w:rPr>
        <w:t>February 3</w:t>
      </w:r>
      <w:r w:rsidR="00EE74A3">
        <w:rPr>
          <w:b/>
        </w:rPr>
        <w:t>, 2025</w:t>
      </w:r>
    </w:p>
    <w:p w14:paraId="287C5715" w14:textId="77777777" w:rsidR="00B02DC3" w:rsidRPr="00B02DC3" w:rsidRDefault="00B02DC3" w:rsidP="00B02DC3">
      <w:pPr>
        <w:rPr>
          <w:b/>
        </w:rPr>
      </w:pPr>
    </w:p>
    <w:p w14:paraId="45258B2F" w14:textId="033EF5D6" w:rsidR="00B02DC3" w:rsidRPr="00B02DC3" w:rsidRDefault="00B02DC3" w:rsidP="00B02DC3">
      <w:r w:rsidRPr="00B02DC3">
        <w:t>The Lodge was Opened in Due and Ancient Form</w:t>
      </w:r>
      <w:r w:rsidR="00EE74A3">
        <w:t xml:space="preserve">, on the Master Mason </w:t>
      </w:r>
      <w:r w:rsidR="00C17BAB">
        <w:t xml:space="preserve">Degree, </w:t>
      </w:r>
      <w:r w:rsidR="00C17BAB" w:rsidRPr="00B02DC3">
        <w:t>at</w:t>
      </w:r>
      <w:r w:rsidRPr="00B02DC3">
        <w:t xml:space="preserve"> </w:t>
      </w:r>
      <w:r w:rsidR="00F54BCF">
        <w:t xml:space="preserve">7:30 </w:t>
      </w:r>
      <w:r w:rsidRPr="00B02DC3">
        <w:t>PM, the following Officers present and in their respective Stations and Places:</w:t>
      </w:r>
    </w:p>
    <w:p w14:paraId="4C5959A6" w14:textId="458713A6" w:rsidR="00B02DC3" w:rsidRPr="00B02DC3" w:rsidRDefault="00B02DC3" w:rsidP="00B02DC3">
      <w:r w:rsidRPr="00B02DC3">
        <w:t>Worshipful Master:</w:t>
      </w:r>
      <w:r w:rsidR="00817D61">
        <w:t xml:space="preserve"> RW Roy Kowalski, PJGD</w:t>
      </w:r>
    </w:p>
    <w:p w14:paraId="1AD10B66" w14:textId="2C763BCC" w:rsidR="00B02DC3" w:rsidRPr="00B02DC3" w:rsidRDefault="00B02DC3" w:rsidP="00B02DC3">
      <w:r w:rsidRPr="00B02DC3">
        <w:t>Senior Warden:</w:t>
      </w:r>
      <w:r w:rsidR="00817D61">
        <w:t xml:space="preserve"> WB Eric D. Wolff</w:t>
      </w:r>
    </w:p>
    <w:p w14:paraId="60AF1694" w14:textId="36E6F2A4" w:rsidR="00B02DC3" w:rsidRPr="00B02DC3" w:rsidRDefault="00B02DC3" w:rsidP="00B02DC3">
      <w:r w:rsidRPr="00B02DC3">
        <w:t>Junior Warden:</w:t>
      </w:r>
      <w:r w:rsidR="00817D61">
        <w:t xml:space="preserve"> WB Arthur H. Campbell, III</w:t>
      </w:r>
    </w:p>
    <w:p w14:paraId="38021364" w14:textId="045C6843" w:rsidR="00B02DC3" w:rsidRPr="00B02DC3" w:rsidRDefault="00B02DC3" w:rsidP="00B02DC3">
      <w:r w:rsidRPr="00B02DC3">
        <w:t>Secretary:</w:t>
      </w:r>
      <w:r w:rsidR="00817D61">
        <w:t xml:space="preserve"> RW Raymond P. Helge, PDDGM</w:t>
      </w:r>
    </w:p>
    <w:p w14:paraId="42AEC52F" w14:textId="692C787A" w:rsidR="00B02DC3" w:rsidRDefault="00B02DC3" w:rsidP="00B02DC3">
      <w:r w:rsidRPr="00B02DC3">
        <w:t>Treasurer:</w:t>
      </w:r>
      <w:r w:rsidR="00817D61">
        <w:t xml:space="preserve"> RW David B. </w:t>
      </w:r>
      <w:r w:rsidR="009646CB">
        <w:t>L</w:t>
      </w:r>
      <w:r w:rsidR="00817D61">
        <w:t>ittman</w:t>
      </w:r>
      <w:r w:rsidR="009646CB">
        <w:t>, PGC</w:t>
      </w:r>
    </w:p>
    <w:p w14:paraId="70799CA9" w14:textId="77777777" w:rsidR="00781D0A" w:rsidRPr="00781D0A" w:rsidRDefault="00781D0A" w:rsidP="00781D0A">
      <w:r w:rsidRPr="00781D0A">
        <w:t>Chaplain: WB Larry C. Hriczak</w:t>
      </w:r>
    </w:p>
    <w:p w14:paraId="45CF7E74" w14:textId="5A7E37CC" w:rsidR="00B02DC3" w:rsidRPr="00B02DC3" w:rsidRDefault="00B02DC3" w:rsidP="00B02DC3">
      <w:r w:rsidRPr="00B02DC3">
        <w:t>Senior Deacon:</w:t>
      </w:r>
      <w:r w:rsidR="009646CB">
        <w:t xml:space="preserve"> WB Alfred J. Rodriguez</w:t>
      </w:r>
    </w:p>
    <w:p w14:paraId="443314F0" w14:textId="2C230A0C" w:rsidR="00B02DC3" w:rsidRPr="00B02DC3" w:rsidRDefault="00B02DC3" w:rsidP="00B02DC3">
      <w:r w:rsidRPr="00B02DC3">
        <w:t>Junior Deacon:</w:t>
      </w:r>
      <w:r w:rsidR="009646CB">
        <w:t xml:space="preserve"> DB Frank Moschella, Sr.</w:t>
      </w:r>
    </w:p>
    <w:p w14:paraId="76B70B22" w14:textId="59F508C5" w:rsidR="00B02DC3" w:rsidRPr="00B02DC3" w:rsidRDefault="00B02DC3" w:rsidP="00B02DC3">
      <w:r w:rsidRPr="00B02DC3">
        <w:t>SMC:</w:t>
      </w:r>
      <w:r w:rsidR="00FE0909">
        <w:t xml:space="preserve"> Br. Keny W. “Kenny</w:t>
      </w:r>
      <w:r w:rsidR="003D5436">
        <w:t>”</w:t>
      </w:r>
      <w:r w:rsidR="00FE0909">
        <w:t xml:space="preserve"> Simps</w:t>
      </w:r>
      <w:r w:rsidR="00615933">
        <w:t>o</w:t>
      </w:r>
      <w:r w:rsidR="00FE0909">
        <w:t>n</w:t>
      </w:r>
      <w:r w:rsidR="003D5436">
        <w:t>;</w:t>
      </w:r>
      <w:r w:rsidRPr="00B02DC3">
        <w:t xml:space="preserve">                                                   JMC:</w:t>
      </w:r>
      <w:r w:rsidR="003B41C3">
        <w:t xml:space="preserve"> vacant</w:t>
      </w:r>
      <w:r w:rsidR="005D17DB">
        <w:t>;</w:t>
      </w:r>
      <w:r w:rsidRPr="00B02DC3">
        <w:t xml:space="preserve">                                                        Sr.St.:</w:t>
      </w:r>
      <w:r w:rsidR="00FE5029">
        <w:t xml:space="preserve"> vacant</w:t>
      </w:r>
      <w:r w:rsidR="00CE1FD4">
        <w:t>;</w:t>
      </w:r>
      <w:r w:rsidR="00FE5029">
        <w:t xml:space="preserve">                         </w:t>
      </w:r>
      <w:r w:rsidR="00CE1FD4">
        <w:t xml:space="preserve"> </w:t>
      </w:r>
      <w:r w:rsidR="003D5436">
        <w:t xml:space="preserve">                       </w:t>
      </w:r>
      <w:r w:rsidRPr="00B02DC3">
        <w:t xml:space="preserve">                                               Jr.St.:</w:t>
      </w:r>
      <w:r w:rsidR="003D5436">
        <w:t xml:space="preserve"> </w:t>
      </w:r>
      <w:r w:rsidR="00CE1FD4">
        <w:t>Br. Dylan J. Moynihan</w:t>
      </w:r>
      <w:r w:rsidR="003D5436">
        <w:t>;</w:t>
      </w:r>
      <w:r w:rsidRPr="00B02DC3">
        <w:t xml:space="preserve">                                                  Marshal:</w:t>
      </w:r>
      <w:r w:rsidR="003D5436">
        <w:t xml:space="preserve"> </w:t>
      </w:r>
      <w:r w:rsidR="00CE1FD4">
        <w:t>DB Arthur Schneier</w:t>
      </w:r>
      <w:r w:rsidR="003D5436">
        <w:t xml:space="preserve">;                              </w:t>
      </w:r>
      <w:r w:rsidRPr="00B02DC3">
        <w:t xml:space="preserve">                                   Tyler:</w:t>
      </w:r>
      <w:r w:rsidR="00682894">
        <w:t xml:space="preserve"> </w:t>
      </w:r>
      <w:r w:rsidR="00805CFD">
        <w:t>DB John A. Dougherty</w:t>
      </w:r>
      <w:r w:rsidRPr="00B02DC3">
        <w:t xml:space="preserve">                                                                                                             </w:t>
      </w:r>
    </w:p>
    <w:p w14:paraId="67331049" w14:textId="77777777" w:rsidR="00B02DC3" w:rsidRDefault="00B02DC3" w:rsidP="00B02DC3">
      <w:r w:rsidRPr="00B02DC3">
        <w:t>Brothers in attendance:</w:t>
      </w:r>
    </w:p>
    <w:p w14:paraId="74C97CE0" w14:textId="6D6F0629" w:rsidR="00392E58" w:rsidRDefault="00392E58" w:rsidP="00B02DC3">
      <w:r>
        <w:t>WB Leroy Schneider</w:t>
      </w:r>
      <w:r w:rsidR="001D0E17">
        <w:t>; RW Bernhard W. “Ben” Hoff, PGH; Br. F.C. Thiago C. Carvalho</w:t>
      </w:r>
      <w:r w:rsidR="00541D52">
        <w:t>; Br. F.C. Yu-Chuan Hu</w:t>
      </w:r>
    </w:p>
    <w:p w14:paraId="11AC6811" w14:textId="77777777" w:rsidR="00B050C7" w:rsidRDefault="00B050C7" w:rsidP="00B02DC3"/>
    <w:p w14:paraId="7EB3D5DA" w14:textId="3EE5BF39" w:rsidR="00995753" w:rsidRDefault="00B02DC3" w:rsidP="00B02DC3">
      <w:r w:rsidRPr="00B02DC3">
        <w:t>Visiting Brethren:</w:t>
      </w:r>
    </w:p>
    <w:p w14:paraId="225F82F9" w14:textId="0A42E8FF" w:rsidR="00541D52" w:rsidRDefault="00541D52" w:rsidP="00B02DC3">
      <w:r>
        <w:t xml:space="preserve">WB </w:t>
      </w:r>
      <w:r w:rsidR="00D035FB">
        <w:t>Louis Luc</w:t>
      </w:r>
      <w:r w:rsidR="00926E7B">
        <w:t>zu, Treasurer</w:t>
      </w:r>
      <w:r w:rsidR="00D035FB">
        <w:t xml:space="preserve"> – MilltownPalestine No.294</w:t>
      </w:r>
    </w:p>
    <w:p w14:paraId="5FB500C8" w14:textId="77777777" w:rsidR="00F30662" w:rsidRDefault="00F30662" w:rsidP="00B02DC3"/>
    <w:p w14:paraId="5EBB9D9D" w14:textId="0A4861CC" w:rsidR="00824062" w:rsidRDefault="00824062" w:rsidP="00B02DC3">
      <w:pPr>
        <w:rPr>
          <w:b/>
          <w:bCs/>
        </w:rPr>
      </w:pPr>
      <w:r>
        <w:rPr>
          <w:b/>
          <w:bCs/>
        </w:rPr>
        <w:t>Balloting:</w:t>
      </w:r>
    </w:p>
    <w:p w14:paraId="4A1FBF6A" w14:textId="41DBC61C" w:rsidR="00824062" w:rsidRDefault="00954819" w:rsidP="00B02DC3">
      <w:r>
        <w:t xml:space="preserve">Ballot of Restoration </w:t>
      </w:r>
      <w:r w:rsidR="000A5576">
        <w:t>for</w:t>
      </w:r>
      <w:r>
        <w:t xml:space="preserve"> WB Michael J. Manzella</w:t>
      </w:r>
      <w:r w:rsidR="00805692">
        <w:t>.</w:t>
      </w:r>
    </w:p>
    <w:p w14:paraId="512510C8" w14:textId="3E801BF6" w:rsidR="00805692" w:rsidRDefault="00E80780" w:rsidP="00B02DC3">
      <w:r>
        <w:t>Majority. Secret Ballot</w:t>
      </w:r>
      <w:r w:rsidR="000B33E4">
        <w:t>. Report</w:t>
      </w:r>
    </w:p>
    <w:p w14:paraId="6AF529CD" w14:textId="6BEC3798" w:rsidR="00D53088" w:rsidRDefault="00D53088" w:rsidP="00B02DC3">
      <w:r>
        <w:t xml:space="preserve">JW: </w:t>
      </w:r>
      <w:r w:rsidR="00B219A4">
        <w:t xml:space="preserve">12 </w:t>
      </w:r>
      <w:r>
        <w:t>Balls;</w:t>
      </w:r>
      <w:r w:rsidR="00B219A4">
        <w:t xml:space="preserve"> 00 </w:t>
      </w:r>
      <w:r>
        <w:t>Cubes</w:t>
      </w:r>
    </w:p>
    <w:p w14:paraId="45E4C890" w14:textId="1FA36C48" w:rsidR="00E642A0" w:rsidRDefault="00D53088" w:rsidP="00B02DC3">
      <w:r>
        <w:t xml:space="preserve">SW: </w:t>
      </w:r>
      <w:r w:rsidR="00B219A4">
        <w:t xml:space="preserve">12 </w:t>
      </w:r>
      <w:r>
        <w:t xml:space="preserve">Balls; </w:t>
      </w:r>
      <w:r w:rsidR="00B219A4">
        <w:t xml:space="preserve">00 </w:t>
      </w:r>
      <w:r>
        <w:t>Cubes</w:t>
      </w:r>
    </w:p>
    <w:p w14:paraId="07177AFA" w14:textId="03EE0FBA" w:rsidR="00E642A0" w:rsidRDefault="00E642A0" w:rsidP="00B02DC3">
      <w:r>
        <w:t xml:space="preserve">WM: </w:t>
      </w:r>
      <w:r w:rsidR="00B219A4">
        <w:t xml:space="preserve">12 </w:t>
      </w:r>
      <w:r>
        <w:t>Balls;</w:t>
      </w:r>
      <w:r w:rsidR="00B219A4">
        <w:t xml:space="preserve"> 00 </w:t>
      </w:r>
      <w:r>
        <w:t>Cubes</w:t>
      </w:r>
    </w:p>
    <w:p w14:paraId="39A70343" w14:textId="0B406E5B" w:rsidR="00D53088" w:rsidRDefault="00F05DA6" w:rsidP="00B02DC3">
      <w:r>
        <w:lastRenderedPageBreak/>
        <w:t xml:space="preserve">WB Michael Manzella is </w:t>
      </w:r>
      <w:r w:rsidR="00E642A0">
        <w:t>Restored</w:t>
      </w:r>
      <w:r>
        <w:t>.</w:t>
      </w:r>
      <w:r w:rsidR="00D53088">
        <w:t xml:space="preserve"> </w:t>
      </w:r>
    </w:p>
    <w:p w14:paraId="5DE2EEC4" w14:textId="77777777" w:rsidR="00AB52DB" w:rsidRDefault="00AB52DB" w:rsidP="00B02DC3"/>
    <w:p w14:paraId="125ED7EB" w14:textId="0C5EBDD9" w:rsidR="00AB52DB" w:rsidRDefault="00AB52DB" w:rsidP="00B02DC3">
      <w:r>
        <w:t xml:space="preserve">Request for </w:t>
      </w:r>
      <w:r w:rsidR="000B33E4">
        <w:t>Dimit WB Michael J. Manzella</w:t>
      </w:r>
      <w:r w:rsidR="00473E88">
        <w:t xml:space="preserve">. </w:t>
      </w:r>
    </w:p>
    <w:p w14:paraId="637DAA06" w14:textId="44181522" w:rsidR="00B833FD" w:rsidRDefault="00473E88" w:rsidP="00B02DC3">
      <w:r>
        <w:t>Majority. Ma</w:t>
      </w:r>
      <w:r w:rsidR="006874D5">
        <w:t>nual Sign (hand vote)</w:t>
      </w:r>
      <w:r w:rsidR="00B833FD">
        <w:t>. In Favor:</w:t>
      </w:r>
      <w:r w:rsidR="002069DD">
        <w:t xml:space="preserve"> 11; </w:t>
      </w:r>
      <w:r w:rsidR="00B833FD">
        <w:t>Opposed</w:t>
      </w:r>
      <w:r w:rsidR="002069DD">
        <w:t xml:space="preserve"> </w:t>
      </w:r>
      <w:r w:rsidR="00535982">
        <w:t>00</w:t>
      </w:r>
      <w:r w:rsidR="00B833FD">
        <w:t>:</w:t>
      </w:r>
    </w:p>
    <w:p w14:paraId="5910ADC0" w14:textId="77777777" w:rsidR="00535982" w:rsidRDefault="00CC0729" w:rsidP="00B02DC3">
      <w:r>
        <w:t xml:space="preserve">Dimit </w:t>
      </w:r>
      <w:r w:rsidR="00B833FD">
        <w:t>Granted.</w:t>
      </w:r>
    </w:p>
    <w:p w14:paraId="79567762" w14:textId="77777777" w:rsidR="00535982" w:rsidRDefault="00535982" w:rsidP="00B02DC3"/>
    <w:p w14:paraId="19377B76" w14:textId="77777777" w:rsidR="00705F71" w:rsidRDefault="00535982" w:rsidP="00B02DC3">
      <w:pPr>
        <w:rPr>
          <w:b/>
          <w:bCs/>
        </w:rPr>
      </w:pPr>
      <w:r>
        <w:rPr>
          <w:b/>
          <w:bCs/>
        </w:rPr>
        <w:t>Petitions:</w:t>
      </w:r>
    </w:p>
    <w:p w14:paraId="5C59BE84" w14:textId="2EACD5E0" w:rsidR="00473E88" w:rsidRDefault="0032157F" w:rsidP="00B02DC3">
      <w:r>
        <w:t>Petition read: Mr. Obi</w:t>
      </w:r>
      <w:r w:rsidR="000B716D">
        <w:t xml:space="preserve">ora John Okagbue, </w:t>
      </w:r>
      <w:r w:rsidR="00846697">
        <w:t>DOB: 02/16/1975</w:t>
      </w:r>
      <w:r w:rsidR="007769D6">
        <w:t>; Address: 589 Howard Ave. Somerset, NJ 088</w:t>
      </w:r>
      <w:r w:rsidR="00364008">
        <w:t xml:space="preserve">73. </w:t>
      </w:r>
      <w:r w:rsidR="00E33681">
        <w:t xml:space="preserve">Petition was submitted along with one half of the </w:t>
      </w:r>
      <w:r w:rsidR="00E40709">
        <w:t>Initiation Fee</w:t>
      </w:r>
      <w:r w:rsidR="00D51A3B">
        <w:t xml:space="preserve"> $235.00 ($200.00 Union No.19/ $35.00 GL Background check fee)</w:t>
      </w:r>
      <w:r w:rsidR="00256FE6">
        <w:t>.</w:t>
      </w:r>
      <w:r w:rsidR="00B833FD">
        <w:t xml:space="preserve"> </w:t>
      </w:r>
    </w:p>
    <w:p w14:paraId="2393A6F3" w14:textId="77777777" w:rsidR="009A6390" w:rsidRDefault="009A6390" w:rsidP="00B02DC3"/>
    <w:p w14:paraId="1EABF4D1" w14:textId="5879C308" w:rsidR="0085700F" w:rsidRDefault="0085700F" w:rsidP="00B02DC3">
      <w:pPr>
        <w:rPr>
          <w:b/>
          <w:bCs/>
        </w:rPr>
      </w:pPr>
      <w:r>
        <w:rPr>
          <w:b/>
          <w:bCs/>
        </w:rPr>
        <w:t>Change over:</w:t>
      </w:r>
    </w:p>
    <w:p w14:paraId="484939AE" w14:textId="12A822B6" w:rsidR="009A6390" w:rsidRDefault="00B64C42" w:rsidP="00B02DC3">
      <w:r>
        <w:t>Following the Balloting and Petitions read</w:t>
      </w:r>
      <w:r w:rsidR="00E37ACA">
        <w:t>; The Worshipful Master Declared Labor on the Master Mason Degree Closed and the Lodge du</w:t>
      </w:r>
      <w:r w:rsidR="00156EA7">
        <w:t>ly at Labor on the Fellow Craft Degree.</w:t>
      </w:r>
    </w:p>
    <w:p w14:paraId="6862C215" w14:textId="70B9D029" w:rsidR="00156EA7" w:rsidRDefault="00156EA7" w:rsidP="00B02DC3">
      <w:r>
        <w:t xml:space="preserve">Following the </w:t>
      </w:r>
      <w:r w:rsidR="006B3FE5">
        <w:t>changeover</w:t>
      </w:r>
      <w:r>
        <w:t xml:space="preserve">, Br. F.C. Carvalho and Br. F.C. Hu were admitted </w:t>
      </w:r>
      <w:r w:rsidR="006B3FE5">
        <w:t>into the lodge.</w:t>
      </w:r>
    </w:p>
    <w:p w14:paraId="26C6CAF9" w14:textId="77777777" w:rsidR="006B3FE5" w:rsidRDefault="006B3FE5" w:rsidP="00B02DC3"/>
    <w:p w14:paraId="28678045" w14:textId="77777777" w:rsidR="00A105F7" w:rsidRDefault="00A105F7" w:rsidP="00B02DC3">
      <w:pPr>
        <w:rPr>
          <w:b/>
          <w:bCs/>
        </w:rPr>
      </w:pPr>
      <w:r>
        <w:rPr>
          <w:b/>
          <w:bCs/>
        </w:rPr>
        <w:t>Minutes:</w:t>
      </w:r>
    </w:p>
    <w:p w14:paraId="29419635" w14:textId="77777777" w:rsidR="00AD0505" w:rsidRDefault="00B02DC3" w:rsidP="00B02DC3">
      <w:r w:rsidRPr="00B02DC3">
        <w:t>A Motion was made by</w:t>
      </w:r>
      <w:r w:rsidR="001F511A">
        <w:t xml:space="preserve"> WB Arthur H. Campbell, III,</w:t>
      </w:r>
      <w:r w:rsidRPr="00B02DC3">
        <w:t xml:space="preserve"> and seconded by</w:t>
      </w:r>
      <w:r w:rsidR="001F511A">
        <w:t xml:space="preserve"> DB Arthur Schneier</w:t>
      </w:r>
      <w:r w:rsidRPr="00B02DC3">
        <w:t xml:space="preserve">, to accept the Minutes of </w:t>
      </w:r>
      <w:r w:rsidR="00C80253" w:rsidRPr="00B02DC3">
        <w:t>January</w:t>
      </w:r>
      <w:r w:rsidR="00D33FC9">
        <w:t xml:space="preserve"> 20</w:t>
      </w:r>
      <w:r w:rsidR="00017199">
        <w:t xml:space="preserve">, 2025 </w:t>
      </w:r>
      <w:r w:rsidRPr="00B02DC3">
        <w:t>(</w:t>
      </w:r>
      <w:r w:rsidR="00017199">
        <w:t>01/</w:t>
      </w:r>
      <w:r w:rsidR="00D33FC9">
        <w:t>20</w:t>
      </w:r>
      <w:r w:rsidR="00017199">
        <w:t>/2025</w:t>
      </w:r>
      <w:r w:rsidRPr="00B02DC3">
        <w:t>)</w:t>
      </w:r>
      <w:r w:rsidR="00017199">
        <w:t>,</w:t>
      </w:r>
      <w:r w:rsidR="00C27BC1">
        <w:t xml:space="preserve"> </w:t>
      </w:r>
      <w:r w:rsidR="00017199">
        <w:t>Regular</w:t>
      </w:r>
      <w:r w:rsidR="00A105F7">
        <w:t xml:space="preserve"> </w:t>
      </w:r>
      <w:r w:rsidRPr="00B02DC3">
        <w:t>Communication</w:t>
      </w:r>
      <w:r w:rsidR="00A105F7">
        <w:t xml:space="preserve"> </w:t>
      </w:r>
      <w:r w:rsidRPr="00B02DC3">
        <w:t xml:space="preserve">as </w:t>
      </w:r>
      <w:r w:rsidR="00806C38">
        <w:t xml:space="preserve">distributed by </w:t>
      </w:r>
      <w:r w:rsidRPr="00B02DC3">
        <w:t>email</w:t>
      </w:r>
      <w:r w:rsidR="00806C38">
        <w:t xml:space="preserve"> to the members</w:t>
      </w:r>
      <w:r w:rsidRPr="00B02DC3">
        <w:t xml:space="preserve">. </w:t>
      </w:r>
    </w:p>
    <w:p w14:paraId="7BEBB13D" w14:textId="738AA750" w:rsidR="00B02DC3" w:rsidRDefault="00B02DC3" w:rsidP="00B02DC3">
      <w:r w:rsidRPr="00B02DC3">
        <w:t>Motion carried.</w:t>
      </w:r>
    </w:p>
    <w:p w14:paraId="2E4F4271" w14:textId="77777777" w:rsidR="00995753" w:rsidRDefault="00995753" w:rsidP="00B02DC3"/>
    <w:p w14:paraId="07A6E62D" w14:textId="77777777" w:rsidR="00A105F7" w:rsidRPr="00A105F7" w:rsidRDefault="00A105F7" w:rsidP="00A105F7">
      <w:pPr>
        <w:rPr>
          <w:b/>
        </w:rPr>
      </w:pPr>
      <w:r w:rsidRPr="00A105F7">
        <w:rPr>
          <w:b/>
        </w:rPr>
        <w:t>Treasurer’s Report:</w:t>
      </w:r>
    </w:p>
    <w:p w14:paraId="5F70D434" w14:textId="6E547363" w:rsidR="00A105F7" w:rsidRDefault="00A105F7" w:rsidP="00A105F7">
      <w:r>
        <w:t>RW David B. Littman, Treasurer reporting</w:t>
      </w:r>
      <w:r w:rsidR="00331CED">
        <w:t>:</w:t>
      </w:r>
    </w:p>
    <w:p w14:paraId="28D8FAF4" w14:textId="000AA934" w:rsidR="00A105F7" w:rsidRPr="00A105F7" w:rsidRDefault="00A105F7" w:rsidP="00A105F7">
      <w:r w:rsidRPr="00A105F7">
        <w:t>Lodge Checking Account (Northfield Bank) Balance:</w:t>
      </w:r>
      <w:r w:rsidR="006E7D61">
        <w:t xml:space="preserve"> </w:t>
      </w:r>
      <w:r w:rsidR="00AD0505">
        <w:t>$14,800.75</w:t>
      </w:r>
    </w:p>
    <w:p w14:paraId="27203BBB" w14:textId="69BBDF7A" w:rsidR="00A105F7" w:rsidRPr="00A105F7" w:rsidRDefault="00A105F7" w:rsidP="00A105F7">
      <w:r w:rsidRPr="00A105F7">
        <w:t>Franklin Founding Fund Investment Account Balance:</w:t>
      </w:r>
      <w:r w:rsidR="005C6C4C">
        <w:t xml:space="preserve"> $86,290.36 as of December 31, </w:t>
      </w:r>
      <w:r w:rsidR="00EE01FB">
        <w:t>2024,</w:t>
      </w:r>
      <w:r w:rsidR="005C6C4C">
        <w:t xml:space="preserve"> statement.</w:t>
      </w:r>
    </w:p>
    <w:p w14:paraId="6A1BC7BC" w14:textId="031AFD20" w:rsidR="006E495E" w:rsidRDefault="00A105F7" w:rsidP="00A105F7">
      <w:r w:rsidRPr="00A105F7">
        <w:t>A Motion was made</w:t>
      </w:r>
      <w:r w:rsidR="00956323">
        <w:t xml:space="preserve"> </w:t>
      </w:r>
      <w:r w:rsidR="00926E7B">
        <w:t xml:space="preserve">by </w:t>
      </w:r>
      <w:r w:rsidR="00956323">
        <w:t>RW Raymond P. Helge</w:t>
      </w:r>
      <w:r w:rsidRPr="00A105F7">
        <w:t>, and seconded by</w:t>
      </w:r>
      <w:r w:rsidR="00956323">
        <w:t xml:space="preserve"> DB Arthur Schneier</w:t>
      </w:r>
      <w:r w:rsidRPr="00A105F7">
        <w:t xml:space="preserve">, to receive the Treasurer’s Report as given. </w:t>
      </w:r>
    </w:p>
    <w:p w14:paraId="1AA04DA7" w14:textId="645D4B39" w:rsidR="00A105F7" w:rsidRDefault="00A105F7" w:rsidP="00A105F7">
      <w:r w:rsidRPr="00A105F7">
        <w:t>Motion carried.</w:t>
      </w:r>
    </w:p>
    <w:p w14:paraId="1082AE5C" w14:textId="77777777" w:rsidR="00F30662" w:rsidRDefault="00F30662" w:rsidP="00A105F7"/>
    <w:p w14:paraId="318B5A47" w14:textId="77777777" w:rsidR="00A105F7" w:rsidRDefault="00A105F7" w:rsidP="00A105F7">
      <w:pPr>
        <w:rPr>
          <w:b/>
        </w:rPr>
      </w:pPr>
      <w:r w:rsidRPr="00A105F7">
        <w:rPr>
          <w:b/>
        </w:rPr>
        <w:lastRenderedPageBreak/>
        <w:t>Communications:</w:t>
      </w:r>
    </w:p>
    <w:p w14:paraId="022B953E" w14:textId="2FD8C3E8" w:rsidR="00E43C79" w:rsidRDefault="006D6B8A" w:rsidP="00A105F7">
      <w:pPr>
        <w:rPr>
          <w:bCs/>
        </w:rPr>
      </w:pPr>
      <w:r>
        <w:rPr>
          <w:bCs/>
        </w:rPr>
        <w:t>Letter from RW Thomas L. Winter, PDDGM/PGLTr</w:t>
      </w:r>
      <w:r w:rsidR="005D00AB">
        <w:rPr>
          <w:bCs/>
        </w:rPr>
        <w:t xml:space="preserve">., Chairman of the Grand Lodge State of the Craft Committee, stating the </w:t>
      </w:r>
      <w:r w:rsidR="00B274E6">
        <w:rPr>
          <w:bCs/>
        </w:rPr>
        <w:t xml:space="preserve">Committee’s Mission Statement and the purpose and duties of the Committee. </w:t>
      </w:r>
    </w:p>
    <w:p w14:paraId="23B273E3" w14:textId="77777777" w:rsidR="00EF0452" w:rsidRDefault="00EF0452" w:rsidP="00A105F7">
      <w:pPr>
        <w:rPr>
          <w:bCs/>
        </w:rPr>
      </w:pPr>
    </w:p>
    <w:p w14:paraId="7F8FDB9D" w14:textId="7BB01E93" w:rsidR="00EF0452" w:rsidRDefault="00EF0452" w:rsidP="00A105F7">
      <w:pPr>
        <w:rPr>
          <w:bCs/>
        </w:rPr>
      </w:pPr>
      <w:r>
        <w:rPr>
          <w:bCs/>
        </w:rPr>
        <w:t>Letter from Middles</w:t>
      </w:r>
      <w:r w:rsidR="002D2313">
        <w:rPr>
          <w:bCs/>
        </w:rPr>
        <w:t>e</w:t>
      </w:r>
      <w:r w:rsidR="00B64C6A">
        <w:rPr>
          <w:bCs/>
        </w:rPr>
        <w:t xml:space="preserve">x College Foundation, </w:t>
      </w:r>
      <w:r w:rsidR="007A1A61">
        <w:rPr>
          <w:bCs/>
        </w:rPr>
        <w:t>Lisa</w:t>
      </w:r>
      <w:r w:rsidR="00B64C6A">
        <w:rPr>
          <w:bCs/>
        </w:rPr>
        <w:t xml:space="preserve"> L. Kelly, Director, informing us that the</w:t>
      </w:r>
      <w:r w:rsidR="007F1D63">
        <w:rPr>
          <w:bCs/>
        </w:rPr>
        <w:t xml:space="preserve"> fall</w:t>
      </w:r>
      <w:r w:rsidR="00B64C6A">
        <w:rPr>
          <w:bCs/>
        </w:rPr>
        <w:t xml:space="preserve"> </w:t>
      </w:r>
      <w:r w:rsidR="005F670F">
        <w:rPr>
          <w:bCs/>
        </w:rPr>
        <w:t xml:space="preserve">2024 J. Craig Putnal </w:t>
      </w:r>
      <w:r w:rsidR="007C3D13">
        <w:rPr>
          <w:bCs/>
        </w:rPr>
        <w:t>Memorial</w:t>
      </w:r>
      <w:r w:rsidR="005F670F">
        <w:rPr>
          <w:bCs/>
        </w:rPr>
        <w:t xml:space="preserve"> Masonic</w:t>
      </w:r>
      <w:r w:rsidR="00CB11B7">
        <w:rPr>
          <w:bCs/>
        </w:rPr>
        <w:t xml:space="preserve"> Lodge </w:t>
      </w:r>
      <w:r w:rsidR="00EE01FB">
        <w:rPr>
          <w:bCs/>
        </w:rPr>
        <w:t>Endowed Scholarship</w:t>
      </w:r>
      <w:r w:rsidR="00CB11B7">
        <w:rPr>
          <w:bCs/>
        </w:rPr>
        <w:t xml:space="preserve"> was awarded to</w:t>
      </w:r>
      <w:r w:rsidR="007F1D63">
        <w:rPr>
          <w:bCs/>
        </w:rPr>
        <w:t xml:space="preserve"> Ms. Jessica Olive</w:t>
      </w:r>
      <w:r w:rsidR="00D0375F">
        <w:rPr>
          <w:bCs/>
        </w:rPr>
        <w:t xml:space="preserve">ira for the amount of $517.00. Also Included was a Thank You Letter from </w:t>
      </w:r>
      <w:r w:rsidR="00DA4DC8">
        <w:rPr>
          <w:bCs/>
        </w:rPr>
        <w:t xml:space="preserve">Jessica Oliveira, expressing her </w:t>
      </w:r>
      <w:r w:rsidR="007C3D13">
        <w:rPr>
          <w:bCs/>
        </w:rPr>
        <w:t>gratitude for the scholarship.</w:t>
      </w:r>
      <w:r w:rsidR="00CB11B7">
        <w:rPr>
          <w:bCs/>
        </w:rPr>
        <w:t xml:space="preserve"> </w:t>
      </w:r>
      <w:r w:rsidR="005F670F">
        <w:rPr>
          <w:bCs/>
        </w:rPr>
        <w:t xml:space="preserve"> </w:t>
      </w:r>
    </w:p>
    <w:p w14:paraId="62338A53" w14:textId="77777777" w:rsidR="00AE00E6" w:rsidRDefault="00AE00E6" w:rsidP="00A105F7">
      <w:pPr>
        <w:rPr>
          <w:bCs/>
        </w:rPr>
      </w:pPr>
    </w:p>
    <w:p w14:paraId="56EA0363" w14:textId="41E881A0" w:rsidR="00AE00E6" w:rsidRDefault="00AE00E6" w:rsidP="00A105F7">
      <w:pPr>
        <w:rPr>
          <w:bCs/>
        </w:rPr>
      </w:pPr>
      <w:r>
        <w:rPr>
          <w:bCs/>
        </w:rPr>
        <w:t xml:space="preserve">Letter from the North </w:t>
      </w:r>
      <w:r w:rsidR="00B050C7">
        <w:rPr>
          <w:bCs/>
        </w:rPr>
        <w:t>Brunswick</w:t>
      </w:r>
      <w:r>
        <w:rPr>
          <w:bCs/>
        </w:rPr>
        <w:t xml:space="preserve"> First Aid and Rescue Squad</w:t>
      </w:r>
      <w:r w:rsidR="00B050C7">
        <w:rPr>
          <w:bCs/>
        </w:rPr>
        <w:t>, Inc. Thanking us for our donation.</w:t>
      </w:r>
    </w:p>
    <w:p w14:paraId="48C98CFF" w14:textId="77777777" w:rsidR="00C4743A" w:rsidRDefault="00C4743A" w:rsidP="00A105F7">
      <w:pPr>
        <w:rPr>
          <w:bCs/>
        </w:rPr>
      </w:pPr>
    </w:p>
    <w:p w14:paraId="3DB97258" w14:textId="77777777" w:rsidR="00796242" w:rsidRDefault="00796242" w:rsidP="00B02DC3">
      <w:pPr>
        <w:rPr>
          <w:b/>
          <w:bCs/>
        </w:rPr>
      </w:pPr>
      <w:r>
        <w:rPr>
          <w:b/>
          <w:bCs/>
        </w:rPr>
        <w:t>Bills and Vouchers:</w:t>
      </w:r>
    </w:p>
    <w:p w14:paraId="1FA1C8B2" w14:textId="68501C4C" w:rsidR="00B02DC3" w:rsidRPr="00B02DC3" w:rsidRDefault="00B02DC3" w:rsidP="00B02DC3">
      <w:r w:rsidRPr="00B02DC3">
        <w:t>A Motion was made by</w:t>
      </w:r>
      <w:r w:rsidR="001758B6">
        <w:t xml:space="preserve"> </w:t>
      </w:r>
      <w:r w:rsidR="007231C5">
        <w:t>WB Larry C. Hriczak</w:t>
      </w:r>
      <w:r w:rsidRPr="00B02DC3">
        <w:t>, and seconded by</w:t>
      </w:r>
      <w:r w:rsidR="006173F4">
        <w:t xml:space="preserve"> DB Arthur Schneier</w:t>
      </w:r>
      <w:r w:rsidRPr="00B02DC3">
        <w:t>, to pay Vouchers No.</w:t>
      </w:r>
      <w:r w:rsidR="00C52C87">
        <w:t xml:space="preserve"> 173</w:t>
      </w:r>
      <w:r w:rsidR="00EE7307">
        <w:t>9</w:t>
      </w:r>
      <w:r w:rsidR="008016C7">
        <w:t xml:space="preserve"> (0</w:t>
      </w:r>
      <w:r w:rsidR="00EE7307">
        <w:t>13</w:t>
      </w:r>
      <w:r w:rsidR="008016C7">
        <w:t xml:space="preserve">) </w:t>
      </w:r>
      <w:r w:rsidRPr="00B02DC3">
        <w:t>through</w:t>
      </w:r>
      <w:r w:rsidR="00C52C87">
        <w:t xml:space="preserve"> N</w:t>
      </w:r>
      <w:r w:rsidR="00EE7307">
        <w:t>o.</w:t>
      </w:r>
      <w:r w:rsidR="00FC3FE0">
        <w:t>1743</w:t>
      </w:r>
      <w:r w:rsidR="00AE00E6">
        <w:t xml:space="preserve"> </w:t>
      </w:r>
      <w:r w:rsidR="008016C7">
        <w:t>(</w:t>
      </w:r>
      <w:r w:rsidR="00AE00E6">
        <w:t>017</w:t>
      </w:r>
      <w:r w:rsidR="000107B8">
        <w:t xml:space="preserve">) </w:t>
      </w:r>
      <w:r w:rsidRPr="00B02DC3">
        <w:t xml:space="preserve">as read. Motion carried.  </w:t>
      </w:r>
    </w:p>
    <w:p w14:paraId="1C9D1614" w14:textId="77777777" w:rsidR="00B02DC3" w:rsidRDefault="00B02DC3" w:rsidP="00B02DC3">
      <w:r w:rsidRPr="00B02DC3">
        <w:t xml:space="preserve">Vouchers Itemized:  </w:t>
      </w:r>
    </w:p>
    <w:p w14:paraId="48165653" w14:textId="77777777" w:rsidR="002B10EC" w:rsidRDefault="00082A19" w:rsidP="00EE7307">
      <w:r>
        <w:t>No.173</w:t>
      </w:r>
      <w:r w:rsidR="00A8309A">
        <w:t>9</w:t>
      </w:r>
      <w:r>
        <w:t xml:space="preserve"> (</w:t>
      </w:r>
      <w:r w:rsidR="00FA4225">
        <w:t>0</w:t>
      </w:r>
      <w:r w:rsidR="00A8309A">
        <w:t>13</w:t>
      </w:r>
      <w:r w:rsidR="00FA4225">
        <w:t>) –</w:t>
      </w:r>
      <w:r w:rsidR="00D51ACC">
        <w:t xml:space="preserve"> Amount: $</w:t>
      </w:r>
      <w:r w:rsidR="00F0394E">
        <w:t>228.00; To: Cerullo Fire Protection Inc.; For: Annual Fire Extinguisher Inspections.</w:t>
      </w:r>
    </w:p>
    <w:p w14:paraId="289738DC" w14:textId="77777777" w:rsidR="00613F71" w:rsidRDefault="002B10EC" w:rsidP="00EE7307">
      <w:r>
        <w:t>No.1740 (014) – Amount: $37.12; To: Dyl</w:t>
      </w:r>
      <w:r w:rsidR="00613F71">
        <w:t>a</w:t>
      </w:r>
      <w:r>
        <w:t xml:space="preserve">n Moynihan; For: Dinner </w:t>
      </w:r>
      <w:r w:rsidR="00613F71">
        <w:t>02/03/25.</w:t>
      </w:r>
    </w:p>
    <w:p w14:paraId="0F92DB96" w14:textId="77777777" w:rsidR="004C61E9" w:rsidRDefault="00613F71" w:rsidP="00EE7307">
      <w:r>
        <w:t xml:space="preserve">No.1741 (015) – Amount: $117.29; To: Central Jersey Security; For: Yearly Fire Alarm system inspection and </w:t>
      </w:r>
      <w:r w:rsidR="004C61E9">
        <w:t>maintenance.</w:t>
      </w:r>
    </w:p>
    <w:p w14:paraId="10DE98F5" w14:textId="77777777" w:rsidR="00875A85" w:rsidRDefault="004C61E9" w:rsidP="00EE7307">
      <w:r>
        <w:t>No.1742 (016) – Amount: $700.00</w:t>
      </w:r>
      <w:r w:rsidR="00931BED">
        <w:t>; To: Michael Delrio; For: Snow plowing and shovel.</w:t>
      </w:r>
    </w:p>
    <w:p w14:paraId="56DF0B2C" w14:textId="7610803F" w:rsidR="00E15F8B" w:rsidRDefault="00875A85" w:rsidP="00EE7307">
      <w:r>
        <w:t xml:space="preserve">No.1743 (017) – Amount: $35.00; To: Grand lodge of New Jersey, F&amp;AM; For: </w:t>
      </w:r>
      <w:r w:rsidR="00E57BA4">
        <w:t>Background check fee for Petition of Mr. Obiora J. Ok</w:t>
      </w:r>
      <w:r w:rsidR="00FC3FE0">
        <w:t>agbue.</w:t>
      </w:r>
      <w:r w:rsidR="00931BED">
        <w:t xml:space="preserve"> </w:t>
      </w:r>
      <w:r w:rsidR="00FA4225">
        <w:t xml:space="preserve"> </w:t>
      </w:r>
    </w:p>
    <w:p w14:paraId="011B1270" w14:textId="77777777" w:rsidR="00F30662" w:rsidRDefault="00F30662" w:rsidP="00EE7307"/>
    <w:p w14:paraId="3FFB3C7B" w14:textId="77777777" w:rsidR="00C01869" w:rsidRDefault="00B02DC3" w:rsidP="00B02DC3">
      <w:pPr>
        <w:rPr>
          <w:b/>
        </w:rPr>
      </w:pPr>
      <w:r w:rsidRPr="00B02DC3">
        <w:rPr>
          <w:b/>
        </w:rPr>
        <w:t>Trustees’ Report:</w:t>
      </w:r>
    </w:p>
    <w:p w14:paraId="479DC505" w14:textId="77777777" w:rsidR="00B64B2B" w:rsidRDefault="00000ECD" w:rsidP="00B02DC3">
      <w:pPr>
        <w:rPr>
          <w:bCs/>
        </w:rPr>
      </w:pPr>
      <w:r>
        <w:rPr>
          <w:bCs/>
        </w:rPr>
        <w:t>DB Frank Moschella</w:t>
      </w:r>
      <w:r w:rsidR="009C58B1">
        <w:rPr>
          <w:bCs/>
        </w:rPr>
        <w:t xml:space="preserve">, Trustee, reported: Trustees met and reviewed past Building Use agreements. </w:t>
      </w:r>
      <w:r w:rsidR="00E325DD">
        <w:rPr>
          <w:bCs/>
        </w:rPr>
        <w:t>They will set up a meeting with representatives of NJ L.O.R.E. No. 1786</w:t>
      </w:r>
      <w:r w:rsidR="00E838CD">
        <w:rPr>
          <w:bCs/>
        </w:rPr>
        <w:t xml:space="preserve"> to sign a</w:t>
      </w:r>
      <w:r w:rsidR="00B64B2B">
        <w:rPr>
          <w:bCs/>
        </w:rPr>
        <w:t>n agreement and settle storage requests.</w:t>
      </w:r>
    </w:p>
    <w:p w14:paraId="30FDB6F9" w14:textId="25BE1C2F" w:rsidR="00710040" w:rsidRDefault="007B27A2" w:rsidP="00B02DC3">
      <w:pPr>
        <w:rPr>
          <w:bCs/>
        </w:rPr>
      </w:pPr>
      <w:r>
        <w:rPr>
          <w:bCs/>
        </w:rPr>
        <w:t xml:space="preserve">WM Roy Kowalski reported: </w:t>
      </w:r>
      <w:r w:rsidR="00567DBC">
        <w:rPr>
          <w:bCs/>
        </w:rPr>
        <w:t xml:space="preserve">He had met WB Christopher Kechula at our building to </w:t>
      </w:r>
      <w:r w:rsidR="00792586">
        <w:rPr>
          <w:bCs/>
        </w:rPr>
        <w:t xml:space="preserve">discuss possible repairs to both the </w:t>
      </w:r>
      <w:r w:rsidR="007A6D64">
        <w:rPr>
          <w:bCs/>
        </w:rPr>
        <w:t xml:space="preserve">“Coffin refrigerator” and </w:t>
      </w:r>
      <w:r w:rsidR="00481DF7">
        <w:rPr>
          <w:bCs/>
        </w:rPr>
        <w:t>our boiler/heating system. WB Kechula reported back</w:t>
      </w:r>
      <w:r w:rsidR="00F21661">
        <w:rPr>
          <w:bCs/>
        </w:rPr>
        <w:t xml:space="preserve"> that he believes the boiler/heat system need</w:t>
      </w:r>
      <w:r w:rsidR="00CE51D4">
        <w:rPr>
          <w:bCs/>
        </w:rPr>
        <w:t>s</w:t>
      </w:r>
      <w:r w:rsidR="00F21661">
        <w:rPr>
          <w:bCs/>
        </w:rPr>
        <w:t xml:space="preserve"> parts replaced</w:t>
      </w:r>
      <w:r w:rsidR="00EE74BD">
        <w:rPr>
          <w:bCs/>
        </w:rPr>
        <w:t>. The parts should be approximately $900.00 to $1,000.00</w:t>
      </w:r>
      <w:r w:rsidR="00B1577B">
        <w:rPr>
          <w:bCs/>
        </w:rPr>
        <w:t>. The coffin refriger</w:t>
      </w:r>
      <w:r w:rsidR="0082177C">
        <w:rPr>
          <w:bCs/>
        </w:rPr>
        <w:t xml:space="preserve">ator also needs parts replaced. These would be approximately $150.00. </w:t>
      </w:r>
      <w:r w:rsidR="00710040">
        <w:rPr>
          <w:bCs/>
        </w:rPr>
        <w:t>He will donate his labor.</w:t>
      </w:r>
      <w:r w:rsidR="00CE51D4">
        <w:rPr>
          <w:bCs/>
        </w:rPr>
        <w:t xml:space="preserve"> Report/estimate submitted.</w:t>
      </w:r>
    </w:p>
    <w:p w14:paraId="5A866EA1" w14:textId="77777777" w:rsidR="005A2A58" w:rsidRDefault="00710040" w:rsidP="00B02DC3">
      <w:pPr>
        <w:rPr>
          <w:bCs/>
        </w:rPr>
      </w:pPr>
      <w:r>
        <w:rPr>
          <w:bCs/>
        </w:rPr>
        <w:lastRenderedPageBreak/>
        <w:t xml:space="preserve">A Motion </w:t>
      </w:r>
      <w:r w:rsidR="001F155D">
        <w:rPr>
          <w:bCs/>
        </w:rPr>
        <w:t>w</w:t>
      </w:r>
      <w:r>
        <w:rPr>
          <w:bCs/>
        </w:rPr>
        <w:t>as</w:t>
      </w:r>
      <w:r w:rsidR="001F155D">
        <w:rPr>
          <w:bCs/>
        </w:rPr>
        <w:t xml:space="preserve"> made by WB Larry C. Hriczak, and seconded by WB Arthur H. Campbell, III, </w:t>
      </w:r>
      <w:r w:rsidR="003F7A74">
        <w:rPr>
          <w:bCs/>
        </w:rPr>
        <w:t>to authorize the repair of both the boiler/heat system and the coffin refr</w:t>
      </w:r>
      <w:r w:rsidR="00461B6A">
        <w:rPr>
          <w:bCs/>
        </w:rPr>
        <w:t>igerator. Cost not to exceed $2,000.00</w:t>
      </w:r>
      <w:r w:rsidR="005A2A58">
        <w:rPr>
          <w:bCs/>
        </w:rPr>
        <w:t>.</w:t>
      </w:r>
    </w:p>
    <w:p w14:paraId="5690CFA4" w14:textId="079F6BB8" w:rsidR="00000ECD" w:rsidRDefault="005A2A58" w:rsidP="00B02DC3">
      <w:pPr>
        <w:rPr>
          <w:bCs/>
        </w:rPr>
      </w:pPr>
      <w:r>
        <w:rPr>
          <w:bCs/>
        </w:rPr>
        <w:t>Motion carried.</w:t>
      </w:r>
      <w:r w:rsidR="00710040">
        <w:rPr>
          <w:bCs/>
        </w:rPr>
        <w:t xml:space="preserve"> </w:t>
      </w:r>
      <w:r w:rsidR="00E838CD">
        <w:rPr>
          <w:bCs/>
        </w:rPr>
        <w:t xml:space="preserve"> </w:t>
      </w:r>
    </w:p>
    <w:p w14:paraId="0C8E0DD6" w14:textId="77777777" w:rsidR="00992B29" w:rsidRDefault="00992B29" w:rsidP="00B02DC3">
      <w:pPr>
        <w:rPr>
          <w:bCs/>
        </w:rPr>
      </w:pPr>
    </w:p>
    <w:p w14:paraId="0E7B733A" w14:textId="7C454FEE" w:rsidR="00992B29" w:rsidRDefault="00BC7881" w:rsidP="00B02DC3">
      <w:pPr>
        <w:rPr>
          <w:bCs/>
        </w:rPr>
      </w:pPr>
      <w:r>
        <w:rPr>
          <w:bCs/>
        </w:rPr>
        <w:t xml:space="preserve">WM Kowalski reported that he had met with a second </w:t>
      </w:r>
      <w:r w:rsidR="00AD4429">
        <w:rPr>
          <w:bCs/>
        </w:rPr>
        <w:t>electrician</w:t>
      </w:r>
      <w:r w:rsidR="00E43D3E">
        <w:rPr>
          <w:bCs/>
        </w:rPr>
        <w:t xml:space="preserve"> about the overhead fluorescent lights in the Lodge room and received a second estimate to replace the old fixtures with LED light fixtures.</w:t>
      </w:r>
    </w:p>
    <w:p w14:paraId="1B992A4C" w14:textId="6E4DCBE2" w:rsidR="00F21706" w:rsidRDefault="00F21706" w:rsidP="00B02DC3">
      <w:pPr>
        <w:rPr>
          <w:bCs/>
        </w:rPr>
      </w:pPr>
      <w:r>
        <w:rPr>
          <w:bCs/>
        </w:rPr>
        <w:t>First quote: $3,000.00 approximately</w:t>
      </w:r>
      <w:r w:rsidR="007D6039">
        <w:rPr>
          <w:bCs/>
        </w:rPr>
        <w:t>.</w:t>
      </w:r>
    </w:p>
    <w:p w14:paraId="295BDC33" w14:textId="36296D2B" w:rsidR="00F21706" w:rsidRDefault="00F21706" w:rsidP="00B02DC3">
      <w:pPr>
        <w:rPr>
          <w:bCs/>
        </w:rPr>
      </w:pPr>
      <w:r>
        <w:rPr>
          <w:bCs/>
        </w:rPr>
        <w:t>Second quote: $5,100.00 appr</w:t>
      </w:r>
      <w:r w:rsidR="007D6039">
        <w:rPr>
          <w:bCs/>
        </w:rPr>
        <w:t>oximately.</w:t>
      </w:r>
    </w:p>
    <w:p w14:paraId="6A7A5F88" w14:textId="059E68F6" w:rsidR="007D6039" w:rsidRPr="00000ECD" w:rsidRDefault="007D6039" w:rsidP="00B02DC3">
      <w:pPr>
        <w:rPr>
          <w:bCs/>
        </w:rPr>
      </w:pPr>
      <w:r>
        <w:rPr>
          <w:bCs/>
        </w:rPr>
        <w:t xml:space="preserve">The lodge will be seeking a third estimate prior to discussing which to </w:t>
      </w:r>
      <w:r w:rsidR="000C239C">
        <w:rPr>
          <w:bCs/>
        </w:rPr>
        <w:t xml:space="preserve">go with. </w:t>
      </w:r>
    </w:p>
    <w:p w14:paraId="0AB9C074" w14:textId="77777777" w:rsidR="00556DD9" w:rsidRDefault="00556DD9" w:rsidP="00B02DC3">
      <w:pPr>
        <w:rPr>
          <w:b/>
        </w:rPr>
      </w:pPr>
    </w:p>
    <w:p w14:paraId="4B13475B" w14:textId="77777777" w:rsidR="00B02DC3" w:rsidRPr="00B02DC3" w:rsidRDefault="00B02DC3" w:rsidP="00B02DC3">
      <w:pPr>
        <w:rPr>
          <w:b/>
        </w:rPr>
      </w:pPr>
      <w:r w:rsidRPr="00B02DC3">
        <w:rPr>
          <w:b/>
        </w:rPr>
        <w:t>Committee Reports:</w:t>
      </w:r>
    </w:p>
    <w:p w14:paraId="116683BE" w14:textId="77777777" w:rsidR="00B02DC3" w:rsidRDefault="00B02DC3" w:rsidP="00B02DC3">
      <w:r w:rsidRPr="00B02DC3">
        <w:t>Blood Bank:</w:t>
      </w:r>
    </w:p>
    <w:p w14:paraId="67D1CEDF" w14:textId="490C5E9E" w:rsidR="00706825" w:rsidRDefault="00706825" w:rsidP="00B02DC3">
      <w:r>
        <w:t>WB Eric D. Wolff reported th</w:t>
      </w:r>
      <w:r w:rsidR="00C66895">
        <w:t xml:space="preserve">at he is working with the Red Cross to get a </w:t>
      </w:r>
      <w:r w:rsidR="008D4570">
        <w:t>fourth</w:t>
      </w:r>
      <w:r w:rsidR="00C66895">
        <w:t xml:space="preserve"> (4</w:t>
      </w:r>
      <w:r w:rsidR="00C66895" w:rsidRPr="00C66895">
        <w:rPr>
          <w:vertAlign w:val="superscript"/>
        </w:rPr>
        <w:t>th</w:t>
      </w:r>
      <w:r w:rsidR="00C66895">
        <w:t xml:space="preserve">) Blood drive in our building. </w:t>
      </w:r>
      <w:r w:rsidR="00493A4F">
        <w:t>The possible dates are August</w:t>
      </w:r>
      <w:r w:rsidR="004440A1">
        <w:t xml:space="preserve"> </w:t>
      </w:r>
      <w:r w:rsidR="00493A4F">
        <w:t>4</w:t>
      </w:r>
      <w:r w:rsidR="00493A4F" w:rsidRPr="00493A4F">
        <w:rPr>
          <w:vertAlign w:val="superscript"/>
        </w:rPr>
        <w:t>th</w:t>
      </w:r>
      <w:r w:rsidR="00493A4F">
        <w:t xml:space="preserve"> or Aug</w:t>
      </w:r>
      <w:r w:rsidR="004440A1">
        <w:t>ust</w:t>
      </w:r>
      <w:r w:rsidR="00493A4F">
        <w:t xml:space="preserve"> 25</w:t>
      </w:r>
      <w:r w:rsidR="004440A1">
        <w:t>th</w:t>
      </w:r>
      <w:r w:rsidR="00493A4F">
        <w:t>,</w:t>
      </w:r>
      <w:r w:rsidR="004440A1">
        <w:t xml:space="preserve"> 2025. Both </w:t>
      </w:r>
      <w:r w:rsidR="008D4570">
        <w:t>weekdays</w:t>
      </w:r>
      <w:r w:rsidR="004440A1">
        <w:t xml:space="preserve">. Drive would likely be in the afternoon-evening. </w:t>
      </w:r>
      <w:r w:rsidR="008D4570">
        <w:t xml:space="preserve">WB Alfred J. Rodriguez is working with WB Wolff on this. </w:t>
      </w:r>
    </w:p>
    <w:p w14:paraId="766B6D70" w14:textId="77777777" w:rsidR="00776F2C" w:rsidRDefault="00776F2C" w:rsidP="00B02DC3"/>
    <w:p w14:paraId="155FA0E4" w14:textId="3EEB329E" w:rsidR="00A60F96" w:rsidRDefault="00A60F96" w:rsidP="00B02DC3">
      <w:r>
        <w:t>Community Outreach:</w:t>
      </w:r>
    </w:p>
    <w:p w14:paraId="08EE5A2E" w14:textId="6443909D" w:rsidR="00DA2BEF" w:rsidRPr="00DA2BEF" w:rsidRDefault="00DA2BEF" w:rsidP="00DA2BEF">
      <w:pPr>
        <w:rPr>
          <w:bCs/>
        </w:rPr>
      </w:pPr>
      <w:r w:rsidRPr="00DA2BEF">
        <w:rPr>
          <w:bCs/>
        </w:rPr>
        <w:t>WB Wolff</w:t>
      </w:r>
      <w:r w:rsidR="0076472E">
        <w:rPr>
          <w:bCs/>
        </w:rPr>
        <w:t>, Chairman: reported:</w:t>
      </w:r>
      <w:r w:rsidRPr="00DA2BEF">
        <w:rPr>
          <w:bCs/>
        </w:rPr>
        <w:t xml:space="preserve"> brought up topics:</w:t>
      </w:r>
    </w:p>
    <w:p w14:paraId="7ABE65E3" w14:textId="64C8DB22" w:rsidR="00DA2BEF" w:rsidRDefault="001F582A" w:rsidP="00507B08">
      <w:pPr>
        <w:rPr>
          <w:bCs/>
        </w:rPr>
      </w:pPr>
      <w:r>
        <w:rPr>
          <w:bCs/>
        </w:rPr>
        <w:t xml:space="preserve">Working on getting dates for </w:t>
      </w:r>
      <w:r w:rsidR="00DA2BEF" w:rsidRPr="00DA2BEF">
        <w:rPr>
          <w:bCs/>
        </w:rPr>
        <w:t>North Brunswick Night Out (part of the National Night Out)</w:t>
      </w:r>
      <w:r>
        <w:rPr>
          <w:bCs/>
        </w:rPr>
        <w:t xml:space="preserve"> and North Brunswick </w:t>
      </w:r>
      <w:r w:rsidR="00507841" w:rsidRPr="00DA2BEF">
        <w:rPr>
          <w:bCs/>
        </w:rPr>
        <w:t>Heritage Day</w:t>
      </w:r>
      <w:r w:rsidR="00507B08">
        <w:rPr>
          <w:bCs/>
        </w:rPr>
        <w:t>.</w:t>
      </w:r>
    </w:p>
    <w:p w14:paraId="7557B4C4" w14:textId="510A1DF0" w:rsidR="00DA2BEF" w:rsidRDefault="00507B08" w:rsidP="00815B62">
      <w:pPr>
        <w:rPr>
          <w:bCs/>
        </w:rPr>
      </w:pPr>
      <w:r>
        <w:rPr>
          <w:bCs/>
        </w:rPr>
        <w:t>Working on a plan</w:t>
      </w:r>
      <w:r w:rsidR="00FD73F4">
        <w:rPr>
          <w:bCs/>
        </w:rPr>
        <w:t xml:space="preserve"> (Fund Raiser)</w:t>
      </w:r>
      <w:r>
        <w:rPr>
          <w:bCs/>
        </w:rPr>
        <w:t xml:space="preserve"> to finance Union Lodge offering</w:t>
      </w:r>
      <w:r w:rsidR="00815B62">
        <w:rPr>
          <w:bCs/>
        </w:rPr>
        <w:t xml:space="preserve"> </w:t>
      </w:r>
      <w:r w:rsidR="00DA2BEF" w:rsidRPr="00DA2BEF">
        <w:rPr>
          <w:bCs/>
        </w:rPr>
        <w:t xml:space="preserve">Scholarships for </w:t>
      </w:r>
      <w:r w:rsidR="00815B62">
        <w:rPr>
          <w:bCs/>
        </w:rPr>
        <w:t xml:space="preserve">North Brunswick </w:t>
      </w:r>
      <w:r w:rsidR="00DA2BEF" w:rsidRPr="00DA2BEF">
        <w:rPr>
          <w:bCs/>
        </w:rPr>
        <w:t>high school grad</w:t>
      </w:r>
      <w:r w:rsidR="00815B62">
        <w:rPr>
          <w:bCs/>
        </w:rPr>
        <w:t>uate</w:t>
      </w:r>
      <w:r w:rsidR="00DA2BEF" w:rsidRPr="00DA2BEF">
        <w:rPr>
          <w:bCs/>
        </w:rPr>
        <w:t>s</w:t>
      </w:r>
      <w:r w:rsidR="00815B62">
        <w:rPr>
          <w:bCs/>
        </w:rPr>
        <w:t>.</w:t>
      </w:r>
    </w:p>
    <w:p w14:paraId="658E4464" w14:textId="038B204A" w:rsidR="00FD3DF7" w:rsidRDefault="00FD3DF7" w:rsidP="00815B62">
      <w:pPr>
        <w:rPr>
          <w:bCs/>
        </w:rPr>
      </w:pPr>
      <w:r>
        <w:rPr>
          <w:bCs/>
        </w:rPr>
        <w:t xml:space="preserve">Trying to find out how to get some of </w:t>
      </w:r>
      <w:r w:rsidR="00823E67">
        <w:rPr>
          <w:bCs/>
        </w:rPr>
        <w:t>our Open and/or charity</w:t>
      </w:r>
      <w:r>
        <w:rPr>
          <w:bCs/>
        </w:rPr>
        <w:t xml:space="preserve"> Events</w:t>
      </w:r>
      <w:r w:rsidR="009E24C6">
        <w:rPr>
          <w:bCs/>
        </w:rPr>
        <w:t>, such as Blood drives, included in the North Brunswick township b</w:t>
      </w:r>
      <w:r w:rsidR="00883699">
        <w:rPr>
          <w:bCs/>
        </w:rPr>
        <w:t>i-weekly town email messages</w:t>
      </w:r>
      <w:r w:rsidR="0033295C">
        <w:rPr>
          <w:bCs/>
        </w:rPr>
        <w:t>.</w:t>
      </w:r>
    </w:p>
    <w:p w14:paraId="2D77E745" w14:textId="47684B93" w:rsidR="00DA2BEF" w:rsidRPr="00DA2BEF" w:rsidRDefault="0033295C" w:rsidP="00D3628F">
      <w:pPr>
        <w:rPr>
          <w:bCs/>
        </w:rPr>
      </w:pPr>
      <w:r>
        <w:rPr>
          <w:bCs/>
        </w:rPr>
        <w:t>Has proposed to the 12</w:t>
      </w:r>
      <w:r w:rsidRPr="0033295C">
        <w:rPr>
          <w:bCs/>
          <w:vertAlign w:val="superscript"/>
        </w:rPr>
        <w:t>th</w:t>
      </w:r>
      <w:r>
        <w:rPr>
          <w:bCs/>
        </w:rPr>
        <w:t xml:space="preserve"> District Association </w:t>
      </w:r>
      <w:r w:rsidR="00FD1E56">
        <w:rPr>
          <w:bCs/>
        </w:rPr>
        <w:t xml:space="preserve">a family day going to a </w:t>
      </w:r>
      <w:r w:rsidR="00DA2BEF" w:rsidRPr="00DA2BEF">
        <w:rPr>
          <w:bCs/>
        </w:rPr>
        <w:t>Somerset</w:t>
      </w:r>
      <w:r w:rsidR="00823E67">
        <w:rPr>
          <w:bCs/>
        </w:rPr>
        <w:t xml:space="preserve"> Patriots</w:t>
      </w:r>
      <w:r w:rsidR="00DA2BEF" w:rsidRPr="00DA2BEF">
        <w:rPr>
          <w:bCs/>
        </w:rPr>
        <w:t xml:space="preserve"> baseball </w:t>
      </w:r>
      <w:r w:rsidR="00FD1E56">
        <w:rPr>
          <w:bCs/>
        </w:rPr>
        <w:t>game</w:t>
      </w:r>
      <w:r w:rsidR="00DA2BEF" w:rsidRPr="00DA2BEF">
        <w:rPr>
          <w:bCs/>
        </w:rPr>
        <w:t xml:space="preserve"> as put forward by Union Lodge</w:t>
      </w:r>
      <w:r w:rsidR="006C540C">
        <w:rPr>
          <w:bCs/>
        </w:rPr>
        <w:t xml:space="preserve">. Working on getting information from the Somerset Patriots </w:t>
      </w:r>
      <w:r w:rsidR="00823E67">
        <w:rPr>
          <w:bCs/>
        </w:rPr>
        <w:t>box office.</w:t>
      </w:r>
    </w:p>
    <w:p w14:paraId="6BF00E1E" w14:textId="0CBAA275" w:rsidR="00DA2BEF" w:rsidRPr="00DA2BEF" w:rsidRDefault="00270AE9" w:rsidP="00DA2BEF">
      <w:pPr>
        <w:rPr>
          <w:bCs/>
        </w:rPr>
      </w:pPr>
      <w:r>
        <w:rPr>
          <w:bCs/>
        </w:rPr>
        <w:t xml:space="preserve">This </w:t>
      </w:r>
      <w:r w:rsidR="00DA2BEF" w:rsidRPr="00DA2BEF">
        <w:rPr>
          <w:bCs/>
        </w:rPr>
        <w:t>Committee consist</w:t>
      </w:r>
      <w:r>
        <w:rPr>
          <w:bCs/>
        </w:rPr>
        <w:t>s</w:t>
      </w:r>
      <w:r w:rsidR="00DA2BEF" w:rsidRPr="00DA2BEF">
        <w:rPr>
          <w:bCs/>
        </w:rPr>
        <w:t xml:space="preserve"> of: WB Eric D. Wolff; Br. Kent W. Simpson and Br. Gregory Dohn.  </w:t>
      </w:r>
    </w:p>
    <w:p w14:paraId="74FF19F0" w14:textId="77777777" w:rsidR="00DA2BEF" w:rsidRDefault="00DA2BEF" w:rsidP="00B02DC3"/>
    <w:p w14:paraId="3BD3FB84" w14:textId="77777777" w:rsidR="00A60F96" w:rsidRDefault="00A60F96" w:rsidP="00B02DC3"/>
    <w:p w14:paraId="0D854398" w14:textId="1DFECBA9" w:rsidR="00A60F96" w:rsidRDefault="00A60F96" w:rsidP="00B02DC3">
      <w:r>
        <w:t xml:space="preserve">Preparation Room: </w:t>
      </w:r>
    </w:p>
    <w:p w14:paraId="45E5863E" w14:textId="5BA5B6BD" w:rsidR="00DA2BEF" w:rsidRPr="00DA2BEF" w:rsidRDefault="00F463C1" w:rsidP="00DA2BEF">
      <w:pPr>
        <w:rPr>
          <w:bCs/>
        </w:rPr>
      </w:pPr>
      <w:r w:rsidRPr="00F463C1">
        <w:rPr>
          <w:bCs/>
        </w:rPr>
        <w:lastRenderedPageBreak/>
        <w:t xml:space="preserve">Br. Kent </w:t>
      </w:r>
      <w:r w:rsidR="00987049" w:rsidRPr="00F463C1">
        <w:rPr>
          <w:bCs/>
        </w:rPr>
        <w:t xml:space="preserve">Simpson </w:t>
      </w:r>
      <w:r w:rsidR="00987049">
        <w:rPr>
          <w:bCs/>
        </w:rPr>
        <w:t>did</w:t>
      </w:r>
      <w:r w:rsidR="0045396F">
        <w:rPr>
          <w:bCs/>
        </w:rPr>
        <w:t xml:space="preserve"> some</w:t>
      </w:r>
      <w:r w:rsidR="00DA2BEF" w:rsidRPr="00DA2BEF">
        <w:rPr>
          <w:bCs/>
        </w:rPr>
        <w:t xml:space="preserve"> clean</w:t>
      </w:r>
      <w:r w:rsidR="0045396F">
        <w:rPr>
          <w:bCs/>
        </w:rPr>
        <w:t xml:space="preserve">ing and </w:t>
      </w:r>
      <w:r w:rsidR="00DA2BEF" w:rsidRPr="00DA2BEF">
        <w:rPr>
          <w:bCs/>
        </w:rPr>
        <w:t>straighten</w:t>
      </w:r>
      <w:r w:rsidR="0045396F">
        <w:rPr>
          <w:bCs/>
        </w:rPr>
        <w:t>ing</w:t>
      </w:r>
      <w:r w:rsidR="00DA2BEF" w:rsidRPr="00DA2BEF">
        <w:rPr>
          <w:bCs/>
        </w:rPr>
        <w:t xml:space="preserve"> up the Preparation Room</w:t>
      </w:r>
      <w:r w:rsidR="00B80421">
        <w:rPr>
          <w:bCs/>
        </w:rPr>
        <w:t xml:space="preserve">. We will need another work date, as Br. Simpson </w:t>
      </w:r>
      <w:r w:rsidR="0057722A">
        <w:rPr>
          <w:bCs/>
        </w:rPr>
        <w:t>wasn’t sure what belonged to Union Lodge No.19, Scott Chapter No.4 R.A.M. or Scott Council No.1 R.S.M.</w:t>
      </w:r>
      <w:r w:rsidR="00DA2BEF" w:rsidRPr="00DA2BEF">
        <w:rPr>
          <w:bCs/>
        </w:rPr>
        <w:t xml:space="preserve"> RW Raymond Helge</w:t>
      </w:r>
      <w:r w:rsidR="00E41CF6">
        <w:rPr>
          <w:bCs/>
        </w:rPr>
        <w:t xml:space="preserve"> and/or</w:t>
      </w:r>
      <w:r w:rsidR="00DA2BEF" w:rsidRPr="00DA2BEF">
        <w:rPr>
          <w:bCs/>
        </w:rPr>
        <w:t xml:space="preserve"> WB Eric Wolff</w:t>
      </w:r>
      <w:r w:rsidR="00E41CF6">
        <w:rPr>
          <w:bCs/>
        </w:rPr>
        <w:t xml:space="preserve"> will assist.</w:t>
      </w:r>
    </w:p>
    <w:p w14:paraId="1D9C605C" w14:textId="77777777" w:rsidR="00DA2BEF" w:rsidRDefault="00DA2BEF" w:rsidP="00B02DC3"/>
    <w:p w14:paraId="013E8745" w14:textId="77777777" w:rsidR="00505A4D" w:rsidRDefault="00505A4D" w:rsidP="00B02DC3"/>
    <w:p w14:paraId="2AB8E0DD" w14:textId="1E534ABA" w:rsidR="00885443" w:rsidRDefault="00504D6D" w:rsidP="00B02DC3">
      <w:r>
        <w:t xml:space="preserve">Exterior </w:t>
      </w:r>
      <w:r w:rsidR="00A52474">
        <w:t>Si</w:t>
      </w:r>
      <w:r w:rsidR="004D1B64">
        <w:t>gn:</w:t>
      </w:r>
    </w:p>
    <w:p w14:paraId="2CF15858" w14:textId="213371C3" w:rsidR="00987049" w:rsidRDefault="00987049" w:rsidP="00B02DC3">
      <w:r>
        <w:t xml:space="preserve">WB Arthur H. </w:t>
      </w:r>
      <w:r w:rsidR="00256821">
        <w:t>Campbell</w:t>
      </w:r>
      <w:r>
        <w:t xml:space="preserve"> reported we might have an issue</w:t>
      </w:r>
      <w:r w:rsidR="00D92F67">
        <w:t xml:space="preserve"> with our Permit for installing the sign. He will follow up with the No. Brunswick Construction Office. </w:t>
      </w:r>
      <w:r w:rsidR="002455D0">
        <w:t>We cannot do the outdoors work until spring when the weather warms up.</w:t>
      </w:r>
    </w:p>
    <w:p w14:paraId="25827308" w14:textId="77777777" w:rsidR="00B23B18" w:rsidRDefault="00B23B18" w:rsidP="00B02DC3"/>
    <w:p w14:paraId="2DBBC763" w14:textId="5DC4684A" w:rsidR="00CC55B4" w:rsidRDefault="00CC55B4" w:rsidP="00B02DC3">
      <w:r>
        <w:t>Collation Room</w:t>
      </w:r>
      <w:r w:rsidR="00D725D0">
        <w:t xml:space="preserve"> re-model:</w:t>
      </w:r>
    </w:p>
    <w:p w14:paraId="2E117C36" w14:textId="6A04A9AD" w:rsidR="005D100F" w:rsidRDefault="005D100F" w:rsidP="00B02DC3">
      <w:r>
        <w:t>No report.</w:t>
      </w:r>
    </w:p>
    <w:p w14:paraId="431A7514" w14:textId="77777777" w:rsidR="003658C4" w:rsidRDefault="003658C4" w:rsidP="00B02DC3"/>
    <w:p w14:paraId="4EE47BD3" w14:textId="61491FD2" w:rsidR="003658C4" w:rsidRDefault="00B02661" w:rsidP="00B02DC3">
      <w:r>
        <w:t>Fundraising/Ways and Means:</w:t>
      </w:r>
    </w:p>
    <w:p w14:paraId="10CE8032" w14:textId="0DF70055" w:rsidR="00B02661" w:rsidRDefault="00B02661" w:rsidP="00B02DC3">
      <w:r>
        <w:t>WM Roy Kowalski reported that he had spoken with a friend who told him about a Fundraiser they held at the frie</w:t>
      </w:r>
      <w:r w:rsidR="00E72CEA">
        <w:t>n</w:t>
      </w:r>
      <w:r>
        <w:t>d</w:t>
      </w:r>
      <w:r w:rsidR="00E72CEA">
        <w:t>’s church. It was a “Game Show” night. It seemed to be a successful fun</w:t>
      </w:r>
      <w:r w:rsidR="0020552B">
        <w:t xml:space="preserve">draiser and enjoyable. WM Kowalski is awaiting more information about this so we can explore it as a possible fundraiser. </w:t>
      </w:r>
    </w:p>
    <w:p w14:paraId="76DA3D92" w14:textId="77777777" w:rsidR="00173A18" w:rsidRDefault="00173A18" w:rsidP="00B02DC3"/>
    <w:p w14:paraId="04310FF7" w14:textId="77777777" w:rsidR="00AA1DAD" w:rsidRDefault="00AA1DAD" w:rsidP="00AA1DAD">
      <w:r w:rsidRPr="00AA1DAD">
        <w:t>Charity:</w:t>
      </w:r>
    </w:p>
    <w:p w14:paraId="240ED846" w14:textId="32765198" w:rsidR="00441E14" w:rsidRDefault="00441E14" w:rsidP="00AA1DAD">
      <w:r>
        <w:t>No</w:t>
      </w:r>
      <w:r w:rsidR="00DA382A">
        <w:t xml:space="preserve"> report.</w:t>
      </w:r>
    </w:p>
    <w:p w14:paraId="32B9089A" w14:textId="77777777" w:rsidR="00F438A9" w:rsidRDefault="00F438A9" w:rsidP="00AA1DAD"/>
    <w:p w14:paraId="332ACAF8" w14:textId="315181E9" w:rsidR="00F438A9" w:rsidRDefault="00F438A9" w:rsidP="00AA1DAD">
      <w:pPr>
        <w:rPr>
          <w:b/>
          <w:bCs/>
        </w:rPr>
      </w:pPr>
      <w:r>
        <w:rPr>
          <w:b/>
          <w:bCs/>
        </w:rPr>
        <w:t>Old Business:</w:t>
      </w:r>
    </w:p>
    <w:p w14:paraId="37373EEF" w14:textId="0F745500" w:rsidR="00F438A9" w:rsidRDefault="00B1199A" w:rsidP="00AA1DAD">
      <w:r>
        <w:t>None</w:t>
      </w:r>
      <w:r w:rsidR="00441E14">
        <w:t>.</w:t>
      </w:r>
    </w:p>
    <w:p w14:paraId="71CB29ED" w14:textId="77777777" w:rsidR="00F438A9" w:rsidRDefault="00F438A9" w:rsidP="00AA1DAD"/>
    <w:p w14:paraId="1482D93C" w14:textId="77777777" w:rsidR="00B02DC3" w:rsidRDefault="00B02DC3" w:rsidP="00B02DC3">
      <w:pPr>
        <w:rPr>
          <w:b/>
        </w:rPr>
      </w:pPr>
      <w:r w:rsidRPr="00B02DC3">
        <w:rPr>
          <w:b/>
        </w:rPr>
        <w:t>New Business:</w:t>
      </w:r>
    </w:p>
    <w:p w14:paraId="52B6FCDF" w14:textId="77777777" w:rsidR="00441E14" w:rsidRPr="00441E14" w:rsidRDefault="00441E14" w:rsidP="00441E14">
      <w:pPr>
        <w:rPr>
          <w:bCs/>
        </w:rPr>
      </w:pPr>
      <w:r w:rsidRPr="00441E14">
        <w:rPr>
          <w:bCs/>
        </w:rPr>
        <w:t>RW Raymond Helge reported that prior to the meeting WB Louis Luczu had given him information about the “Wreathes Across America” event. This could be both a Community/Charity event for the Lodge and a possible fundraiser. The Lodge would have to sign-up and become involved with the Wreaths Across American program. We would solicit donations to purchase Wreaths for the Veterans Graves. We would receive a percentage of the amount raised. In December the Wreaths are distributed on Veterans and Killed in Actions service person’s graves and their names’ announced.</w:t>
      </w:r>
    </w:p>
    <w:p w14:paraId="510FE2AF" w14:textId="77777777" w:rsidR="00441E14" w:rsidRPr="00441E14" w:rsidRDefault="00441E14" w:rsidP="00441E14">
      <w:pPr>
        <w:rPr>
          <w:bCs/>
        </w:rPr>
      </w:pPr>
      <w:r w:rsidRPr="00441E14">
        <w:rPr>
          <w:bCs/>
        </w:rPr>
        <w:lastRenderedPageBreak/>
        <w:t xml:space="preserve">RW Helge will investigate this further. </w:t>
      </w:r>
    </w:p>
    <w:p w14:paraId="11A8A786" w14:textId="77777777" w:rsidR="00535012" w:rsidRDefault="00535012" w:rsidP="00B02DC3">
      <w:pPr>
        <w:rPr>
          <w:bCs/>
        </w:rPr>
      </w:pPr>
    </w:p>
    <w:p w14:paraId="7FEA4E06" w14:textId="77777777" w:rsidR="00B02DC3" w:rsidRDefault="00B02DC3" w:rsidP="00B02DC3">
      <w:pPr>
        <w:rPr>
          <w:b/>
        </w:rPr>
      </w:pPr>
      <w:r w:rsidRPr="00B02DC3">
        <w:rPr>
          <w:b/>
        </w:rPr>
        <w:t>Announcements and Good of the Order:</w:t>
      </w:r>
    </w:p>
    <w:p w14:paraId="6E5E07C1" w14:textId="59784349" w:rsidR="00535012" w:rsidRDefault="00535012" w:rsidP="00B02DC3">
      <w:pPr>
        <w:rPr>
          <w:bCs/>
        </w:rPr>
      </w:pPr>
      <w:r>
        <w:rPr>
          <w:bCs/>
        </w:rPr>
        <w:t xml:space="preserve">WM Kowalski </w:t>
      </w:r>
      <w:r w:rsidR="00074919">
        <w:rPr>
          <w:bCs/>
        </w:rPr>
        <w:t>reported that Union Lodge had good attendance at the Princeton Lodge no.38 Robert Burns Night</w:t>
      </w:r>
      <w:r w:rsidR="009F7D59">
        <w:rPr>
          <w:bCs/>
        </w:rPr>
        <w:t xml:space="preserve"> on January</w:t>
      </w:r>
      <w:r w:rsidR="005D6740">
        <w:rPr>
          <w:bCs/>
        </w:rPr>
        <w:t xml:space="preserve"> </w:t>
      </w:r>
      <w:r w:rsidR="009F7D59">
        <w:rPr>
          <w:bCs/>
        </w:rPr>
        <w:t>27,</w:t>
      </w:r>
      <w:r w:rsidR="005D6740">
        <w:rPr>
          <w:bCs/>
        </w:rPr>
        <w:t xml:space="preserve"> 2025.</w:t>
      </w:r>
    </w:p>
    <w:p w14:paraId="0486EB18" w14:textId="3A083241" w:rsidR="005D6740" w:rsidRDefault="005D6740" w:rsidP="00B02DC3">
      <w:pPr>
        <w:rPr>
          <w:bCs/>
        </w:rPr>
      </w:pPr>
      <w:r>
        <w:rPr>
          <w:bCs/>
        </w:rPr>
        <w:t xml:space="preserve">WM Kowalski reported that he attended both the </w:t>
      </w:r>
      <w:r w:rsidR="00290A1D">
        <w:rPr>
          <w:bCs/>
        </w:rPr>
        <w:t xml:space="preserve">Order of the Eastern Star Celebration Night on Jan. </w:t>
      </w:r>
      <w:r w:rsidR="0073165E">
        <w:rPr>
          <w:bCs/>
        </w:rPr>
        <w:t xml:space="preserve">29 hosted by Raritan Chapter No.58 (at Philo Lodge </w:t>
      </w:r>
      <w:r w:rsidR="004B1861">
        <w:rPr>
          <w:bCs/>
        </w:rPr>
        <w:t>N</w:t>
      </w:r>
      <w:r w:rsidR="0073165E">
        <w:rPr>
          <w:bCs/>
        </w:rPr>
        <w:t xml:space="preserve">o.243) </w:t>
      </w:r>
      <w:r w:rsidR="0055381D">
        <w:rPr>
          <w:bCs/>
        </w:rPr>
        <w:t>honoring Sister Lisa Helge, Right Worthy Grand Trustee</w:t>
      </w:r>
      <w:r w:rsidR="00E34F49">
        <w:rPr>
          <w:bCs/>
        </w:rPr>
        <w:t>; and the O.E.S. Master Mason Night</w:t>
      </w:r>
      <w:r w:rsidR="00472AC3">
        <w:rPr>
          <w:bCs/>
        </w:rPr>
        <w:t xml:space="preserve"> on Jan. 31 hosted a</w:t>
      </w:r>
      <w:r w:rsidR="004B1861">
        <w:rPr>
          <w:bCs/>
        </w:rPr>
        <w:t>t</w:t>
      </w:r>
      <w:r w:rsidR="00472AC3">
        <w:rPr>
          <w:bCs/>
        </w:rPr>
        <w:t xml:space="preserve"> Lydia Chapter No.41 (at Raritan Valley Lodge No.46). </w:t>
      </w:r>
      <w:r w:rsidR="00561D61">
        <w:rPr>
          <w:bCs/>
        </w:rPr>
        <w:t>He enjoyed both events and encouraged the Brothers to support the O.E.S.</w:t>
      </w:r>
    </w:p>
    <w:p w14:paraId="27079EA8" w14:textId="2BD2BB4E" w:rsidR="00F56D52" w:rsidRDefault="00F56D52" w:rsidP="00B02DC3">
      <w:pPr>
        <w:rPr>
          <w:bCs/>
        </w:rPr>
      </w:pPr>
      <w:r>
        <w:rPr>
          <w:bCs/>
        </w:rPr>
        <w:t>RW Helge, Secretary, reminded the Brothers of the following up-coming events:</w:t>
      </w:r>
    </w:p>
    <w:p w14:paraId="1800A768" w14:textId="099A2CDB" w:rsidR="00F56D52" w:rsidRDefault="006F6604" w:rsidP="00B02DC3">
      <w:pPr>
        <w:rPr>
          <w:bCs/>
        </w:rPr>
      </w:pPr>
      <w:r>
        <w:rPr>
          <w:bCs/>
        </w:rPr>
        <w:t>12</w:t>
      </w:r>
      <w:r w:rsidRPr="006F6604">
        <w:rPr>
          <w:bCs/>
          <w:vertAlign w:val="superscript"/>
        </w:rPr>
        <w:t>th</w:t>
      </w:r>
      <w:r>
        <w:rPr>
          <w:bCs/>
        </w:rPr>
        <w:t xml:space="preserve"> Masonic District Association Super Bowl Party on Sunday, February</w:t>
      </w:r>
      <w:r w:rsidR="004B3A48">
        <w:rPr>
          <w:bCs/>
        </w:rPr>
        <w:t xml:space="preserve"> 9, at Raritan Valley Lodge No.46.</w:t>
      </w:r>
      <w:r w:rsidR="009E3009">
        <w:rPr>
          <w:bCs/>
        </w:rPr>
        <w:t xml:space="preserve"> Flyer posted in collation room.</w:t>
      </w:r>
    </w:p>
    <w:p w14:paraId="239FC0CD" w14:textId="72EC3016" w:rsidR="004B3A48" w:rsidRDefault="00B10B45" w:rsidP="00B02DC3">
      <w:pPr>
        <w:rPr>
          <w:bCs/>
        </w:rPr>
      </w:pPr>
      <w:r w:rsidRPr="00B10B45">
        <w:rPr>
          <w:bCs/>
        </w:rPr>
        <w:t>Official Visit of the Grand Master</w:t>
      </w:r>
      <w:r w:rsidRPr="00B10B45">
        <w:rPr>
          <w:bCs/>
        </w:rPr>
        <w:t xml:space="preserve"> </w:t>
      </w:r>
      <w:r w:rsidR="00CD71B8">
        <w:rPr>
          <w:bCs/>
        </w:rPr>
        <w:t>to the</w:t>
      </w:r>
      <w:r w:rsidR="004B3A48">
        <w:rPr>
          <w:bCs/>
        </w:rPr>
        <w:t>10</w:t>
      </w:r>
      <w:r w:rsidR="004B3A48" w:rsidRPr="004B3A48">
        <w:rPr>
          <w:bCs/>
          <w:vertAlign w:val="superscript"/>
        </w:rPr>
        <w:t>th</w:t>
      </w:r>
      <w:r w:rsidR="004B3A48">
        <w:rPr>
          <w:bCs/>
        </w:rPr>
        <w:t xml:space="preserve"> &amp; 12</w:t>
      </w:r>
      <w:r w:rsidR="004B3A48" w:rsidRPr="004B3A48">
        <w:rPr>
          <w:bCs/>
          <w:vertAlign w:val="superscript"/>
        </w:rPr>
        <w:t>th</w:t>
      </w:r>
      <w:r w:rsidR="004B3A48">
        <w:rPr>
          <w:bCs/>
        </w:rPr>
        <w:t xml:space="preserve"> Districts </w:t>
      </w:r>
      <w:r w:rsidR="00CD71B8">
        <w:rPr>
          <w:bCs/>
        </w:rPr>
        <w:t xml:space="preserve">and </w:t>
      </w:r>
      <w:r w:rsidR="004B3A48">
        <w:rPr>
          <w:bCs/>
        </w:rPr>
        <w:t xml:space="preserve">Grand Lodge Reception </w:t>
      </w:r>
      <w:r w:rsidR="00CD71B8">
        <w:rPr>
          <w:bCs/>
        </w:rPr>
        <w:t>Honoring appointed Grand Lodge Officers</w:t>
      </w:r>
      <w:r w:rsidR="001C51E3">
        <w:rPr>
          <w:bCs/>
        </w:rPr>
        <w:t xml:space="preserve"> from</w:t>
      </w:r>
      <w:r w:rsidR="004B3A48">
        <w:rPr>
          <w:bCs/>
        </w:rPr>
        <w:t xml:space="preserve"> our </w:t>
      </w:r>
      <w:r w:rsidR="007A7F65">
        <w:rPr>
          <w:bCs/>
        </w:rPr>
        <w:t>Districts on April 28. At the Pines Manor, Rt. 27, Edison, NJ.</w:t>
      </w:r>
      <w:r w:rsidR="009E3009">
        <w:rPr>
          <w:bCs/>
        </w:rPr>
        <w:t xml:space="preserve"> Flyer posted in collation room.</w:t>
      </w:r>
    </w:p>
    <w:p w14:paraId="09AD8223" w14:textId="461E1C6E" w:rsidR="001C51E3" w:rsidRDefault="001C51E3" w:rsidP="00B02DC3">
      <w:pPr>
        <w:rPr>
          <w:bCs/>
        </w:rPr>
      </w:pPr>
      <w:r>
        <w:rPr>
          <w:bCs/>
        </w:rPr>
        <w:t>12</w:t>
      </w:r>
      <w:r w:rsidRPr="001C51E3">
        <w:rPr>
          <w:bCs/>
          <w:vertAlign w:val="superscript"/>
        </w:rPr>
        <w:t>th</w:t>
      </w:r>
      <w:r>
        <w:rPr>
          <w:bCs/>
        </w:rPr>
        <w:t xml:space="preserve"> District</w:t>
      </w:r>
      <w:r w:rsidR="00C35CD1">
        <w:rPr>
          <w:bCs/>
        </w:rPr>
        <w:t xml:space="preserve"> -</w:t>
      </w:r>
      <w:r>
        <w:rPr>
          <w:bCs/>
        </w:rPr>
        <w:t xml:space="preserve"> District Lodge of Instruction</w:t>
      </w:r>
      <w:r w:rsidR="00C35CD1">
        <w:rPr>
          <w:bCs/>
        </w:rPr>
        <w:t xml:space="preserve"> on Feb. 12, at Princeton Lodge </w:t>
      </w:r>
      <w:r w:rsidR="009E3009">
        <w:rPr>
          <w:bCs/>
        </w:rPr>
        <w:t>N</w:t>
      </w:r>
      <w:r w:rsidR="00C35CD1">
        <w:rPr>
          <w:bCs/>
        </w:rPr>
        <w:t>o.38.</w:t>
      </w:r>
    </w:p>
    <w:p w14:paraId="797421A7" w14:textId="77777777" w:rsidR="009E3009" w:rsidRDefault="009E3009" w:rsidP="00B02DC3">
      <w:pPr>
        <w:rPr>
          <w:bCs/>
        </w:rPr>
      </w:pPr>
    </w:p>
    <w:p w14:paraId="547BB309" w14:textId="13FFA7E2" w:rsidR="009E3009" w:rsidRDefault="00DA63C6" w:rsidP="00B02DC3">
      <w:pPr>
        <w:rPr>
          <w:b/>
        </w:rPr>
      </w:pPr>
      <w:r>
        <w:rPr>
          <w:b/>
        </w:rPr>
        <w:t>Closing:</w:t>
      </w:r>
    </w:p>
    <w:p w14:paraId="17F51D05" w14:textId="792B6929" w:rsidR="00DA2BEF" w:rsidRDefault="00B02DC3" w:rsidP="00B02DC3">
      <w:r w:rsidRPr="00B02DC3">
        <w:t xml:space="preserve">The Lodge was Closed in due and Ancient Form by </w:t>
      </w:r>
      <w:r w:rsidR="00CB5633">
        <w:t>WM Roy Kowalski</w:t>
      </w:r>
      <w:r w:rsidR="003E7DD5">
        <w:t xml:space="preserve"> </w:t>
      </w:r>
      <w:r w:rsidRPr="00B02DC3">
        <w:t>at</w:t>
      </w:r>
      <w:r w:rsidR="0007543A">
        <w:t xml:space="preserve"> 9:10 </w:t>
      </w:r>
      <w:r w:rsidRPr="00B02DC3">
        <w:t>PM.</w:t>
      </w:r>
    </w:p>
    <w:p w14:paraId="4E629B4F" w14:textId="77777777" w:rsidR="0007543A" w:rsidRDefault="0007543A" w:rsidP="00B02DC3"/>
    <w:p w14:paraId="04ECD3E9" w14:textId="77777777" w:rsidR="00B02DC3" w:rsidRDefault="00B02DC3" w:rsidP="00B02DC3">
      <w:r w:rsidRPr="00B02DC3">
        <w:t>Respectfully Submitted,</w:t>
      </w:r>
    </w:p>
    <w:p w14:paraId="5850D237" w14:textId="77777777" w:rsidR="00456BE1" w:rsidRDefault="00456BE1" w:rsidP="00B02DC3"/>
    <w:p w14:paraId="483C533B" w14:textId="77777777" w:rsidR="00456BE1" w:rsidRDefault="00456BE1" w:rsidP="00B02DC3"/>
    <w:p w14:paraId="1E193E3D" w14:textId="4EDB2306" w:rsidR="0081643B" w:rsidRDefault="0081643B" w:rsidP="00B02DC3">
      <w:r>
        <w:t>RW Raymond P. Helge, PDDGM</w:t>
      </w:r>
    </w:p>
    <w:p w14:paraId="19F2998C" w14:textId="4AA7C962" w:rsidR="00A013A1" w:rsidRDefault="00B02DC3" w:rsidP="00B02DC3">
      <w:r w:rsidRPr="00B02DC3">
        <w:t xml:space="preserve">Secretary, Union Lodge No. 19, F. &amp; A. M.         </w:t>
      </w:r>
    </w:p>
    <w:sectPr w:rsidR="00A013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9F36FA"/>
    <w:multiLevelType w:val="multilevel"/>
    <w:tmpl w:val="98D46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3417427"/>
    <w:multiLevelType w:val="multilevel"/>
    <w:tmpl w:val="81B21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3CF10DC"/>
    <w:multiLevelType w:val="hybridMultilevel"/>
    <w:tmpl w:val="336C10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0625467">
    <w:abstractNumId w:val="0"/>
  </w:num>
  <w:num w:numId="2" w16cid:durableId="1783498834">
    <w:abstractNumId w:val="1"/>
  </w:num>
  <w:num w:numId="3" w16cid:durableId="8137139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DC3"/>
    <w:rsid w:val="00000ECD"/>
    <w:rsid w:val="000107B8"/>
    <w:rsid w:val="00011353"/>
    <w:rsid w:val="00015335"/>
    <w:rsid w:val="00017199"/>
    <w:rsid w:val="00062FA7"/>
    <w:rsid w:val="00067EF4"/>
    <w:rsid w:val="00074919"/>
    <w:rsid w:val="0007543A"/>
    <w:rsid w:val="00082A19"/>
    <w:rsid w:val="00097E2E"/>
    <w:rsid w:val="000A5576"/>
    <w:rsid w:val="000B33E4"/>
    <w:rsid w:val="000B3423"/>
    <w:rsid w:val="000B716D"/>
    <w:rsid w:val="000C239C"/>
    <w:rsid w:val="00100A8A"/>
    <w:rsid w:val="001016C7"/>
    <w:rsid w:val="001040FF"/>
    <w:rsid w:val="00125DC0"/>
    <w:rsid w:val="001260B6"/>
    <w:rsid w:val="00133FD3"/>
    <w:rsid w:val="001364ED"/>
    <w:rsid w:val="00141EF0"/>
    <w:rsid w:val="00143C36"/>
    <w:rsid w:val="001529B2"/>
    <w:rsid w:val="00156EA7"/>
    <w:rsid w:val="00173A18"/>
    <w:rsid w:val="001758B6"/>
    <w:rsid w:val="00190DBC"/>
    <w:rsid w:val="001B286C"/>
    <w:rsid w:val="001B41FC"/>
    <w:rsid w:val="001B4E1C"/>
    <w:rsid w:val="001C51E3"/>
    <w:rsid w:val="001D0E17"/>
    <w:rsid w:val="001F155D"/>
    <w:rsid w:val="001F2FA7"/>
    <w:rsid w:val="001F511A"/>
    <w:rsid w:val="001F582A"/>
    <w:rsid w:val="0020552B"/>
    <w:rsid w:val="002069DD"/>
    <w:rsid w:val="0021799D"/>
    <w:rsid w:val="002309D1"/>
    <w:rsid w:val="00240A8B"/>
    <w:rsid w:val="002455D0"/>
    <w:rsid w:val="00256821"/>
    <w:rsid w:val="00256FE6"/>
    <w:rsid w:val="00263E45"/>
    <w:rsid w:val="00270AE9"/>
    <w:rsid w:val="00290A1D"/>
    <w:rsid w:val="002A2F5B"/>
    <w:rsid w:val="002B10EC"/>
    <w:rsid w:val="002D2313"/>
    <w:rsid w:val="002F6451"/>
    <w:rsid w:val="0032157F"/>
    <w:rsid w:val="00321F74"/>
    <w:rsid w:val="00331CED"/>
    <w:rsid w:val="0033295C"/>
    <w:rsid w:val="00352FE1"/>
    <w:rsid w:val="003604D9"/>
    <w:rsid w:val="00364008"/>
    <w:rsid w:val="00364154"/>
    <w:rsid w:val="003658C4"/>
    <w:rsid w:val="00384B81"/>
    <w:rsid w:val="00392E58"/>
    <w:rsid w:val="003B41C3"/>
    <w:rsid w:val="003C2CCE"/>
    <w:rsid w:val="003D5436"/>
    <w:rsid w:val="003E7DD5"/>
    <w:rsid w:val="003F7A74"/>
    <w:rsid w:val="00415B7F"/>
    <w:rsid w:val="00431034"/>
    <w:rsid w:val="00441E14"/>
    <w:rsid w:val="00443307"/>
    <w:rsid w:val="004440A1"/>
    <w:rsid w:val="0045396F"/>
    <w:rsid w:val="004542AC"/>
    <w:rsid w:val="00456BE1"/>
    <w:rsid w:val="00461B6A"/>
    <w:rsid w:val="00472AC3"/>
    <w:rsid w:val="00473E88"/>
    <w:rsid w:val="00481DF7"/>
    <w:rsid w:val="00487864"/>
    <w:rsid w:val="004919FC"/>
    <w:rsid w:val="00493A4F"/>
    <w:rsid w:val="004A5D06"/>
    <w:rsid w:val="004B1861"/>
    <w:rsid w:val="004B3A48"/>
    <w:rsid w:val="004C61E9"/>
    <w:rsid w:val="004D1B64"/>
    <w:rsid w:val="004E414A"/>
    <w:rsid w:val="004E621B"/>
    <w:rsid w:val="00504D6D"/>
    <w:rsid w:val="00505A4D"/>
    <w:rsid w:val="00506AF4"/>
    <w:rsid w:val="00507841"/>
    <w:rsid w:val="00507B08"/>
    <w:rsid w:val="0051629C"/>
    <w:rsid w:val="00535012"/>
    <w:rsid w:val="00535982"/>
    <w:rsid w:val="00541D52"/>
    <w:rsid w:val="0055381D"/>
    <w:rsid w:val="0055617E"/>
    <w:rsid w:val="00556DD9"/>
    <w:rsid w:val="00560D23"/>
    <w:rsid w:val="00561D61"/>
    <w:rsid w:val="00567DBC"/>
    <w:rsid w:val="00574FE7"/>
    <w:rsid w:val="0057722A"/>
    <w:rsid w:val="00577F24"/>
    <w:rsid w:val="00580379"/>
    <w:rsid w:val="005821EF"/>
    <w:rsid w:val="005A2A58"/>
    <w:rsid w:val="005A5D44"/>
    <w:rsid w:val="005A6F74"/>
    <w:rsid w:val="005B3398"/>
    <w:rsid w:val="005C4131"/>
    <w:rsid w:val="005C6C4C"/>
    <w:rsid w:val="005D00AB"/>
    <w:rsid w:val="005D100F"/>
    <w:rsid w:val="005D17DB"/>
    <w:rsid w:val="005D6740"/>
    <w:rsid w:val="005F670F"/>
    <w:rsid w:val="005F7062"/>
    <w:rsid w:val="00613F71"/>
    <w:rsid w:val="00615933"/>
    <w:rsid w:val="006173F4"/>
    <w:rsid w:val="0067020F"/>
    <w:rsid w:val="00682894"/>
    <w:rsid w:val="006874D5"/>
    <w:rsid w:val="006A1DDD"/>
    <w:rsid w:val="006A5871"/>
    <w:rsid w:val="006B3FE5"/>
    <w:rsid w:val="006C23FC"/>
    <w:rsid w:val="006C540C"/>
    <w:rsid w:val="006D6B8A"/>
    <w:rsid w:val="006E495E"/>
    <w:rsid w:val="006E7D61"/>
    <w:rsid w:val="006F208E"/>
    <w:rsid w:val="006F6604"/>
    <w:rsid w:val="00704D4E"/>
    <w:rsid w:val="00705F71"/>
    <w:rsid w:val="00706825"/>
    <w:rsid w:val="00706C0D"/>
    <w:rsid w:val="00710040"/>
    <w:rsid w:val="007171BC"/>
    <w:rsid w:val="007231C5"/>
    <w:rsid w:val="00725285"/>
    <w:rsid w:val="0073165E"/>
    <w:rsid w:val="00742E57"/>
    <w:rsid w:val="0076472E"/>
    <w:rsid w:val="00767D4C"/>
    <w:rsid w:val="007769D6"/>
    <w:rsid w:val="00776F2C"/>
    <w:rsid w:val="00781D0A"/>
    <w:rsid w:val="00790EC2"/>
    <w:rsid w:val="00792586"/>
    <w:rsid w:val="00796242"/>
    <w:rsid w:val="007A1A61"/>
    <w:rsid w:val="007A5502"/>
    <w:rsid w:val="007A6D64"/>
    <w:rsid w:val="007A7F65"/>
    <w:rsid w:val="007B27A2"/>
    <w:rsid w:val="007C3D13"/>
    <w:rsid w:val="007D6039"/>
    <w:rsid w:val="007F1D63"/>
    <w:rsid w:val="008016C7"/>
    <w:rsid w:val="008020C5"/>
    <w:rsid w:val="00805692"/>
    <w:rsid w:val="00805CFD"/>
    <w:rsid w:val="00806C38"/>
    <w:rsid w:val="00815B62"/>
    <w:rsid w:val="0081643B"/>
    <w:rsid w:val="00817D61"/>
    <w:rsid w:val="00820CFB"/>
    <w:rsid w:val="0082177C"/>
    <w:rsid w:val="00823E67"/>
    <w:rsid w:val="00824062"/>
    <w:rsid w:val="00831398"/>
    <w:rsid w:val="008408EC"/>
    <w:rsid w:val="00846697"/>
    <w:rsid w:val="0085700F"/>
    <w:rsid w:val="0086322C"/>
    <w:rsid w:val="00875A85"/>
    <w:rsid w:val="00877FFB"/>
    <w:rsid w:val="00883699"/>
    <w:rsid w:val="00885443"/>
    <w:rsid w:val="008A2B1F"/>
    <w:rsid w:val="008B45A4"/>
    <w:rsid w:val="008D4570"/>
    <w:rsid w:val="008F390E"/>
    <w:rsid w:val="00900D89"/>
    <w:rsid w:val="00922ACD"/>
    <w:rsid w:val="00926E7B"/>
    <w:rsid w:val="0092715E"/>
    <w:rsid w:val="00931BED"/>
    <w:rsid w:val="00932616"/>
    <w:rsid w:val="00936D23"/>
    <w:rsid w:val="00954819"/>
    <w:rsid w:val="0095623A"/>
    <w:rsid w:val="00956323"/>
    <w:rsid w:val="009646CB"/>
    <w:rsid w:val="00987049"/>
    <w:rsid w:val="009872BC"/>
    <w:rsid w:val="00990820"/>
    <w:rsid w:val="00992B29"/>
    <w:rsid w:val="00995753"/>
    <w:rsid w:val="009A6390"/>
    <w:rsid w:val="009C58B1"/>
    <w:rsid w:val="009E24C6"/>
    <w:rsid w:val="009E3009"/>
    <w:rsid w:val="009F09A4"/>
    <w:rsid w:val="009F7D59"/>
    <w:rsid w:val="00A013A1"/>
    <w:rsid w:val="00A105F7"/>
    <w:rsid w:val="00A27C75"/>
    <w:rsid w:val="00A313C1"/>
    <w:rsid w:val="00A350A4"/>
    <w:rsid w:val="00A52474"/>
    <w:rsid w:val="00A57BD7"/>
    <w:rsid w:val="00A60F96"/>
    <w:rsid w:val="00A666CC"/>
    <w:rsid w:val="00A8309A"/>
    <w:rsid w:val="00AA1DAD"/>
    <w:rsid w:val="00AB4129"/>
    <w:rsid w:val="00AB52DB"/>
    <w:rsid w:val="00AD0505"/>
    <w:rsid w:val="00AD40E4"/>
    <w:rsid w:val="00AD4429"/>
    <w:rsid w:val="00AE00E6"/>
    <w:rsid w:val="00AE14E1"/>
    <w:rsid w:val="00B02661"/>
    <w:rsid w:val="00B02DC3"/>
    <w:rsid w:val="00B050C7"/>
    <w:rsid w:val="00B10B45"/>
    <w:rsid w:val="00B1199A"/>
    <w:rsid w:val="00B11BDD"/>
    <w:rsid w:val="00B1577B"/>
    <w:rsid w:val="00B219A4"/>
    <w:rsid w:val="00B23B18"/>
    <w:rsid w:val="00B274E6"/>
    <w:rsid w:val="00B52C7B"/>
    <w:rsid w:val="00B64B2B"/>
    <w:rsid w:val="00B64C42"/>
    <w:rsid w:val="00B64C6A"/>
    <w:rsid w:val="00B80421"/>
    <w:rsid w:val="00B833FD"/>
    <w:rsid w:val="00B92689"/>
    <w:rsid w:val="00BC7414"/>
    <w:rsid w:val="00BC7881"/>
    <w:rsid w:val="00C01869"/>
    <w:rsid w:val="00C17BAB"/>
    <w:rsid w:val="00C227A2"/>
    <w:rsid w:val="00C27BC1"/>
    <w:rsid w:val="00C27E30"/>
    <w:rsid w:val="00C35CD1"/>
    <w:rsid w:val="00C4168E"/>
    <w:rsid w:val="00C4743A"/>
    <w:rsid w:val="00C52C87"/>
    <w:rsid w:val="00C55603"/>
    <w:rsid w:val="00C66895"/>
    <w:rsid w:val="00C772A2"/>
    <w:rsid w:val="00C80253"/>
    <w:rsid w:val="00C91BBA"/>
    <w:rsid w:val="00CA08B7"/>
    <w:rsid w:val="00CB11B7"/>
    <w:rsid w:val="00CB5633"/>
    <w:rsid w:val="00CB716A"/>
    <w:rsid w:val="00CC0729"/>
    <w:rsid w:val="00CC2FCF"/>
    <w:rsid w:val="00CC55B4"/>
    <w:rsid w:val="00CD71B8"/>
    <w:rsid w:val="00CD72AD"/>
    <w:rsid w:val="00CE1FD4"/>
    <w:rsid w:val="00CE51D4"/>
    <w:rsid w:val="00D035FB"/>
    <w:rsid w:val="00D0375F"/>
    <w:rsid w:val="00D23173"/>
    <w:rsid w:val="00D319D6"/>
    <w:rsid w:val="00D33FC9"/>
    <w:rsid w:val="00D3628F"/>
    <w:rsid w:val="00D42E19"/>
    <w:rsid w:val="00D51A3B"/>
    <w:rsid w:val="00D51ACC"/>
    <w:rsid w:val="00D53088"/>
    <w:rsid w:val="00D725D0"/>
    <w:rsid w:val="00D91E26"/>
    <w:rsid w:val="00D92F67"/>
    <w:rsid w:val="00DA2BEF"/>
    <w:rsid w:val="00DA382A"/>
    <w:rsid w:val="00DA4DC8"/>
    <w:rsid w:val="00DA63C6"/>
    <w:rsid w:val="00DA6408"/>
    <w:rsid w:val="00DE64ED"/>
    <w:rsid w:val="00E04CBC"/>
    <w:rsid w:val="00E133AC"/>
    <w:rsid w:val="00E15F8B"/>
    <w:rsid w:val="00E27179"/>
    <w:rsid w:val="00E325DD"/>
    <w:rsid w:val="00E33681"/>
    <w:rsid w:val="00E33B8F"/>
    <w:rsid w:val="00E34F49"/>
    <w:rsid w:val="00E37ACA"/>
    <w:rsid w:val="00E40709"/>
    <w:rsid w:val="00E41CF6"/>
    <w:rsid w:val="00E43C79"/>
    <w:rsid w:val="00E43D3E"/>
    <w:rsid w:val="00E57BA4"/>
    <w:rsid w:val="00E642A0"/>
    <w:rsid w:val="00E72CEA"/>
    <w:rsid w:val="00E80780"/>
    <w:rsid w:val="00E838CD"/>
    <w:rsid w:val="00E873AA"/>
    <w:rsid w:val="00E941F4"/>
    <w:rsid w:val="00EB7FE3"/>
    <w:rsid w:val="00EE01FB"/>
    <w:rsid w:val="00EE0A53"/>
    <w:rsid w:val="00EE4623"/>
    <w:rsid w:val="00EE7307"/>
    <w:rsid w:val="00EE74A3"/>
    <w:rsid w:val="00EE74BD"/>
    <w:rsid w:val="00EF0452"/>
    <w:rsid w:val="00F0394E"/>
    <w:rsid w:val="00F05DA6"/>
    <w:rsid w:val="00F21661"/>
    <w:rsid w:val="00F21706"/>
    <w:rsid w:val="00F30662"/>
    <w:rsid w:val="00F41771"/>
    <w:rsid w:val="00F438A9"/>
    <w:rsid w:val="00F463C1"/>
    <w:rsid w:val="00F477FA"/>
    <w:rsid w:val="00F54BCF"/>
    <w:rsid w:val="00F56D52"/>
    <w:rsid w:val="00F66597"/>
    <w:rsid w:val="00F920C5"/>
    <w:rsid w:val="00F95D47"/>
    <w:rsid w:val="00F96EBA"/>
    <w:rsid w:val="00FA4225"/>
    <w:rsid w:val="00FB1FBC"/>
    <w:rsid w:val="00FB396F"/>
    <w:rsid w:val="00FC3FE0"/>
    <w:rsid w:val="00FD1E56"/>
    <w:rsid w:val="00FD3DF7"/>
    <w:rsid w:val="00FD73F4"/>
    <w:rsid w:val="00FE0909"/>
    <w:rsid w:val="00FE5029"/>
    <w:rsid w:val="00FF2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DA42F3"/>
  <w15:chartTrackingRefBased/>
  <w15:docId w15:val="{60090258-EABE-40AE-9F2E-D1CCA29F4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02D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2D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02DC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2D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2DC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02D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2D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2D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2D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2DC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02DC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02DC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02DC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2DC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02DC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2DC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2DC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2DC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02D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2D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2D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02D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02D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02DC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02DC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02DC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2DC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2DC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02DC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142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6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6</Pages>
  <Words>1390</Words>
  <Characters>7925</Characters>
  <Application>Microsoft Office Word</Application>
  <DocSecurity>0</DocSecurity>
  <Lines>66</Lines>
  <Paragraphs>18</Paragraphs>
  <ScaleCrop>false</ScaleCrop>
  <Company/>
  <LinksUpToDate>false</LinksUpToDate>
  <CharactersWithSpaces>9297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Raymond Helge</dc:creator>
  <cp:keywords/>
  <dc:description/>
  <cp:lastModifiedBy>Raymond Helge</cp:lastModifiedBy>
  <cp:revision>197</cp:revision>
  <cp:lastPrinted>2025-01-26T20:22:00Z</cp:lastPrinted>
  <dcterms:created xsi:type="dcterms:W3CDTF">2025-01-26T20:22:00Z</dcterms:created>
  <dcterms:modified xsi:type="dcterms:W3CDTF">2025-02-15T17:40:00Z</dcterms:modified>
</cp:coreProperties>
</file>